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D0" w:rsidRDefault="00BB0BD0"/>
    <w:p w:rsidR="00BB0BD0" w:rsidRDefault="00BB0BD0">
      <w:pPr>
        <w:rPr>
          <w:b/>
          <w:sz w:val="24"/>
        </w:rPr>
      </w:pPr>
      <w:r>
        <w:rPr>
          <w:b/>
          <w:sz w:val="24"/>
        </w:rPr>
        <w:t xml:space="preserve">Name of </w:t>
      </w:r>
      <w:proofErr w:type="gramStart"/>
      <w:r>
        <w:rPr>
          <w:b/>
          <w:sz w:val="24"/>
        </w:rPr>
        <w:t>WI :</w:t>
      </w:r>
      <w:proofErr w:type="gramEnd"/>
      <w:r>
        <w:rPr>
          <w:b/>
          <w:sz w:val="24"/>
        </w:rPr>
        <w:t xml:space="preserve">  …</w:t>
      </w:r>
      <w:r w:rsidR="006C3AD3">
        <w:rPr>
          <w:b/>
          <w:sz w:val="24"/>
        </w:rPr>
        <w:t xml:space="preserve">Newton </w:t>
      </w:r>
      <w:r w:rsidR="000C1EA9">
        <w:rPr>
          <w:b/>
          <w:sz w:val="24"/>
        </w:rPr>
        <w:t>in the Isle</w:t>
      </w:r>
      <w:r>
        <w:rPr>
          <w:b/>
          <w:sz w:val="24"/>
        </w:rPr>
        <w:t>……………………………………………………..</w:t>
      </w:r>
    </w:p>
    <w:p w:rsidR="00BB0BD0" w:rsidRDefault="00BB0BD0">
      <w:pPr>
        <w:rPr>
          <w:b/>
          <w:sz w:val="24"/>
        </w:rPr>
      </w:pPr>
    </w:p>
    <w:p w:rsidR="00BB0BD0" w:rsidRDefault="00BB0BD0">
      <w:pPr>
        <w:rPr>
          <w:b/>
          <w:sz w:val="24"/>
        </w:rPr>
      </w:pPr>
      <w:r>
        <w:rPr>
          <w:b/>
          <w:sz w:val="24"/>
        </w:rPr>
        <w:t xml:space="preserve">Names of Researchers and Contact </w:t>
      </w:r>
      <w:proofErr w:type="gramStart"/>
      <w:r>
        <w:rPr>
          <w:b/>
          <w:sz w:val="24"/>
        </w:rPr>
        <w:t>Details :</w:t>
      </w:r>
      <w:proofErr w:type="gramEnd"/>
      <w:r>
        <w:rPr>
          <w:b/>
          <w:sz w:val="24"/>
        </w:rPr>
        <w:t xml:space="preserve"> </w:t>
      </w:r>
    </w:p>
    <w:p w:rsidR="00BB0BD0" w:rsidRDefault="006C3AD3">
      <w:pPr>
        <w:rPr>
          <w:b/>
          <w:sz w:val="24"/>
        </w:rPr>
      </w:pPr>
      <w:r>
        <w:rPr>
          <w:b/>
          <w:sz w:val="24"/>
        </w:rPr>
        <w:t>Anne Barnes</w:t>
      </w:r>
    </w:p>
    <w:p w:rsidR="00BB0BD0" w:rsidRDefault="00BB0BD0"/>
    <w:tbl>
      <w:tblPr>
        <w:tblW w:w="11181" w:type="dxa"/>
        <w:tblInd w:w="-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94"/>
        <w:gridCol w:w="2394"/>
        <w:gridCol w:w="2268"/>
        <w:gridCol w:w="4125"/>
      </w:tblGrid>
      <w:tr w:rsidR="0060085B" w:rsidTr="0060085B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Category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Date/Month/Year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Entry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Additional Notes</w:t>
            </w: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  <w:sz w:val="28"/>
              </w:rPr>
            </w:pP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t>Campaigning for Improved Living Conditions and Education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Nov 1929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Dec 1930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Dec 1933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Feb 1934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Mar 1936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Dec 1944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1945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Dec 1951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Apr 1954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Apr 1960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proofErr w:type="spellStart"/>
            <w:r>
              <w:lastRenderedPageBreak/>
              <w:t>Mrs</w:t>
            </w:r>
            <w:proofErr w:type="spellEnd"/>
            <w:r>
              <w:t xml:space="preserve"> </w:t>
            </w:r>
            <w:proofErr w:type="spellStart"/>
            <w:r>
              <w:t>Newling</w:t>
            </w:r>
            <w:proofErr w:type="spellEnd"/>
            <w:r>
              <w:t xml:space="preserve"> proposed with the help of </w:t>
            </w:r>
            <w:proofErr w:type="gramStart"/>
            <w:r>
              <w:t>the  members</w:t>
            </w:r>
            <w:proofErr w:type="gramEnd"/>
            <w:r>
              <w:t xml:space="preserve"> &amp;  </w:t>
            </w:r>
            <w:proofErr w:type="spellStart"/>
            <w:r>
              <w:t>Tydd</w:t>
            </w:r>
            <w:proofErr w:type="spellEnd"/>
            <w:r>
              <w:t xml:space="preserve"> St Giles to move a resolution to try to get the </w:t>
            </w:r>
            <w:proofErr w:type="spellStart"/>
            <w:r>
              <w:t>Marham</w:t>
            </w:r>
            <w:proofErr w:type="spellEnd"/>
            <w:r>
              <w:t xml:space="preserve"> water brought to these villages.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A resolution has been sent . . . to the </w:t>
            </w:r>
            <w:proofErr w:type="spellStart"/>
            <w:r>
              <w:t>Wisbech</w:t>
            </w:r>
            <w:proofErr w:type="spellEnd"/>
            <w:r>
              <w:t xml:space="preserve"> Water Works for supplies of water to </w:t>
            </w:r>
            <w:proofErr w:type="spellStart"/>
            <w:r>
              <w:t>Tydd</w:t>
            </w:r>
            <w:proofErr w:type="spellEnd"/>
            <w:r>
              <w:t xml:space="preserve"> &amp; Newton but unfortunately has not met with success.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Newling</w:t>
            </w:r>
            <w:proofErr w:type="spellEnd"/>
            <w:r>
              <w:t xml:space="preserve"> spoke on the water supply . . . letters had been written, but nothing could be done. 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Newling</w:t>
            </w:r>
            <w:proofErr w:type="spellEnd"/>
            <w:r>
              <w:t xml:space="preserve"> proposed that a letter should be sent to the District Council regarding the urgency from the WI.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A letter was read from … East </w:t>
            </w:r>
            <w:proofErr w:type="spellStart"/>
            <w:r>
              <w:t>Elloe</w:t>
            </w:r>
            <w:proofErr w:type="spellEnd"/>
            <w:r>
              <w:t xml:space="preserve"> Rural District Council . . . at present nothing could be done re the water supply to Newton.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Correspondence:  from RDC acknowledging letter re water.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We are looking forward to the time when a good supply of water will be brought to this village.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£3</w:t>
            </w:r>
            <w:proofErr w:type="gramStart"/>
            <w:r>
              <w:t>..5</w:t>
            </w:r>
            <w:proofErr w:type="gramEnd"/>
            <w:r>
              <w:t>..0 to the RDC for laying the water up to our boundary.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We feel we have made </w:t>
            </w:r>
            <w:r>
              <w:lastRenderedPageBreak/>
              <w:t xml:space="preserve">some success regarding the </w:t>
            </w:r>
            <w:proofErr w:type="gramStart"/>
            <w:r>
              <w:t>erection  of</w:t>
            </w:r>
            <w:proofErr w:type="gramEnd"/>
            <w:r>
              <w:t xml:space="preserve"> a bus shelter in the Old Market, </w:t>
            </w:r>
            <w:proofErr w:type="spellStart"/>
            <w:r>
              <w:t>Wisbech</w:t>
            </w:r>
            <w:proofErr w:type="spellEnd"/>
            <w:r>
              <w:t>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Correspondence included a letter from the NUAW inviting the WI to support their applications for a telephone kiosk &amp; a bus service for the Newton Housing Estate.  The Secretary was instructed to write and support these applications.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Clark is to attend a meeting at </w:t>
            </w:r>
            <w:proofErr w:type="spellStart"/>
            <w:r>
              <w:t>Wisbech</w:t>
            </w:r>
            <w:proofErr w:type="spellEnd"/>
            <w:r>
              <w:t xml:space="preserve"> on Apr 26 regarding bus services in the village.</w:t>
            </w:r>
          </w:p>
          <w:p w:rsidR="0060085B" w:rsidRDefault="0060085B">
            <w:pPr>
              <w:widowControl w:val="0"/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From the Committee’s Annual Report 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Probably the boundary of the WI Hall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Celebrations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 w:rsidP="0099601D">
            <w:pPr>
              <w:widowControl w:val="0"/>
            </w:pPr>
            <w:r>
              <w:t xml:space="preserve">A Christmas or New </w:t>
            </w:r>
          </w:p>
          <w:p w:rsidR="0060085B" w:rsidRDefault="0060085B" w:rsidP="0099601D">
            <w:pPr>
              <w:widowControl w:val="0"/>
            </w:pPr>
            <w:r>
              <w:t>Year social was held</w:t>
            </w:r>
          </w:p>
          <w:p w:rsidR="0060085B" w:rsidRDefault="0060085B" w:rsidP="0099601D">
            <w:pPr>
              <w:widowControl w:val="0"/>
            </w:pPr>
            <w:r>
              <w:t xml:space="preserve">every year </w:t>
            </w:r>
          </w:p>
          <w:p w:rsidR="0060085B" w:rsidRDefault="0060085B" w:rsidP="0099601D">
            <w:pPr>
              <w:widowControl w:val="0"/>
            </w:pPr>
            <w:r>
              <w:t>before the war, for</w:t>
            </w:r>
          </w:p>
          <w:p w:rsidR="0060085B" w:rsidRDefault="0060085B" w:rsidP="0099601D">
            <w:pPr>
              <w:widowControl w:val="0"/>
            </w:pPr>
            <w:proofErr w:type="gramStart"/>
            <w:r>
              <w:t>members</w:t>
            </w:r>
            <w:proofErr w:type="gramEnd"/>
            <w:r>
              <w:t xml:space="preserve"> and friends.</w:t>
            </w: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Charitable Donations 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Jun 1924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Feb 1929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1929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1927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Dec 1933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Dec 1934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Jul 1935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Dec 1935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Jun 1936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1936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1937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Jun 1941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Aug 1942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Sep 1953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Sep 1957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1965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1967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Jan 1985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lastRenderedPageBreak/>
              <w:t>It was decided to have a collection for the hospital on Aug 28</w:t>
            </w:r>
            <w:r w:rsidRPr="000C1EA9">
              <w:rPr>
                <w:vertAlign w:val="superscript"/>
              </w:rPr>
              <w:t>th</w:t>
            </w:r>
            <w:r>
              <w:t>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. . . </w:t>
            </w:r>
            <w:proofErr w:type="gramStart"/>
            <w:r>
              <w:t>decided</w:t>
            </w:r>
            <w:proofErr w:type="gramEnd"/>
            <w:r>
              <w:t xml:space="preserve"> to have a jumble sale and social at a later date, proceeds to go to the Distressed Miners' Fund.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£2</w:t>
            </w:r>
            <w:proofErr w:type="gramStart"/>
            <w:r>
              <w:t>..5s</w:t>
            </w:r>
            <w:proofErr w:type="gramEnd"/>
            <w:r>
              <w:t xml:space="preserve"> was sent to the Distressed Miners’ Fund.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Thur</w:t>
            </w:r>
            <w:proofErr w:type="spellEnd"/>
            <w:r>
              <w:t xml:space="preserve"> Nov 3</w:t>
            </w:r>
            <w:r w:rsidRPr="000C1EA9">
              <w:rPr>
                <w:vertAlign w:val="superscript"/>
              </w:rPr>
              <w:t>rd</w:t>
            </w:r>
            <w:r>
              <w:t xml:space="preserve">:  musical evening beginning with a jumble sale, proceeds to go </w:t>
            </w:r>
            <w:proofErr w:type="gramStart"/>
            <w:r>
              <w:t>towards  the</w:t>
            </w:r>
            <w:proofErr w:type="gramEnd"/>
            <w:r>
              <w:t xml:space="preserve"> Newton Relief Fund.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Pensioners to be sent 1cwt of coal instead of a special invitation to the [Christmas] social.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The number of dolls to be dressed for the Xmas </w:t>
            </w:r>
            <w:r>
              <w:lastRenderedPageBreak/>
              <w:t xml:space="preserve">tree at the North </w:t>
            </w:r>
            <w:proofErr w:type="spellStart"/>
            <w:r>
              <w:t>Cambs</w:t>
            </w:r>
            <w:proofErr w:type="spellEnd"/>
            <w:r>
              <w:t xml:space="preserve"> Hospital has been nearly doubled.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Letters of thanks were read from the Cancer Campaign, for collection amounting to £1</w:t>
            </w:r>
            <w:proofErr w:type="gramStart"/>
            <w:r>
              <w:t>..7</w:t>
            </w:r>
            <w:proofErr w:type="gramEnd"/>
            <w:r>
              <w:t>..3d, and from the Hospital Committee for the proceeds of the tennis tournament.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It was decided that 20 dolls should go to the new children’s wing at the North </w:t>
            </w:r>
            <w:proofErr w:type="spellStart"/>
            <w:r>
              <w:t>Cambs</w:t>
            </w:r>
            <w:proofErr w:type="spellEnd"/>
            <w:r>
              <w:t xml:space="preserve"> Hospital &amp; that 5 should go to the Isolation Hospital.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£4</w:t>
            </w:r>
            <w:proofErr w:type="gramStart"/>
            <w:r>
              <w:t>..17s</w:t>
            </w:r>
            <w:proofErr w:type="gramEnd"/>
            <w:r>
              <w:t xml:space="preserve"> was collected at the showing of Newton WI’s dolls in Glass’s window; this had been spent on 2 fire guards, a wall clock and 4 armchairs for night nurses for the new children’s block.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The Secretary obtained a list of members wishing to attend at the </w:t>
            </w:r>
            <w:proofErr w:type="spellStart"/>
            <w:r>
              <w:t>Colvile</w:t>
            </w:r>
            <w:proofErr w:type="spellEnd"/>
            <w:r>
              <w:t xml:space="preserve"> School for 2 classes to make soft toys for the hospital.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It was decided that the Old Age Pensioners should be given 1cwt of coal at Christmas as usual.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Collected for the British Sailors’ Society £2..15s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Letter of thanks . . . from </w:t>
            </w:r>
            <w:proofErr w:type="spellStart"/>
            <w:r>
              <w:t>Mrs</w:t>
            </w:r>
            <w:proofErr w:type="spellEnd"/>
            <w:r>
              <w:t xml:space="preserve"> Churchill . . . £5 for the Aid to Russia Fund.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 door to door collection on behalf of the Lord Roberts Appeal amounted to £3</w:t>
            </w:r>
            <w:proofErr w:type="gramStart"/>
            <w:r>
              <w:t>..6</w:t>
            </w:r>
            <w:proofErr w:type="gramEnd"/>
            <w:r>
              <w:t>..9s.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The two charities to be supported this year will be the </w:t>
            </w:r>
            <w:proofErr w:type="spellStart"/>
            <w:r>
              <w:t>Wisbech</w:t>
            </w:r>
            <w:proofErr w:type="spellEnd"/>
            <w:r>
              <w:t xml:space="preserve"> &amp; </w:t>
            </w:r>
            <w:r>
              <w:lastRenderedPageBreak/>
              <w:t xml:space="preserve">District society for Mentally Handicapped Children and the Cancer Research </w:t>
            </w:r>
            <w:proofErr w:type="spellStart"/>
            <w:r>
              <w:t>Organisation</w:t>
            </w:r>
            <w:proofErr w:type="spellEnd"/>
            <w:r>
              <w:t>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It was decided to send Christmas parcels to over 65s again this year.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Decided to support the Isle of Ely Society for the Blind again.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Several members offered to knit vests for the children of </w:t>
            </w:r>
            <w:proofErr w:type="spellStart"/>
            <w:r>
              <w:t>Losotho</w:t>
            </w:r>
            <w:proofErr w:type="spellEnd"/>
            <w:r>
              <w:t>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Decision to have a Knit In for Cheshire Homes.</w:t>
            </w:r>
          </w:p>
          <w:p w:rsidR="0060085B" w:rsidRDefault="0060085B">
            <w:pPr>
              <w:widowControl w:val="0"/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From the Committee’s</w:t>
            </w:r>
          </w:p>
          <w:p w:rsidR="0060085B" w:rsidRDefault="0060085B">
            <w:pPr>
              <w:widowControl w:val="0"/>
            </w:pPr>
            <w:r>
              <w:t xml:space="preserve"> Annual Report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North </w:t>
            </w:r>
            <w:proofErr w:type="spellStart"/>
            <w:r>
              <w:t>Cambs</w:t>
            </w:r>
            <w:proofErr w:type="spellEnd"/>
            <w:r>
              <w:t xml:space="preserve"> Hospital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 xml:space="preserve">Childbirth, Childhood, Marriage, Death  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Jan 1924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Jan 1926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Aug 1933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Sep 1934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1935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1936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Feb 1952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Feb 1954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1976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proofErr w:type="spellStart"/>
            <w:r>
              <w:lastRenderedPageBreak/>
              <w:t>Mrs</w:t>
            </w:r>
            <w:proofErr w:type="spellEnd"/>
            <w:r>
              <w:t xml:space="preserve"> Smith proposed that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Shippey</w:t>
            </w:r>
            <w:proofErr w:type="spellEnd"/>
            <w:r>
              <w:t xml:space="preserve"> should order 8 dozen toys – rattles, trumpets etc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The Secretary was asked to send a letter of sympathy to </w:t>
            </w:r>
            <w:proofErr w:type="spellStart"/>
            <w:r>
              <w:t>Mrs</w:t>
            </w:r>
            <w:proofErr w:type="spellEnd"/>
            <w:r>
              <w:t xml:space="preserve"> Brown from the members of the WI.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Shippey</w:t>
            </w:r>
            <w:proofErr w:type="spellEnd"/>
            <w:r>
              <w:t xml:space="preserve"> presented our late secretary with a bookcase, from the members on the occasion of her wedding.</w:t>
            </w:r>
          </w:p>
          <w:p w:rsidR="0060085B" w:rsidRDefault="0060085B">
            <w:pPr>
              <w:widowControl w:val="0"/>
            </w:pPr>
          </w:p>
          <w:p w:rsidR="0060085B" w:rsidRDefault="0060085B" w:rsidP="008033B0">
            <w:pPr>
              <w:widowControl w:val="0"/>
            </w:pPr>
            <w:r>
              <w:t xml:space="preserve">The President asked the members to stand for 1 minute in silence to the memory of </w:t>
            </w:r>
            <w:proofErr w:type="spellStart"/>
            <w:r>
              <w:t>Mrs</w:t>
            </w:r>
            <w:proofErr w:type="spellEnd"/>
            <w:r>
              <w:t xml:space="preserve"> Cook . . . who died recently.</w:t>
            </w:r>
          </w:p>
          <w:p w:rsidR="0060085B" w:rsidRDefault="0060085B" w:rsidP="008033B0">
            <w:pPr>
              <w:widowControl w:val="0"/>
            </w:pPr>
          </w:p>
          <w:p w:rsidR="0060085B" w:rsidRDefault="0060085B" w:rsidP="008033B0">
            <w:pPr>
              <w:widowControl w:val="0"/>
            </w:pPr>
            <w:r>
              <w:t xml:space="preserve">A short reference was made to the passing of </w:t>
            </w:r>
            <w:proofErr w:type="spellStart"/>
            <w:r>
              <w:t>Mrs</w:t>
            </w:r>
            <w:proofErr w:type="spellEnd"/>
            <w:r>
              <w:t xml:space="preserve"> Gee, who had been a member for many years.  The Vice President promised to send a letter of condolence to the family.</w:t>
            </w:r>
          </w:p>
          <w:p w:rsidR="0060085B" w:rsidRDefault="0060085B" w:rsidP="008033B0">
            <w:pPr>
              <w:widowControl w:val="0"/>
            </w:pPr>
          </w:p>
          <w:p w:rsidR="0060085B" w:rsidRDefault="0060085B" w:rsidP="008033B0">
            <w:pPr>
              <w:widowControl w:val="0"/>
            </w:pPr>
            <w:r>
              <w:t xml:space="preserve">. . . </w:t>
            </w:r>
            <w:proofErr w:type="gramStart"/>
            <w:r>
              <w:t>an</w:t>
            </w:r>
            <w:proofErr w:type="gramEnd"/>
            <w:r>
              <w:t xml:space="preserve"> appeal to members to impress on children the need for care on the road.</w:t>
            </w:r>
          </w:p>
          <w:p w:rsidR="0060085B" w:rsidRDefault="0060085B" w:rsidP="008033B0">
            <w:pPr>
              <w:widowControl w:val="0"/>
            </w:pPr>
          </w:p>
          <w:p w:rsidR="0060085B" w:rsidRDefault="0060085B" w:rsidP="008033B0">
            <w:pPr>
              <w:widowControl w:val="0"/>
            </w:pPr>
            <w:r>
              <w:t xml:space="preserve">The members &amp; visitors </w:t>
            </w:r>
            <w:r>
              <w:lastRenderedPageBreak/>
              <w:t>stood in silence in memory of the late King George VI</w:t>
            </w:r>
          </w:p>
          <w:p w:rsidR="0060085B" w:rsidRDefault="0060085B" w:rsidP="008033B0">
            <w:pPr>
              <w:widowControl w:val="0"/>
            </w:pPr>
          </w:p>
          <w:p w:rsidR="0060085B" w:rsidRDefault="0060085B" w:rsidP="008033B0">
            <w:pPr>
              <w:widowControl w:val="0"/>
            </w:pPr>
            <w:r>
              <w:t xml:space="preserve">. . . </w:t>
            </w:r>
            <w:proofErr w:type="gramStart"/>
            <w:r>
              <w:t>proposed</w:t>
            </w:r>
            <w:proofErr w:type="gramEnd"/>
            <w:r>
              <w:t xml:space="preserve"> . . . that floral tributes for deceased members do not cost more than 25/-.</w:t>
            </w:r>
          </w:p>
          <w:p w:rsidR="0060085B" w:rsidRDefault="0060085B" w:rsidP="008033B0">
            <w:pPr>
              <w:widowControl w:val="0"/>
            </w:pPr>
          </w:p>
          <w:p w:rsidR="0060085B" w:rsidRDefault="0060085B" w:rsidP="008033B0">
            <w:pPr>
              <w:widowControl w:val="0"/>
            </w:pPr>
            <w:r>
              <w:t xml:space="preserve">Members observed a minute’s silence in memory of </w:t>
            </w:r>
            <w:proofErr w:type="spellStart"/>
            <w:r>
              <w:t>Mrs</w:t>
            </w:r>
            <w:proofErr w:type="spellEnd"/>
            <w:r>
              <w:t xml:space="preserve"> Sharp, a founder member of the Institute.</w:t>
            </w:r>
          </w:p>
          <w:p w:rsidR="0060085B" w:rsidRDefault="0060085B" w:rsidP="008033B0">
            <w:pPr>
              <w:widowControl w:val="0"/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lastRenderedPageBreak/>
              <w:t>For a party for</w:t>
            </w:r>
          </w:p>
          <w:p w:rsidR="0060085B" w:rsidRDefault="0060085B">
            <w:pPr>
              <w:widowControl w:val="0"/>
            </w:pPr>
            <w:r>
              <w:t xml:space="preserve"> the children </w:t>
            </w:r>
          </w:p>
          <w:p w:rsidR="0060085B" w:rsidRDefault="0060085B">
            <w:pPr>
              <w:widowControl w:val="0"/>
            </w:pPr>
            <w:r>
              <w:t>of the village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Death of </w:t>
            </w:r>
            <w:proofErr w:type="spellStart"/>
            <w:r>
              <w:t>Mr</w:t>
            </w:r>
            <w:proofErr w:type="spellEnd"/>
            <w:r>
              <w:t xml:space="preserve"> Brown, </w:t>
            </w:r>
          </w:p>
          <w:p w:rsidR="0060085B" w:rsidRDefault="0060085B">
            <w:pPr>
              <w:widowControl w:val="0"/>
            </w:pPr>
            <w:r>
              <w:t>Rector</w:t>
            </w: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 xml:space="preserve">Clothes, Fashion 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Sep 1927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1928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1934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1937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Jun 1938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1979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1976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1983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Miss Smith gave a very nice and interesting demonstration on home dressmaking.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Miss Smith (</w:t>
            </w:r>
            <w:proofErr w:type="spellStart"/>
            <w:r>
              <w:t>Fleetway</w:t>
            </w:r>
            <w:proofErr w:type="spellEnd"/>
            <w:r>
              <w:t xml:space="preserve"> House) gave a demonstration on making a coat with </w:t>
            </w:r>
            <w:proofErr w:type="spellStart"/>
            <w:r>
              <w:t>Kut</w:t>
            </w:r>
            <w:proofErr w:type="spellEnd"/>
            <w:r>
              <w:t xml:space="preserve"> </w:t>
            </w:r>
            <w:proofErr w:type="spellStart"/>
            <w:r>
              <w:t>Eezi</w:t>
            </w:r>
            <w:proofErr w:type="spellEnd"/>
            <w:r>
              <w:t xml:space="preserve"> patterns.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Vincent gave a talk and demonstration on The Care of the Hair.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Dressmaking classes commence on Nov 4</w:t>
            </w:r>
            <w:r w:rsidRPr="00C8696E">
              <w:rPr>
                <w:vertAlign w:val="superscript"/>
              </w:rPr>
              <w:t>th</w:t>
            </w:r>
            <w:r>
              <w:t>, a good number of members promised to attend, the fee being 3/- for 10 lessons.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Miss Butler, of </w:t>
            </w:r>
            <w:proofErr w:type="spellStart"/>
            <w:r>
              <w:t>Wisbech</w:t>
            </w:r>
            <w:proofErr w:type="spellEnd"/>
            <w:r>
              <w:t>, demonstrated on the cutting out of underwear.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We enjoyed a fashion display by Dorothy Perkins.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This meeting was held at the Isle College, </w:t>
            </w:r>
            <w:proofErr w:type="spellStart"/>
            <w:r>
              <w:t>Wisbech</w:t>
            </w:r>
            <w:proofErr w:type="spellEnd"/>
            <w:r>
              <w:t>.  15 members enjoyed a demonstration on hairdressing.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After refreshments we had a fashion show.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rPr>
          <w:trHeight w:val="5797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 xml:space="preserve">Competitions 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Jun 1923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Mar 1927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Jun 1927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1927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Jun 1930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1930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Dec 1930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Jun 1932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Jun 1933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1933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Sep 1934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Sep 1935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1936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1936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Apr 1938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Jun 1939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Apr 1940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1941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1946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1951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1971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Aug 1976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lastRenderedPageBreak/>
              <w:t>The buttonhole competition had 10 entries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Competition was for the best home-made overall, paraded by maker.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There were several entries for the tooled handbag competition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Competition was for the best peeled potato blindfolded.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There were many quaint exhibits for “The oldest thing I have”, including a picture 204 years old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Pollard kindly judged the pork pies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Our </w:t>
            </w:r>
            <w:proofErr w:type="gramStart"/>
            <w:r>
              <w:t>choir went to Ely and were</w:t>
            </w:r>
            <w:proofErr w:type="gramEnd"/>
            <w:r>
              <w:t xml:space="preserve"> very fortunate in winning the banner.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Burton judged the competition, best dress not to cost more than 3/-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Social consisted of an Eating Competition, married versus single.  The single ones winning.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Competition was for the best dressed fowl for the table.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Vincent judged the competition for the best pair of knitted socks.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Competition was for the best ironed shirt.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A </w:t>
            </w:r>
            <w:proofErr w:type="gramStart"/>
            <w:r>
              <w:t>Woolworths</w:t>
            </w:r>
            <w:proofErr w:type="gramEnd"/>
            <w:r>
              <w:t xml:space="preserve"> competition was held.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The ankle competition was judged by the Rector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Competition: best knitting on matchsticks with 6 stitches and a yard of wool.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Competition for the best nightdress costing not more than 2/6d.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Competition for the best doll made with pipe cleaners and crepe paper.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Competition was for the best set of underclothes.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Competition:  the best essay on Newton parish.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Competition for My Oldest Dress had 3 entrants.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Monthly competition for a necklace made of berries.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Monthly competition:  a jar of soap.</w:t>
            </w:r>
          </w:p>
          <w:p w:rsidR="0060085B" w:rsidRDefault="0060085B">
            <w:pPr>
              <w:widowControl w:val="0"/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?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An earlier meeting </w:t>
            </w:r>
          </w:p>
          <w:p w:rsidR="0060085B" w:rsidRDefault="0060085B">
            <w:pPr>
              <w:widowControl w:val="0"/>
            </w:pPr>
            <w:r>
              <w:t xml:space="preserve">had a demonstration </w:t>
            </w:r>
          </w:p>
          <w:p w:rsidR="0060085B" w:rsidRDefault="0060085B">
            <w:pPr>
              <w:widowControl w:val="0"/>
            </w:pPr>
            <w:r>
              <w:t>on the cutting out</w:t>
            </w:r>
          </w:p>
          <w:p w:rsidR="0060085B" w:rsidRDefault="0060085B">
            <w:pPr>
              <w:widowControl w:val="0"/>
            </w:pPr>
            <w:r>
              <w:t xml:space="preserve"> of underwear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Cost of Living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Aug 1923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1923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Jul 1931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Jul 1934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1938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1938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1938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1939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Dec 1949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1951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Jun 1952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1954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Jan 1973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Feb 1975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lastRenderedPageBreak/>
              <w:t>Plain tea including</w:t>
            </w:r>
          </w:p>
          <w:p w:rsidR="0060085B" w:rsidRDefault="0060085B">
            <w:pPr>
              <w:widowControl w:val="0"/>
            </w:pPr>
            <w:r>
              <w:t xml:space="preserve">      Teapot tea</w:t>
            </w:r>
          </w:p>
          <w:p w:rsidR="0060085B" w:rsidRDefault="0060085B">
            <w:pPr>
              <w:widowControl w:val="0"/>
            </w:pPr>
            <w:r>
              <w:t xml:space="preserve">      </w:t>
            </w:r>
            <w:proofErr w:type="spellStart"/>
            <w:r>
              <w:t>Home made</w:t>
            </w:r>
            <w:proofErr w:type="spellEnd"/>
            <w:r>
              <w:t xml:space="preserve"> butter</w:t>
            </w:r>
          </w:p>
          <w:p w:rsidR="0060085B" w:rsidRDefault="0060085B">
            <w:pPr>
              <w:widowControl w:val="0"/>
            </w:pPr>
            <w:r>
              <w:t xml:space="preserve">      </w:t>
            </w:r>
            <w:proofErr w:type="spellStart"/>
            <w:r>
              <w:t>Home made</w:t>
            </w:r>
            <w:proofErr w:type="spellEnd"/>
            <w:r>
              <w:t xml:space="preserve"> cakes</w:t>
            </w:r>
          </w:p>
          <w:p w:rsidR="0060085B" w:rsidRDefault="0060085B">
            <w:pPr>
              <w:widowControl w:val="0"/>
            </w:pPr>
            <w:r>
              <w:t xml:space="preserve">                                 1/3d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The Treasurer reported that she had seen </w:t>
            </w:r>
            <w:proofErr w:type="spellStart"/>
            <w:r>
              <w:t>Mrs</w:t>
            </w:r>
            <w:proofErr w:type="spellEnd"/>
            <w:r>
              <w:t xml:space="preserve"> Baker &amp; settled with her as caretaker of the room for WI meetings, who was satisfied with 10/-, this amount covered up to the end of 1923.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The bus for the outing cost £9.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Shippey</w:t>
            </w:r>
            <w:proofErr w:type="spellEnd"/>
            <w:r>
              <w:t xml:space="preserve"> explained that the supplement in Home and Country was proving too expensive . . 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proofErr w:type="gramStart"/>
            <w:r>
              <w:t>Mr</w:t>
            </w:r>
            <w:proofErr w:type="spellEnd"/>
            <w:r>
              <w:t xml:space="preserve">  J</w:t>
            </w:r>
            <w:proofErr w:type="gramEnd"/>
            <w:r>
              <w:t xml:space="preserve"> W Cook gave a talk on the cheaper cuts of meat, and useful hints on cooking.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Kitchen gave a very </w:t>
            </w:r>
            <w:r>
              <w:lastRenderedPageBreak/>
              <w:t>helpful talk on inexpensive Xmas presents, &amp; showed a number of useful articles.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Cost of bus to </w:t>
            </w:r>
            <w:proofErr w:type="spellStart"/>
            <w:r>
              <w:t>Wisbech</w:t>
            </w:r>
            <w:proofErr w:type="spellEnd"/>
            <w:r>
              <w:t xml:space="preserve"> Group Meeting10/-.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. . . </w:t>
            </w:r>
            <w:proofErr w:type="gramStart"/>
            <w:r>
              <w:t>the</w:t>
            </w:r>
            <w:proofErr w:type="gramEnd"/>
            <w:r>
              <w:t xml:space="preserve"> sugar for preserving was now available, the price 4/9d a stone.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Decided that the hiring fee of the Hall should be raised to 15/-.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Rates due, also £1 stamp duty on WI Hall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Treasurer announced £5</w:t>
            </w:r>
            <w:proofErr w:type="gramStart"/>
            <w:r>
              <w:t>..12</w:t>
            </w:r>
            <w:proofErr w:type="gramEnd"/>
            <w:r>
              <w:t>..1d paid for coal and coke, also 5/- water rates.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It was agreed to accept </w:t>
            </w:r>
            <w:proofErr w:type="spellStart"/>
            <w:r>
              <w:t>Mr</w:t>
            </w:r>
            <w:proofErr w:type="spellEnd"/>
            <w:r>
              <w:t xml:space="preserve"> Burton’s estimate of about £70 to decorate the interior of the Hall and kitchen.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Agreed that we hold a dinner in the WI Hall, the meal to be provided by outside caterers, costing £1 per head.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Accounts paid included door curtains, rings &amp; hooks £12.23, electricity £6.03, coal £11.80.</w:t>
            </w:r>
          </w:p>
          <w:p w:rsidR="0060085B" w:rsidRDefault="0060085B">
            <w:pPr>
              <w:widowControl w:val="0"/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This was the Parish Room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Destination was </w:t>
            </w:r>
            <w:proofErr w:type="spellStart"/>
            <w:r>
              <w:t>Felixstowe</w:t>
            </w:r>
            <w:proofErr w:type="spellEnd"/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To celebrate the WI’s 50</w:t>
            </w:r>
            <w:r w:rsidRPr="004540D0">
              <w:rPr>
                <w:vertAlign w:val="superscript"/>
              </w:rPr>
              <w:t>th</w:t>
            </w:r>
            <w:r>
              <w:t xml:space="preserve"> birthday in </w:t>
            </w:r>
          </w:p>
          <w:p w:rsidR="0060085B" w:rsidRDefault="0060085B">
            <w:pPr>
              <w:widowControl w:val="0"/>
            </w:pPr>
            <w:r>
              <w:t>March (1973)</w:t>
            </w:r>
          </w:p>
          <w:p w:rsidR="0060085B" w:rsidRDefault="0060085B">
            <w:pPr>
              <w:widowControl w:val="0"/>
            </w:pP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 xml:space="preserve">Craft Skills 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May 1923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Jun 1923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Jan 1926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lastRenderedPageBreak/>
              <w:t>Feb 1926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Jun 1926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Feb 1929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1929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Jan 1930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Feb 1930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Dec 1930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1931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1931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Jun 1932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Jun 1933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lastRenderedPageBreak/>
              <w:t>Sep 1934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1936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1952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Sep 1972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lastRenderedPageBreak/>
              <w:t xml:space="preserve">Miss </w:t>
            </w:r>
            <w:proofErr w:type="spellStart"/>
            <w:r>
              <w:t>Chivers</w:t>
            </w:r>
            <w:proofErr w:type="spellEnd"/>
            <w:r>
              <w:t xml:space="preserve"> gave an excellent demonstration on stenciling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The Secretary was asked to write to Dryad Handicraft Centre &amp; procure raffia for demonstration purposes.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Miss Taylor gave a very instructive demonstration on sealing-wax beads.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lastRenderedPageBreak/>
              <w:t>Mrs</w:t>
            </w:r>
            <w:proofErr w:type="spellEnd"/>
            <w:r>
              <w:t xml:space="preserve"> Ream gave a demonstration on sealing-wax vases and </w:t>
            </w:r>
            <w:proofErr w:type="gramStart"/>
            <w:r>
              <w:t>bowls .</w:t>
            </w:r>
            <w:proofErr w:type="gramEnd"/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The President reminded members that the next meeting was to be a class for cane-seating chairs, also a class for sealing-wax work.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Kitchen gave a demonstration on French polishing, which proved very interesting.  Several members have decided to carry on.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Palmer, </w:t>
            </w:r>
            <w:proofErr w:type="spellStart"/>
            <w:r>
              <w:t>Wisbech</w:t>
            </w:r>
            <w:proofErr w:type="spellEnd"/>
            <w:r>
              <w:t>, was introduced &amp; a very interesting demonstration on cane work was given.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How to make </w:t>
            </w:r>
            <w:proofErr w:type="spellStart"/>
            <w:r>
              <w:t>seagrass</w:t>
            </w:r>
            <w:proofErr w:type="spellEnd"/>
            <w:r>
              <w:t xml:space="preserve"> stools was shown by </w:t>
            </w:r>
            <w:proofErr w:type="spellStart"/>
            <w:r>
              <w:t>Mrs</w:t>
            </w:r>
            <w:proofErr w:type="spellEnd"/>
            <w:r>
              <w:t xml:space="preserve"> Ashford.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Kitchen gave a . . . demonstration on thrift stools.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We were successful in winning the Handicraft Shield.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Miss </w:t>
            </w:r>
            <w:proofErr w:type="spellStart"/>
            <w:r>
              <w:t>Shepperson</w:t>
            </w:r>
            <w:proofErr w:type="spellEnd"/>
            <w:r>
              <w:t xml:space="preserve"> gave a very interesting demonstration on smocking.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Conway gave a . . . demonstration on glove making.  Several members took patterns.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The demonstration was pewter work, by </w:t>
            </w:r>
            <w:proofErr w:type="spellStart"/>
            <w:r>
              <w:t>Mrs</w:t>
            </w:r>
            <w:proofErr w:type="spellEnd"/>
            <w:r>
              <w:t xml:space="preserve"> Pollard.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lastRenderedPageBreak/>
              <w:t>It was decided that classes in weaving and Florentine embroidery should be held at The Orchards.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28 certificates were awarded out of 28 entries at the </w:t>
            </w:r>
            <w:proofErr w:type="spellStart"/>
            <w:r>
              <w:t>Chatteris</w:t>
            </w:r>
            <w:proofErr w:type="spellEnd"/>
            <w:r>
              <w:t xml:space="preserve"> Handicraft Exhibition.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Bowcock</w:t>
            </w:r>
            <w:proofErr w:type="spellEnd"/>
            <w:r>
              <w:t xml:space="preserve"> gave a most interesting demonstration on making flowers from crepe paper.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5 members are to attend a One Day School on collage and fabric pictures.</w:t>
            </w:r>
          </w:p>
          <w:p w:rsidR="0060085B" w:rsidRDefault="0060085B">
            <w:pPr>
              <w:widowControl w:val="0"/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 w:rsidP="001824A2">
            <w:pPr>
              <w:widowControl w:val="0"/>
            </w:pPr>
            <w:r>
              <w:lastRenderedPageBreak/>
              <w:t xml:space="preserve">Many of the craft skills demonstrated </w:t>
            </w:r>
          </w:p>
          <w:p w:rsidR="0060085B" w:rsidRDefault="0060085B" w:rsidP="001824A2">
            <w:pPr>
              <w:widowControl w:val="0"/>
            </w:pPr>
            <w:r>
              <w:t>were later incorporated into the monthly</w:t>
            </w:r>
          </w:p>
          <w:p w:rsidR="0060085B" w:rsidRDefault="0060085B" w:rsidP="001824A2">
            <w:pPr>
              <w:widowControl w:val="0"/>
            </w:pPr>
            <w:r>
              <w:t>Competition.</w:t>
            </w: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  <w:r>
              <w:t>From the Committee’s</w:t>
            </w:r>
          </w:p>
          <w:p w:rsidR="0060085B" w:rsidRDefault="0060085B" w:rsidP="001824A2">
            <w:pPr>
              <w:widowControl w:val="0"/>
            </w:pPr>
            <w:r>
              <w:t xml:space="preserve"> Annual Report</w:t>
            </w: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  <w:r>
              <w:t xml:space="preserve">Newton won the </w:t>
            </w:r>
          </w:p>
          <w:p w:rsidR="0060085B" w:rsidRDefault="0060085B" w:rsidP="001824A2">
            <w:pPr>
              <w:widowControl w:val="0"/>
            </w:pPr>
            <w:r>
              <w:t>Handicraft Shield for</w:t>
            </w:r>
          </w:p>
          <w:p w:rsidR="0060085B" w:rsidRDefault="0060085B" w:rsidP="001824A2">
            <w:pPr>
              <w:widowControl w:val="0"/>
            </w:pPr>
            <w:r>
              <w:t xml:space="preserve"> the third year in</w:t>
            </w:r>
          </w:p>
          <w:p w:rsidR="0060085B" w:rsidRDefault="0060085B" w:rsidP="001824A2">
            <w:pPr>
              <w:widowControl w:val="0"/>
            </w:pPr>
            <w:r>
              <w:t xml:space="preserve"> succession, and were </w:t>
            </w:r>
          </w:p>
          <w:p w:rsidR="0060085B" w:rsidRDefault="0060085B" w:rsidP="001824A2">
            <w:pPr>
              <w:widowControl w:val="0"/>
            </w:pPr>
            <w:r>
              <w:t>allowed to keep</w:t>
            </w:r>
          </w:p>
          <w:p w:rsidR="0060085B" w:rsidRDefault="0060085B" w:rsidP="001824A2">
            <w:pPr>
              <w:widowControl w:val="0"/>
            </w:pPr>
            <w:r>
              <w:t xml:space="preserve"> </w:t>
            </w:r>
            <w:proofErr w:type="gramStart"/>
            <w:r>
              <w:t>it</w:t>
            </w:r>
            <w:proofErr w:type="gramEnd"/>
            <w:r>
              <w:t xml:space="preserve"> permanently.</w:t>
            </w: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  <w:r>
              <w:t>Home of the President,</w:t>
            </w:r>
          </w:p>
          <w:p w:rsidR="0060085B" w:rsidRDefault="0060085B" w:rsidP="001824A2">
            <w:pPr>
              <w:widowControl w:val="0"/>
            </w:pPr>
            <w:r>
              <w:t xml:space="preserve">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Shippey</w:t>
            </w:r>
            <w:proofErr w:type="spellEnd"/>
            <w:r>
              <w:t>.</w:t>
            </w: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  <w:p w:rsidR="0060085B" w:rsidRDefault="0060085B" w:rsidP="001824A2">
            <w:pPr>
              <w:widowControl w:val="0"/>
            </w:pP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rPr>
          <w:trHeight w:val="1933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 xml:space="preserve">Diet/Food 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Oct 1926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Mar 1931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Mar 1935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1939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Sep 1941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Apr 1942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Apr 1945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Jan 1973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lastRenderedPageBreak/>
              <w:t>Miss Petty gave a very interesting talk on Invalid Cookery, dwelling very much on cabbage water . . 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Birthday supper was served which consisted of sausages and bread, some mince pies and coffee.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Members sat down to an excellent supper of sausages and mashed potato with gravy, followed by cakes, tea and coffee.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Miss </w:t>
            </w:r>
            <w:proofErr w:type="spellStart"/>
            <w:r>
              <w:t>Dickin</w:t>
            </w:r>
            <w:proofErr w:type="spellEnd"/>
            <w:r>
              <w:t>, from the Milk Marketing Board, gave a talk on food values.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Talk on wartime cookery by </w:t>
            </w:r>
            <w:proofErr w:type="spellStart"/>
            <w:r>
              <w:t>Mrs</w:t>
            </w:r>
            <w:proofErr w:type="spellEnd"/>
            <w:r>
              <w:t xml:space="preserve"> Hartley of Upwell.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Miss Allen gave an interesting talk on meatless dishes.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Miss </w:t>
            </w:r>
            <w:proofErr w:type="spellStart"/>
            <w:r>
              <w:t>McCowan</w:t>
            </w:r>
            <w:proofErr w:type="spellEnd"/>
            <w:r>
              <w:t xml:space="preserve"> gave an excellent talk on ‘What to eat for health’.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Planned menu for forthcoming 50</w:t>
            </w:r>
            <w:r w:rsidRPr="006C4EFD">
              <w:rPr>
                <w:vertAlign w:val="superscript"/>
              </w:rPr>
              <w:t>th</w:t>
            </w:r>
            <w:r>
              <w:t xml:space="preserve"> birthday:  golden vegetable soup, gammon &amp; pineapple, roasted &amp; creamed potatoes, fresh cream gateaux, cheese &amp; biscuits, coffee.  Cost £1 per head.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We visited the Isle of Ely College for a curry-making demonstration.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 w:rsidP="000E0E5D">
            <w:pPr>
              <w:widowControl w:val="0"/>
            </w:pPr>
            <w:r>
              <w:lastRenderedPageBreak/>
              <w:t>Miss Petty was also known as</w:t>
            </w:r>
          </w:p>
          <w:p w:rsidR="0060085B" w:rsidRDefault="0060085B" w:rsidP="000E0E5D">
            <w:pPr>
              <w:widowControl w:val="0"/>
            </w:pPr>
            <w:r>
              <w:t>‘The Pudding Lady’.</w:t>
            </w: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  <w:r>
              <w:t xml:space="preserve">Birthday meal again. </w:t>
            </w:r>
          </w:p>
          <w:p w:rsidR="0060085B" w:rsidRDefault="0060085B" w:rsidP="000E0E5D">
            <w:pPr>
              <w:widowControl w:val="0"/>
            </w:pPr>
            <w:r>
              <w:t>Produced in premises</w:t>
            </w:r>
          </w:p>
          <w:p w:rsidR="0060085B" w:rsidRDefault="0060085B" w:rsidP="000E0E5D">
            <w:pPr>
              <w:widowControl w:val="0"/>
            </w:pPr>
            <w:r>
              <w:t xml:space="preserve">with no water </w:t>
            </w:r>
          </w:p>
          <w:p w:rsidR="0060085B" w:rsidRDefault="0060085B" w:rsidP="000E0E5D">
            <w:pPr>
              <w:widowControl w:val="0"/>
            </w:pPr>
            <w:proofErr w:type="gramStart"/>
            <w:r>
              <w:t>or</w:t>
            </w:r>
            <w:proofErr w:type="gramEnd"/>
            <w:r>
              <w:t xml:space="preserve"> electricity.</w:t>
            </w: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  <w:r>
              <w:t>Caterers:  Parish of March</w:t>
            </w: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  <w:p w:rsidR="0060085B" w:rsidRDefault="0060085B" w:rsidP="000E0E5D">
            <w:pPr>
              <w:widowControl w:val="0"/>
            </w:pP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Education/School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Sep 1970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The evening began with a talk on the new comprehensive education.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t>Entertainment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Jan 1930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1930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Jan 1934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Jan 1935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Jan 1938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lastRenderedPageBreak/>
              <w:t>Mar 1956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Mar 1959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Mar 1970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lastRenderedPageBreak/>
              <w:t>Children’s party arranged for Jan 10</w:t>
            </w:r>
            <w:r w:rsidRPr="0099601D">
              <w:rPr>
                <w:vertAlign w:val="superscript"/>
              </w:rPr>
              <w:t>th</w:t>
            </w:r>
            <w:r>
              <w:t xml:space="preserve"> – </w:t>
            </w:r>
            <w:proofErr w:type="spellStart"/>
            <w:r>
              <w:t>Mr</w:t>
            </w:r>
            <w:proofErr w:type="spellEnd"/>
            <w:r>
              <w:t xml:space="preserve"> Ream to bring his baby cinema.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The Social Half Hour consisted of Musical Chairs.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. . . </w:t>
            </w:r>
            <w:proofErr w:type="gramStart"/>
            <w:r>
              <w:t>followed</w:t>
            </w:r>
            <w:proofErr w:type="gramEnd"/>
            <w:r>
              <w:t xml:space="preserve"> by some interesting slides on ‘The Romance of Soap-making’, provided by Lever Bros of Port Sunlight.  The lantern was ably managed by </w:t>
            </w:r>
            <w:proofErr w:type="spellStart"/>
            <w:r>
              <w:t>Mr</w:t>
            </w:r>
            <w:proofErr w:type="spellEnd"/>
            <w:r>
              <w:t xml:space="preserve"> Firth of </w:t>
            </w:r>
            <w:proofErr w:type="spellStart"/>
            <w:r>
              <w:t>Wisbech</w:t>
            </w:r>
            <w:proofErr w:type="spellEnd"/>
            <w:r>
              <w:t>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Christmas Social:  The evening commenced with a fancy dress parade.  Thirty members took part.  Fifteen tables of Military Whist were then held, also a </w:t>
            </w:r>
            <w:proofErr w:type="spellStart"/>
            <w:r>
              <w:t>ludo</w:t>
            </w:r>
            <w:proofErr w:type="spellEnd"/>
            <w:r>
              <w:t xml:space="preserve"> drive.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New Year Party.  Games played were whist, dominoes, </w:t>
            </w:r>
            <w:proofErr w:type="spellStart"/>
            <w:r>
              <w:t>ludo</w:t>
            </w:r>
            <w:proofErr w:type="spellEnd"/>
            <w:r>
              <w:t xml:space="preserve"> and bagatelle.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lastRenderedPageBreak/>
              <w:t xml:space="preserve">The evening opened with the showing of the Pageant film by </w:t>
            </w:r>
            <w:proofErr w:type="spellStart"/>
            <w:r>
              <w:t>Mr</w:t>
            </w:r>
            <w:proofErr w:type="spellEnd"/>
            <w:r>
              <w:t xml:space="preserve"> Ream.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The evening commenced with a film show given by the manufacturers of Crown Wallpaper.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The President welcomed . . . the </w:t>
            </w:r>
            <w:proofErr w:type="spellStart"/>
            <w:r>
              <w:t>Walsoken</w:t>
            </w:r>
            <w:proofErr w:type="spellEnd"/>
            <w:r>
              <w:t xml:space="preserve"> </w:t>
            </w:r>
            <w:proofErr w:type="spellStart"/>
            <w:r>
              <w:t>Skiffle</w:t>
            </w:r>
            <w:proofErr w:type="spellEnd"/>
            <w:r>
              <w:t xml:space="preserve"> Group, who entertained us very successfully all evening.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 xml:space="preserve">Events : Local, National, International 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Jul 1929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Sep 1929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Jun 1932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Aug 1934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Apr 1937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1952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lastRenderedPageBreak/>
              <w:t>Mar 1952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lastRenderedPageBreak/>
              <w:t xml:space="preserve">August Garden Party:  </w:t>
            </w:r>
            <w:proofErr w:type="spellStart"/>
            <w:r>
              <w:t>Mr</w:t>
            </w:r>
            <w:proofErr w:type="spellEnd"/>
            <w:r>
              <w:t xml:space="preserve"> &amp;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Hoyles</w:t>
            </w:r>
            <w:proofErr w:type="spellEnd"/>
            <w:r>
              <w:t xml:space="preserve"> have kindly lent us their grounds.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County Fete at </w:t>
            </w:r>
            <w:proofErr w:type="spellStart"/>
            <w:r>
              <w:t>Chatteris</w:t>
            </w:r>
            <w:proofErr w:type="spellEnd"/>
            <w:r>
              <w:t>.  There were 80 entries from Newton &amp; we obtained 12 first prizes &amp; 32 certificates.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Garden Party on Aug 4</w:t>
            </w:r>
            <w:r w:rsidRPr="00354ACF">
              <w:rPr>
                <w:vertAlign w:val="superscript"/>
              </w:rPr>
              <w:t>th</w:t>
            </w:r>
            <w:r>
              <w:t xml:space="preserve"> at 6.30pm, to be held at The Orchards.  There would be a cricket match, WI members versus the schoolboys.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This meeting took the form of an exhibition of produce &amp; flowers.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Members were invited to give their names for tickets to view the Coronation procession.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The President gave notice of a meeting to discuss Coronation celebrations.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lastRenderedPageBreak/>
              <w:t xml:space="preserve">. . . </w:t>
            </w:r>
            <w:proofErr w:type="gramStart"/>
            <w:r>
              <w:t>some</w:t>
            </w:r>
            <w:proofErr w:type="gramEnd"/>
            <w:r>
              <w:t xml:space="preserve"> of the members enjoyed a happy day in London visiting the Handicraft Exhibition at the Victoria &amp; Albert Museum.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Farming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Jul 1967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We do not have a meeting during the strawberry season.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rPr>
          <w:trHeight w:val="7356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Finance 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Mar 1923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Jan 1924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Feb 1931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Feb 1936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1936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Jul 1954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lastRenderedPageBreak/>
              <w:t>Sep 1956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1956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Jun 1958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Sep 1960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1965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1966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Feb 1972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lastRenderedPageBreak/>
              <w:t>It was agreed that, as the rules of exemption from entertainment tax were rather difficult to keep, the Secretary should be asked to provide a receipt book &amp; entertainment tax stamps . . . to be brought to each taxable meeting.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The Treasurer presented her account for 1923 showing a balance of £6.  The Treasurer reminded members that such a good balance could not be expected each year.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Balance from the whist drive for the </w:t>
            </w:r>
            <w:proofErr w:type="spellStart"/>
            <w:r>
              <w:t>Wisbech</w:t>
            </w:r>
            <w:proofErr w:type="spellEnd"/>
            <w:r>
              <w:t xml:space="preserve"> Building Fund £5</w:t>
            </w:r>
            <w:proofErr w:type="gramStart"/>
            <w:r>
              <w:t>..5</w:t>
            </w:r>
            <w:proofErr w:type="gramEnd"/>
            <w:r>
              <w:t>/-.  This has been sent.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Correspondence:  from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Newling</w:t>
            </w:r>
            <w:proofErr w:type="spellEnd"/>
            <w:r>
              <w:t>, warning us that gramophone records should not be played at meetings unless a fee is paid.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The Secretary was asked to get in touch with Miss </w:t>
            </w:r>
            <w:proofErr w:type="spellStart"/>
            <w:r>
              <w:t>Shepperson</w:t>
            </w:r>
            <w:proofErr w:type="spellEnd"/>
            <w:r>
              <w:t xml:space="preserve"> re grant from County Council.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£10 received for hire of Hall for school meals service.</w:t>
            </w:r>
          </w:p>
          <w:p w:rsidR="0060085B" w:rsidRDefault="0060085B">
            <w:pPr>
              <w:widowControl w:val="0"/>
            </w:pPr>
            <w:r>
              <w:lastRenderedPageBreak/>
              <w:t>Charges for the hire of the Hall are to be increased  . . . an extra charge of 5/- for the use of piano at parties to be made.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The caretaker is to receive £6 a year in future, &amp; 6/- for lettings.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Tuning of piano 12/6d.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 w:rsidP="006E4177">
            <w:pPr>
              <w:widowControl w:val="0"/>
            </w:pPr>
            <w:r>
              <w:t>Secretary’s half-yearly expenses 9/4d.</w:t>
            </w:r>
          </w:p>
          <w:p w:rsidR="0060085B" w:rsidRDefault="0060085B" w:rsidP="006E4177">
            <w:pPr>
              <w:widowControl w:val="0"/>
            </w:pPr>
          </w:p>
          <w:p w:rsidR="0060085B" w:rsidRDefault="0060085B" w:rsidP="006E4177">
            <w:pPr>
              <w:widowControl w:val="0"/>
            </w:pPr>
          </w:p>
          <w:p w:rsidR="0060085B" w:rsidRDefault="0060085B" w:rsidP="006E4177">
            <w:pPr>
              <w:widowControl w:val="0"/>
            </w:pPr>
            <w:r>
              <w:t>Gardener:  half year £5</w:t>
            </w:r>
            <w:proofErr w:type="gramStart"/>
            <w:r>
              <w:t>..12</w:t>
            </w:r>
            <w:proofErr w:type="gramEnd"/>
            <w:r>
              <w:t>..9.</w:t>
            </w:r>
          </w:p>
          <w:p w:rsidR="0060085B" w:rsidRDefault="0060085B" w:rsidP="006E4177">
            <w:pPr>
              <w:widowControl w:val="0"/>
            </w:pPr>
          </w:p>
          <w:p w:rsidR="0060085B" w:rsidRDefault="0060085B" w:rsidP="006E4177">
            <w:pPr>
              <w:widowControl w:val="0"/>
            </w:pPr>
          </w:p>
          <w:p w:rsidR="0060085B" w:rsidRDefault="0060085B" w:rsidP="006E4177">
            <w:pPr>
              <w:widowControl w:val="0"/>
            </w:pPr>
            <w:r>
              <w:t>It was decided to pay the gardener a fixed wage of £10 for the whole year in future.</w:t>
            </w:r>
          </w:p>
          <w:p w:rsidR="0060085B" w:rsidRDefault="0060085B" w:rsidP="006E4177">
            <w:pPr>
              <w:widowControl w:val="0"/>
            </w:pPr>
          </w:p>
          <w:p w:rsidR="0060085B" w:rsidRDefault="0060085B" w:rsidP="006E4177">
            <w:pPr>
              <w:widowControl w:val="0"/>
            </w:pPr>
          </w:p>
          <w:p w:rsidR="0060085B" w:rsidRDefault="0060085B" w:rsidP="006E4177">
            <w:pPr>
              <w:widowControl w:val="0"/>
            </w:pPr>
            <w:r>
              <w:t>It was agreed that her [the caretaker] salary be increased to £8 per annum.</w:t>
            </w:r>
          </w:p>
          <w:p w:rsidR="0060085B" w:rsidRDefault="0060085B" w:rsidP="006E4177">
            <w:pPr>
              <w:widowControl w:val="0"/>
            </w:pPr>
          </w:p>
          <w:p w:rsidR="0060085B" w:rsidRDefault="0060085B" w:rsidP="006E4177">
            <w:pPr>
              <w:widowControl w:val="0"/>
            </w:pPr>
          </w:p>
          <w:p w:rsidR="0060085B" w:rsidRDefault="0060085B" w:rsidP="006E4177">
            <w:pPr>
              <w:widowControl w:val="0"/>
            </w:pPr>
            <w:r>
              <w:t>As the only way we can obtain a grant to do the necessary repairs to the Hall is by handing it over to a village committee, it was decided to hold on to it and get the repairs done , little by little, as finances will allow.</w:t>
            </w:r>
          </w:p>
          <w:p w:rsidR="0060085B" w:rsidRPr="0060085B" w:rsidRDefault="0060085B" w:rsidP="0060085B"/>
          <w:p w:rsidR="0060085B" w:rsidRPr="0060085B" w:rsidRDefault="0060085B" w:rsidP="0060085B"/>
          <w:p w:rsidR="0060085B" w:rsidRPr="0060085B" w:rsidRDefault="0060085B" w:rsidP="0060085B"/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Fund to build a WI</w:t>
            </w:r>
          </w:p>
          <w:p w:rsidR="0060085B" w:rsidRDefault="0060085B">
            <w:pPr>
              <w:widowControl w:val="0"/>
            </w:pPr>
            <w:r>
              <w:t xml:space="preserve"> Hall in </w:t>
            </w:r>
            <w:proofErr w:type="spellStart"/>
            <w:r>
              <w:t>Wisbech</w:t>
            </w:r>
            <w:proofErr w:type="spellEnd"/>
            <w:r>
              <w:t>,</w:t>
            </w:r>
          </w:p>
          <w:p w:rsidR="0060085B" w:rsidRDefault="0060085B">
            <w:pPr>
              <w:widowControl w:val="0"/>
            </w:pPr>
            <w:r>
              <w:t xml:space="preserve"> which would provide</w:t>
            </w:r>
          </w:p>
          <w:p w:rsidR="0060085B" w:rsidRDefault="0060085B">
            <w:pPr>
              <w:widowControl w:val="0"/>
            </w:pPr>
            <w:r>
              <w:t xml:space="preserve"> a rest room for </w:t>
            </w:r>
          </w:p>
          <w:p w:rsidR="0060085B" w:rsidRDefault="0060085B">
            <w:pPr>
              <w:widowControl w:val="0"/>
            </w:pPr>
            <w:r>
              <w:t>all local WI members</w:t>
            </w:r>
          </w:p>
          <w:p w:rsidR="0060085B" w:rsidRDefault="0060085B">
            <w:pPr>
              <w:widowControl w:val="0"/>
            </w:pPr>
            <w:r>
              <w:t xml:space="preserve"> </w:t>
            </w:r>
            <w:proofErr w:type="gramStart"/>
            <w:r>
              <w:t>on</w:t>
            </w:r>
            <w:proofErr w:type="gramEnd"/>
            <w:r>
              <w:t xml:space="preserve"> market days.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Health/Medicine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Jul 1931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1926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1927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1934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Apr 1946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Sep 1991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proofErr w:type="spellStart"/>
            <w:r>
              <w:lastRenderedPageBreak/>
              <w:t>Mrs</w:t>
            </w:r>
            <w:proofErr w:type="spellEnd"/>
            <w:r>
              <w:t xml:space="preserve"> </w:t>
            </w:r>
            <w:proofErr w:type="spellStart"/>
            <w:r>
              <w:t>Parkin</w:t>
            </w:r>
            <w:proofErr w:type="spellEnd"/>
            <w:r>
              <w:t xml:space="preserve"> gave a very nice talk on Infant Welfare.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Dr Wilson gave a talk on First Aid &amp; various ailments.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Dr Wilson gave a very  . . . instructive demonstration on bandaging.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Paid out to Sister Higgins for sick nursing demonstration 5/-.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Miss Vincent gave a talk on the care of the feet.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Evans demonstrated emergency treatment to be given when people </w:t>
            </w:r>
          </w:p>
          <w:p w:rsidR="0060085B" w:rsidRDefault="0060085B">
            <w:pPr>
              <w:widowControl w:val="0"/>
            </w:pPr>
            <w:proofErr w:type="gramStart"/>
            <w:r>
              <w:t>collapse</w:t>
            </w:r>
            <w:proofErr w:type="gramEnd"/>
            <w:r>
              <w:t>.</w:t>
            </w:r>
          </w:p>
          <w:p w:rsidR="0060085B" w:rsidRDefault="0060085B">
            <w:pPr>
              <w:widowControl w:val="0"/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Household Management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Oct 1932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Pryor gave a demonstration on poultry dressed for the table, also for market.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Kitchen gave hints on Household Jobbery, and showed how locks can be repaired, taps be put in order &amp; fuses for electric light etc be mended.</w:t>
            </w:r>
          </w:p>
          <w:p w:rsidR="0060085B" w:rsidRDefault="0060085B">
            <w:pPr>
              <w:widowControl w:val="0"/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Immigrants/new people moving to village 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Sep 1939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The President welcomed quite a number of visitors, who came from the evacuated areas, &amp; expressed a hope that they were happy in their new homes.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t>Living Conditions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Sep 1929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Jan 1930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Mar 1939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1945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Jul 1947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Jun 1948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Dec 1949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1950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Feb 1951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Dec 1952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1954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Aug 1954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lastRenderedPageBreak/>
              <w:t>Owing to the shortness of water we were unable to have the refreshments.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Resolution re the </w:t>
            </w:r>
            <w:proofErr w:type="spellStart"/>
            <w:r>
              <w:t>Marham</w:t>
            </w:r>
            <w:proofErr w:type="spellEnd"/>
            <w:r>
              <w:t xml:space="preserve"> water – the village paper had been signed by all residents.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Our petition re the </w:t>
            </w:r>
            <w:proofErr w:type="spellStart"/>
            <w:r>
              <w:t>Marham</w:t>
            </w:r>
            <w:proofErr w:type="spellEnd"/>
            <w:r>
              <w:t xml:space="preserve"> water . . . is to be put to a special </w:t>
            </w:r>
            <w:r>
              <w:lastRenderedPageBreak/>
              <w:t xml:space="preserve">meeting of the Waterworks Company.  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There were 512 signatures on it.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</w:t>
            </w:r>
            <w:proofErr w:type="spellEnd"/>
            <w:r>
              <w:t xml:space="preserve"> Brown gave a talk on rural housing, after explaining the layout of the Swedish wooden houses, some of which are being erected in this district.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Members were of the opinion that country customers should consider those shops which remain open during the lunch hour when re-registering.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Members were of the opinion that another letter should be sent to the Chamber of Commerce . . . asking that shops should remain open [at lunchtime].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Efforts are being made to raise money . . . to redecorate the Hall, &amp; to install a lighting system as soon as we are able.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A demonstration in the use of </w:t>
            </w:r>
            <w:proofErr w:type="spellStart"/>
            <w:r>
              <w:t>Calor</w:t>
            </w:r>
            <w:proofErr w:type="spellEnd"/>
            <w:r>
              <w:t xml:space="preserve"> gas was given.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Treasurer announced payment of £34</w:t>
            </w:r>
            <w:proofErr w:type="gramStart"/>
            <w:r>
              <w:t>..6</w:t>
            </w:r>
            <w:proofErr w:type="gramEnd"/>
            <w:r>
              <w:t>..6d for installing electric light fittings in Hall.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 very special year, as we now have electric lighting both inside &amp; outside the Hall.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Members decided that </w:t>
            </w:r>
            <w:r>
              <w:lastRenderedPageBreak/>
              <w:t>central heating in the Hall would be too expensive.  It was proposed that a new type stove be purchased, costing about £20.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 w:rsidP="00D04402">
            <w:pPr>
              <w:widowControl w:val="0"/>
            </w:pPr>
            <w:r>
              <w:t xml:space="preserve">All members agreed that a </w:t>
            </w:r>
            <w:proofErr w:type="spellStart"/>
            <w:r>
              <w:t>Romesse</w:t>
            </w:r>
            <w:proofErr w:type="spellEnd"/>
            <w:r>
              <w:t xml:space="preserve"> No 3 stove be purchased for the Hall.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Referring to an appeal from the</w:t>
            </w:r>
          </w:p>
          <w:p w:rsidR="0060085B" w:rsidRDefault="0060085B">
            <w:pPr>
              <w:widowControl w:val="0"/>
            </w:pPr>
            <w:r>
              <w:t>Chamber of Commerce for</w:t>
            </w:r>
          </w:p>
          <w:p w:rsidR="0060085B" w:rsidRDefault="0060085B">
            <w:pPr>
              <w:widowControl w:val="0"/>
            </w:pPr>
            <w:proofErr w:type="gramStart"/>
            <w:r>
              <w:t>staggered</w:t>
            </w:r>
            <w:proofErr w:type="gramEnd"/>
            <w:r>
              <w:t xml:space="preserve"> lunch hours.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Shops in </w:t>
            </w:r>
            <w:proofErr w:type="spellStart"/>
            <w:r>
              <w:t>Wisbech</w:t>
            </w:r>
            <w:proofErr w:type="spellEnd"/>
            <w:r>
              <w:t>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Committee’s Annual Report.</w:t>
            </w: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rPr>
          <w:trHeight w:val="10475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 xml:space="preserve">Outings/Visits 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Jun 1930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Jul 1934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1936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1938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Jun 1939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Jun 1940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Apr 1946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1948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Jul 1955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Apr 1956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Apr 1957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1957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Apr 1966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Aug 1967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Sep 1971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Jul 1972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Feb 1973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Jun 1976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Apr 1986</w:t>
            </w:r>
          </w:p>
          <w:p w:rsidR="0060085B" w:rsidRPr="0060085B" w:rsidRDefault="0060085B" w:rsidP="0060085B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lastRenderedPageBreak/>
              <w:t xml:space="preserve">Bus tickets for the outing to </w:t>
            </w:r>
            <w:proofErr w:type="spellStart"/>
            <w:r>
              <w:t>Skegness</w:t>
            </w:r>
            <w:proofErr w:type="spellEnd"/>
            <w:r>
              <w:t xml:space="preserve"> were sold.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Newling</w:t>
            </w:r>
            <w:proofErr w:type="spellEnd"/>
            <w:r>
              <w:t xml:space="preserve"> gave a report on the outing to Windsor.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 w:rsidP="006E5513">
            <w:pPr>
              <w:widowControl w:val="0"/>
            </w:pPr>
            <w:r>
              <w:t>It was decided to go to Yarmouth on June 17</w:t>
            </w:r>
            <w:r w:rsidRPr="006E5513">
              <w:rPr>
                <w:vertAlign w:val="superscript"/>
              </w:rPr>
              <w:t>th</w:t>
            </w:r>
            <w:r>
              <w:t xml:space="preserve"> by bus.</w:t>
            </w:r>
          </w:p>
          <w:p w:rsidR="0060085B" w:rsidRDefault="0060085B" w:rsidP="006E5513">
            <w:pPr>
              <w:widowControl w:val="0"/>
            </w:pPr>
          </w:p>
          <w:p w:rsidR="0060085B" w:rsidRDefault="0060085B" w:rsidP="006E5513">
            <w:pPr>
              <w:widowControl w:val="0"/>
            </w:pPr>
          </w:p>
          <w:p w:rsidR="0060085B" w:rsidRDefault="0060085B" w:rsidP="006E5513">
            <w:pPr>
              <w:widowControl w:val="0"/>
            </w:pPr>
            <w:r>
              <w:t>It was decided that the summer outing should be to Chatsworth House &amp; Nottingham.</w:t>
            </w:r>
          </w:p>
          <w:p w:rsidR="0060085B" w:rsidRDefault="0060085B" w:rsidP="006E5513">
            <w:pPr>
              <w:widowControl w:val="0"/>
            </w:pPr>
          </w:p>
          <w:p w:rsidR="0060085B" w:rsidRDefault="0060085B" w:rsidP="006E5513">
            <w:pPr>
              <w:widowControl w:val="0"/>
            </w:pPr>
          </w:p>
          <w:p w:rsidR="0060085B" w:rsidRDefault="0060085B" w:rsidP="006E5513">
            <w:pPr>
              <w:widowControl w:val="0"/>
            </w:pPr>
            <w:r>
              <w:t xml:space="preserve">The members decided to travel to </w:t>
            </w:r>
            <w:proofErr w:type="spellStart"/>
            <w:r>
              <w:t>Clacton</w:t>
            </w:r>
            <w:proofErr w:type="spellEnd"/>
            <w:r>
              <w:t xml:space="preserve"> by bus for the annual outing.  To start from the Parish Room at 7am.</w:t>
            </w:r>
          </w:p>
          <w:p w:rsidR="0060085B" w:rsidRDefault="0060085B" w:rsidP="006E5513">
            <w:pPr>
              <w:widowControl w:val="0"/>
            </w:pPr>
          </w:p>
          <w:p w:rsidR="0060085B" w:rsidRDefault="0060085B" w:rsidP="006E5513">
            <w:pPr>
              <w:widowControl w:val="0"/>
            </w:pPr>
          </w:p>
          <w:p w:rsidR="0060085B" w:rsidRDefault="0060085B" w:rsidP="006E5513">
            <w:pPr>
              <w:widowControl w:val="0"/>
            </w:pPr>
            <w:r>
              <w:t>As it is impossible under present conditions to have the summer outing, it was decided by members to have an open air meeting in July.</w:t>
            </w:r>
          </w:p>
          <w:p w:rsidR="0060085B" w:rsidRDefault="0060085B" w:rsidP="006E5513">
            <w:pPr>
              <w:widowControl w:val="0"/>
            </w:pPr>
          </w:p>
          <w:p w:rsidR="0060085B" w:rsidRDefault="0060085B" w:rsidP="006E5513">
            <w:pPr>
              <w:widowControl w:val="0"/>
            </w:pPr>
          </w:p>
          <w:p w:rsidR="0060085B" w:rsidRDefault="0060085B" w:rsidP="006E5513">
            <w:pPr>
              <w:widowControl w:val="0"/>
            </w:pPr>
            <w:r>
              <w:t>The summer outing will be to London.</w:t>
            </w:r>
          </w:p>
          <w:p w:rsidR="0060085B" w:rsidRDefault="0060085B" w:rsidP="006E5513">
            <w:pPr>
              <w:widowControl w:val="0"/>
            </w:pPr>
          </w:p>
          <w:p w:rsidR="0060085B" w:rsidRDefault="0060085B" w:rsidP="006E5513">
            <w:pPr>
              <w:widowControl w:val="0"/>
            </w:pPr>
          </w:p>
          <w:p w:rsidR="0060085B" w:rsidRDefault="0060085B" w:rsidP="006E5513">
            <w:pPr>
              <w:widowControl w:val="0"/>
            </w:pPr>
            <w:r>
              <w:t>Arrangements were made for a visit to Orchard Products factory.</w:t>
            </w:r>
          </w:p>
          <w:p w:rsidR="0060085B" w:rsidRDefault="0060085B" w:rsidP="006E5513">
            <w:pPr>
              <w:widowControl w:val="0"/>
            </w:pPr>
          </w:p>
          <w:p w:rsidR="0060085B" w:rsidRDefault="0060085B" w:rsidP="006E5513">
            <w:pPr>
              <w:widowControl w:val="0"/>
            </w:pPr>
          </w:p>
          <w:p w:rsidR="0060085B" w:rsidRDefault="0060085B" w:rsidP="006E5513">
            <w:pPr>
              <w:widowControl w:val="0"/>
            </w:pPr>
            <w:r>
              <w:t>The bus for Windsor is to leave Newton at 6am.</w:t>
            </w:r>
          </w:p>
          <w:p w:rsidR="0060085B" w:rsidRDefault="0060085B" w:rsidP="006E5513">
            <w:pPr>
              <w:widowControl w:val="0"/>
            </w:pPr>
          </w:p>
          <w:p w:rsidR="0060085B" w:rsidRDefault="0060085B" w:rsidP="006E5513">
            <w:pPr>
              <w:widowControl w:val="0"/>
            </w:pPr>
          </w:p>
          <w:p w:rsidR="0060085B" w:rsidRDefault="0060085B" w:rsidP="006E5513">
            <w:pPr>
              <w:widowControl w:val="0"/>
            </w:pPr>
            <w:r>
              <w:t xml:space="preserve">Next month’s meeting is to be held at </w:t>
            </w:r>
            <w:proofErr w:type="spellStart"/>
            <w:r>
              <w:t>Peckover</w:t>
            </w:r>
            <w:proofErr w:type="spellEnd"/>
            <w:r>
              <w:t xml:space="preserve"> House, after tour of Metal Box factory.</w:t>
            </w:r>
          </w:p>
          <w:p w:rsidR="0060085B" w:rsidRDefault="0060085B" w:rsidP="006E5513">
            <w:pPr>
              <w:widowControl w:val="0"/>
            </w:pPr>
          </w:p>
          <w:p w:rsidR="0060085B" w:rsidRDefault="0060085B" w:rsidP="006E5513">
            <w:pPr>
              <w:widowControl w:val="0"/>
            </w:pPr>
          </w:p>
          <w:p w:rsidR="0060085B" w:rsidRDefault="0060085B" w:rsidP="006E5513">
            <w:pPr>
              <w:widowControl w:val="0"/>
            </w:pPr>
            <w:r>
              <w:t>15 members went to the Ideal Homes Exhibition in March.</w:t>
            </w:r>
          </w:p>
          <w:p w:rsidR="0060085B" w:rsidRDefault="0060085B" w:rsidP="006E5513">
            <w:pPr>
              <w:widowControl w:val="0"/>
            </w:pPr>
          </w:p>
          <w:p w:rsidR="0060085B" w:rsidRDefault="0060085B" w:rsidP="006E5513">
            <w:pPr>
              <w:widowControl w:val="0"/>
            </w:pPr>
          </w:p>
          <w:p w:rsidR="0060085B" w:rsidRDefault="0060085B" w:rsidP="006E5513">
            <w:pPr>
              <w:widowControl w:val="0"/>
            </w:pPr>
            <w:r>
              <w:t xml:space="preserve">Our outing is to be to </w:t>
            </w:r>
            <w:proofErr w:type="spellStart"/>
            <w:r>
              <w:t>Leamington</w:t>
            </w:r>
            <w:proofErr w:type="spellEnd"/>
            <w:r>
              <w:t xml:space="preserve"> Spa &amp; Stoneleigh Abbey.</w:t>
            </w:r>
          </w:p>
          <w:p w:rsidR="0060085B" w:rsidRDefault="0060085B" w:rsidP="006E5513">
            <w:pPr>
              <w:widowControl w:val="0"/>
            </w:pPr>
          </w:p>
          <w:p w:rsidR="0060085B" w:rsidRDefault="0060085B" w:rsidP="006E5513">
            <w:pPr>
              <w:widowControl w:val="0"/>
            </w:pPr>
          </w:p>
          <w:p w:rsidR="0060085B" w:rsidRDefault="0060085B" w:rsidP="006E5513">
            <w:pPr>
              <w:widowControl w:val="0"/>
            </w:pPr>
            <w:r>
              <w:t xml:space="preserve">Secretary was asked to book bus for Chelsea Flower Show, also bus for visit to </w:t>
            </w:r>
            <w:proofErr w:type="spellStart"/>
            <w:r>
              <w:t>Hovenden</w:t>
            </w:r>
            <w:proofErr w:type="spellEnd"/>
            <w:r>
              <w:t xml:space="preserve"> House.</w:t>
            </w:r>
          </w:p>
          <w:p w:rsidR="0060085B" w:rsidRDefault="0060085B" w:rsidP="006E5513">
            <w:pPr>
              <w:widowControl w:val="0"/>
            </w:pPr>
          </w:p>
          <w:p w:rsidR="0060085B" w:rsidRDefault="0060085B" w:rsidP="006E5513">
            <w:pPr>
              <w:widowControl w:val="0"/>
            </w:pPr>
          </w:p>
          <w:p w:rsidR="0060085B" w:rsidRDefault="0060085B" w:rsidP="004659F0">
            <w:pPr>
              <w:widowControl w:val="0"/>
            </w:pPr>
            <w:r>
              <w:t xml:space="preserve">Instead of the usual meeting we journeyed to </w:t>
            </w:r>
            <w:proofErr w:type="spellStart"/>
            <w:r>
              <w:t>Wisbech</w:t>
            </w:r>
            <w:proofErr w:type="spellEnd"/>
            <w:r>
              <w:t xml:space="preserve"> by bus &amp; visited the wine cellars &amp; stores of Messrs </w:t>
            </w:r>
            <w:proofErr w:type="spellStart"/>
            <w:r>
              <w:t>Peatling</w:t>
            </w:r>
            <w:proofErr w:type="spellEnd"/>
            <w:r>
              <w:t xml:space="preserve"> and </w:t>
            </w:r>
            <w:proofErr w:type="spellStart"/>
            <w:r>
              <w:t>Cawdron</w:t>
            </w:r>
            <w:proofErr w:type="spellEnd"/>
            <w:r>
              <w:t>.</w:t>
            </w:r>
          </w:p>
          <w:p w:rsidR="0060085B" w:rsidRDefault="0060085B" w:rsidP="004659F0">
            <w:pPr>
              <w:widowControl w:val="0"/>
            </w:pPr>
          </w:p>
          <w:p w:rsidR="0060085B" w:rsidRDefault="0060085B" w:rsidP="004659F0">
            <w:pPr>
              <w:widowControl w:val="0"/>
            </w:pPr>
          </w:p>
          <w:p w:rsidR="0060085B" w:rsidRDefault="0060085B" w:rsidP="004659F0">
            <w:pPr>
              <w:widowControl w:val="0"/>
            </w:pPr>
            <w:r>
              <w:t>The Secretary is to obtain a minibus to take members to Marks &amp; Spencer.</w:t>
            </w:r>
          </w:p>
          <w:p w:rsidR="0060085B" w:rsidRDefault="0060085B" w:rsidP="004659F0">
            <w:pPr>
              <w:widowControl w:val="0"/>
            </w:pPr>
          </w:p>
          <w:p w:rsidR="0060085B" w:rsidRDefault="0060085B" w:rsidP="004659F0">
            <w:pPr>
              <w:widowControl w:val="0"/>
            </w:pPr>
          </w:p>
          <w:p w:rsidR="0060085B" w:rsidRDefault="0060085B" w:rsidP="004659F0">
            <w:pPr>
              <w:widowControl w:val="0"/>
            </w:pPr>
            <w:r>
              <w:t>We visited the Country Centre at Cambridge.</w:t>
            </w:r>
          </w:p>
          <w:p w:rsidR="0060085B" w:rsidRDefault="0060085B" w:rsidP="004659F0">
            <w:pPr>
              <w:widowControl w:val="0"/>
            </w:pPr>
          </w:p>
          <w:p w:rsidR="0060085B" w:rsidRDefault="0060085B" w:rsidP="004659F0">
            <w:pPr>
              <w:widowControl w:val="0"/>
            </w:pPr>
          </w:p>
          <w:p w:rsidR="0060085B" w:rsidRDefault="0060085B" w:rsidP="004659F0">
            <w:pPr>
              <w:widowControl w:val="0"/>
            </w:pPr>
            <w:r>
              <w:t>Our meeting this month took place at the Veterinary Centre, King’s Lynn.</w:t>
            </w:r>
          </w:p>
          <w:p w:rsidR="0060085B" w:rsidRDefault="0060085B" w:rsidP="004659F0">
            <w:pPr>
              <w:widowControl w:val="0"/>
            </w:pPr>
          </w:p>
          <w:p w:rsidR="0060085B" w:rsidRDefault="0060085B" w:rsidP="004659F0">
            <w:pPr>
              <w:widowControl w:val="0"/>
            </w:pPr>
          </w:p>
          <w:p w:rsidR="0060085B" w:rsidRDefault="0060085B" w:rsidP="004659F0">
            <w:pPr>
              <w:widowControl w:val="0"/>
            </w:pPr>
            <w:r>
              <w:t xml:space="preserve">This meeting was held at The Castle, </w:t>
            </w:r>
            <w:proofErr w:type="spellStart"/>
            <w:r>
              <w:t>Wisbech</w:t>
            </w:r>
            <w:proofErr w:type="spellEnd"/>
            <w:r>
              <w:t>.</w:t>
            </w:r>
          </w:p>
          <w:p w:rsidR="0060085B" w:rsidRDefault="0060085B" w:rsidP="004659F0">
            <w:pPr>
              <w:widowControl w:val="0"/>
            </w:pPr>
          </w:p>
          <w:p w:rsidR="0060085B" w:rsidRDefault="0060085B" w:rsidP="004659F0">
            <w:pPr>
              <w:widowControl w:val="0"/>
            </w:pPr>
            <w:r>
              <w:t xml:space="preserve">A visit to </w:t>
            </w:r>
            <w:proofErr w:type="spellStart"/>
            <w:r>
              <w:t>Pulham</w:t>
            </w:r>
            <w:proofErr w:type="spellEnd"/>
            <w:r>
              <w:t xml:space="preserve"> Vineyard was a nice evening.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 xml:space="preserve">Past Customs 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lastRenderedPageBreak/>
              <w:t>Mar 1926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lastRenderedPageBreak/>
              <w:t xml:space="preserve">The Social Committee wanted to begin practices </w:t>
            </w:r>
            <w:r>
              <w:lastRenderedPageBreak/>
              <w:t>for the maypole as soon as possible.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The children [of members] were asked to dance the maypole at </w:t>
            </w:r>
            <w:proofErr w:type="spellStart"/>
            <w:r>
              <w:t>Oxburgh</w:t>
            </w:r>
            <w:proofErr w:type="spellEnd"/>
            <w:r>
              <w:t xml:space="preserve"> Hall on June 30</w:t>
            </w:r>
            <w:r w:rsidRPr="0089000E">
              <w:rPr>
                <w:vertAlign w:val="superscript"/>
              </w:rPr>
              <w:t>th</w:t>
            </w:r>
            <w:r>
              <w:t xml:space="preserve"> for the </w:t>
            </w:r>
            <w:proofErr w:type="spellStart"/>
            <w:r>
              <w:t>Wisbech</w:t>
            </w:r>
            <w:proofErr w:type="spellEnd"/>
            <w:r>
              <w:t xml:space="preserve"> WI Building Fund.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Oxburgh</w:t>
            </w:r>
            <w:proofErr w:type="spellEnd"/>
            <w:r>
              <w:t xml:space="preserve"> Hall,</w:t>
            </w:r>
          </w:p>
          <w:p w:rsidR="0060085B" w:rsidRDefault="0060085B">
            <w:pPr>
              <w:widowControl w:val="0"/>
            </w:pPr>
            <w:r>
              <w:t xml:space="preserve"> </w:t>
            </w:r>
            <w:proofErr w:type="spellStart"/>
            <w:r>
              <w:t>Emneth</w:t>
            </w:r>
            <w:proofErr w:type="spellEnd"/>
            <w:r>
              <w:t>, home</w:t>
            </w:r>
          </w:p>
          <w:p w:rsidR="0060085B" w:rsidRDefault="0060085B">
            <w:pPr>
              <w:widowControl w:val="0"/>
            </w:pPr>
            <w:r>
              <w:t xml:space="preserve">of  </w:t>
            </w:r>
            <w:proofErr w:type="spellStart"/>
            <w:r>
              <w:t>Mrs</w:t>
            </w:r>
            <w:proofErr w:type="spellEnd"/>
            <w:r>
              <w:t xml:space="preserve"> Image, </w:t>
            </w:r>
          </w:p>
          <w:p w:rsidR="0060085B" w:rsidRDefault="0060085B">
            <w:pPr>
              <w:widowControl w:val="0"/>
            </w:pPr>
            <w:r>
              <w:t xml:space="preserve">prominent </w:t>
            </w:r>
          </w:p>
          <w:p w:rsidR="0060085B" w:rsidRDefault="0060085B">
            <w:pPr>
              <w:widowControl w:val="0"/>
            </w:pPr>
            <w:r>
              <w:t xml:space="preserve">member of </w:t>
            </w:r>
          </w:p>
          <w:p w:rsidR="0060085B" w:rsidRDefault="0060085B">
            <w:pPr>
              <w:widowControl w:val="0"/>
            </w:pPr>
            <w:proofErr w:type="spellStart"/>
            <w:r>
              <w:t>Wisbech</w:t>
            </w:r>
            <w:proofErr w:type="spellEnd"/>
            <w:r>
              <w:t xml:space="preserve"> WI.</w:t>
            </w: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Refugees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Travel/Transport 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Jun 1923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Aug 1923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Jan 1924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Mar 1924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Jun 1926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1932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1947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1949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Jul 1953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Jun 1954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Sep 1966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lastRenderedPageBreak/>
              <w:t xml:space="preserve">It was decided to engage one </w:t>
            </w:r>
            <w:proofErr w:type="spellStart"/>
            <w:r>
              <w:t>charabanc</w:t>
            </w:r>
            <w:proofErr w:type="spellEnd"/>
            <w:r>
              <w:t xml:space="preserve"> and one bus.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</w:t>
            </w:r>
            <w:proofErr w:type="spellEnd"/>
            <w:r>
              <w:t xml:space="preserve"> Johnson’s offer of a 28 </w:t>
            </w:r>
            <w:proofErr w:type="spellStart"/>
            <w:r>
              <w:t>seater</w:t>
            </w:r>
            <w:proofErr w:type="spellEnd"/>
            <w:r>
              <w:t xml:space="preserve"> </w:t>
            </w:r>
            <w:proofErr w:type="spellStart"/>
            <w:r>
              <w:t>charabanc</w:t>
            </w:r>
            <w:proofErr w:type="spellEnd"/>
            <w:r>
              <w:t xml:space="preserve"> &amp; a 14 </w:t>
            </w:r>
            <w:proofErr w:type="spellStart"/>
            <w:r>
              <w:t>seater</w:t>
            </w:r>
            <w:proofErr w:type="spellEnd"/>
            <w:r>
              <w:t xml:space="preserve"> bus for £7</w:t>
            </w:r>
            <w:proofErr w:type="gramStart"/>
            <w:r>
              <w:t>..10</w:t>
            </w:r>
            <w:proofErr w:type="gramEnd"/>
            <w:r>
              <w:t>..0d was accepted.</w:t>
            </w:r>
          </w:p>
          <w:p w:rsidR="0060085B" w:rsidRDefault="0060085B">
            <w:pPr>
              <w:widowControl w:val="0"/>
            </w:pPr>
            <w:r>
              <w:t xml:space="preserve">The road taken to </w:t>
            </w:r>
            <w:proofErr w:type="spellStart"/>
            <w:r>
              <w:t>Sandringham</w:t>
            </w:r>
            <w:proofErr w:type="spellEnd"/>
            <w:r>
              <w:t xml:space="preserve"> would be via </w:t>
            </w:r>
            <w:proofErr w:type="spellStart"/>
            <w:r>
              <w:t>Wisbech</w:t>
            </w:r>
            <w:proofErr w:type="spellEnd"/>
            <w:r>
              <w:t xml:space="preserve"> as the road via Sutton Bridge was not suitable for heavy traffic.   This was not much appreciated by the </w:t>
            </w:r>
            <w:proofErr w:type="spellStart"/>
            <w:r>
              <w:t>Tydd</w:t>
            </w:r>
            <w:proofErr w:type="spellEnd"/>
            <w:r>
              <w:t xml:space="preserve"> &amp; district members who thought of their long walk back.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Newling</w:t>
            </w:r>
            <w:proofErr w:type="spellEnd"/>
            <w:r>
              <w:t xml:space="preserve"> offered to fetch her [the speaker] from GER </w:t>
            </w:r>
            <w:proofErr w:type="spellStart"/>
            <w:r>
              <w:t>Wisbech</w:t>
            </w:r>
            <w:proofErr w:type="spellEnd"/>
            <w:r>
              <w:t xml:space="preserve"> &amp; entertain for the night.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 demonstration  . . . was given first.  This was because Miss Wells found it difficult to catch any other train but the 7.40 to March.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Image undertook the bus arrangements . . . to </w:t>
            </w:r>
            <w:proofErr w:type="spellStart"/>
            <w:r>
              <w:t>Oxburgh</w:t>
            </w:r>
            <w:proofErr w:type="spellEnd"/>
            <w:r>
              <w:t xml:space="preserve"> Hall.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It was decided to visit Cadbury’s, </w:t>
            </w:r>
            <w:proofErr w:type="spellStart"/>
            <w:r>
              <w:t>Bournville</w:t>
            </w:r>
            <w:proofErr w:type="spellEnd"/>
            <w:r>
              <w:t xml:space="preserve">.  The fare is 6/- &amp; the train departs </w:t>
            </w:r>
            <w:proofErr w:type="spellStart"/>
            <w:r>
              <w:t>Wisbech</w:t>
            </w:r>
            <w:proofErr w:type="spellEnd"/>
            <w:r>
              <w:t xml:space="preserve"> 10.52am &amp; returns from Birmingham at 9pm.  Lunch . . . on the train for 2/6d.  A bus has been booked to convey members from Newton to </w:t>
            </w:r>
            <w:proofErr w:type="spellStart"/>
            <w:r>
              <w:t>Wisbech</w:t>
            </w:r>
            <w:proofErr w:type="spellEnd"/>
            <w:r>
              <w:t xml:space="preserve"> &amp; return.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It was decided to hire an Eastern Counties bus for the journey.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A most interesting talk was given by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Larham</w:t>
            </w:r>
            <w:proofErr w:type="spellEnd"/>
            <w:r>
              <w:t xml:space="preserve"> on her visit to America.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Larham</w:t>
            </w:r>
            <w:proofErr w:type="spellEnd"/>
            <w:r>
              <w:t xml:space="preserve"> gave her talk on her visit to Denmark.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West gave a most interesting talk on her visit to Northern Italy.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We are most grateful to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Angood</w:t>
            </w:r>
            <w:proofErr w:type="spellEnd"/>
            <w:r>
              <w:t xml:space="preserve"> for providing transport for Miss </w:t>
            </w:r>
            <w:proofErr w:type="spellStart"/>
            <w:r>
              <w:t>Fundrey</w:t>
            </w:r>
            <w:proofErr w:type="spellEnd"/>
            <w:r>
              <w:t>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Rose gave an interesting talk on her trip to Australia,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lastRenderedPageBreak/>
              <w:t xml:space="preserve">For outing to </w:t>
            </w:r>
            <w:proofErr w:type="spellStart"/>
            <w:r>
              <w:t>Sandringham</w:t>
            </w:r>
            <w:proofErr w:type="spellEnd"/>
            <w:r>
              <w:t>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Outing to </w:t>
            </w:r>
            <w:proofErr w:type="spellStart"/>
            <w:r>
              <w:t>Whipsnade</w:t>
            </w:r>
            <w:proofErr w:type="spellEnd"/>
            <w:r>
              <w:t>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Speaker from</w:t>
            </w:r>
          </w:p>
          <w:p w:rsidR="0060085B" w:rsidRDefault="0060085B">
            <w:pPr>
              <w:widowControl w:val="0"/>
            </w:pPr>
            <w:proofErr w:type="spellStart"/>
            <w:r>
              <w:t>Wisbech</w:t>
            </w:r>
            <w:proofErr w:type="spellEnd"/>
            <w:r>
              <w:t>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 xml:space="preserve">Village Facilities 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Dec 1954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Jul 1956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Members decided to allow the Nursing Association to hire the WI Hall once a month as a Welfare Centre.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The Secretary is to write to </w:t>
            </w:r>
            <w:proofErr w:type="spellStart"/>
            <w:r>
              <w:t>Buswatch</w:t>
            </w:r>
            <w:proofErr w:type="spellEnd"/>
            <w:r>
              <w:t xml:space="preserve">, a consumer body, interested in keeping our local bus </w:t>
            </w:r>
            <w:r>
              <w:lastRenderedPageBreak/>
              <w:t>service in the village.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 xml:space="preserve">World Wars 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t>Sep 1939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1939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1939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1939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Dec 1939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Feb 1949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Apr 1940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Aug 1940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Sep 1940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1940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Feb 1941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Apr 1941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1941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1942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May 1943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Oct 1944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lastRenderedPageBreak/>
              <w:t>Owing to the lighting restrictions the meeting was a short one.  No refreshments were served.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 notice was given out that preserving sugar was available to WI members, providing 1cwt could be ordered.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The President reminded members to bring their own sugar for refreshments when rationing starts.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8/- was collected from members, to buy cigarettes for troops.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Correspondence:  a letter of thanks from a soldier in France, who had received a share of cigarettes sent from this Institute.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Result of Wool Fund whist drive £3</w:t>
            </w:r>
            <w:proofErr w:type="gramStart"/>
            <w:r>
              <w:t>..15</w:t>
            </w:r>
            <w:proofErr w:type="gramEnd"/>
            <w:r>
              <w:t>..5d.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Blackwell announced that a box shall be on the table at every meeting, &amp; those who wished could contribute to the Wool Fund.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£2</w:t>
            </w:r>
            <w:proofErr w:type="gramStart"/>
            <w:r>
              <w:t>..10</w:t>
            </w:r>
            <w:proofErr w:type="gramEnd"/>
            <w:r>
              <w:t>/- has been sent to the WVS, and a quantity of wool is now available for knitting.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 w:rsidP="00BE13C7">
            <w:pPr>
              <w:widowControl w:val="0"/>
            </w:pPr>
            <w:r>
              <w:t>Cost of blackout for Parish Room 6/8d.</w:t>
            </w:r>
          </w:p>
          <w:p w:rsidR="0060085B" w:rsidRDefault="0060085B" w:rsidP="00BE13C7">
            <w:pPr>
              <w:widowControl w:val="0"/>
            </w:pPr>
          </w:p>
          <w:p w:rsidR="0060085B" w:rsidRDefault="0060085B" w:rsidP="00BE13C7">
            <w:pPr>
              <w:widowControl w:val="0"/>
            </w:pPr>
          </w:p>
          <w:p w:rsidR="0060085B" w:rsidRDefault="0060085B" w:rsidP="00BE13C7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Blackwell appealed for hospitality for the local Searchlight Unit.</w:t>
            </w:r>
          </w:p>
          <w:p w:rsidR="0060085B" w:rsidRDefault="0060085B" w:rsidP="00BE13C7">
            <w:pPr>
              <w:widowControl w:val="0"/>
            </w:pPr>
          </w:p>
          <w:p w:rsidR="0060085B" w:rsidRDefault="0060085B" w:rsidP="00BE13C7">
            <w:pPr>
              <w:widowControl w:val="0"/>
            </w:pPr>
          </w:p>
          <w:p w:rsidR="0060085B" w:rsidRDefault="0060085B" w:rsidP="00BE13C7">
            <w:pPr>
              <w:widowControl w:val="0"/>
            </w:pPr>
            <w:r>
              <w:t>Letters of appreciation were received from men in the forces to whom parcels had been sent.</w:t>
            </w:r>
          </w:p>
          <w:p w:rsidR="0060085B" w:rsidRDefault="0060085B" w:rsidP="00BE13C7">
            <w:pPr>
              <w:widowControl w:val="0"/>
            </w:pPr>
          </w:p>
          <w:p w:rsidR="0060085B" w:rsidRDefault="0060085B" w:rsidP="00BE13C7">
            <w:pPr>
              <w:widowControl w:val="0"/>
            </w:pPr>
          </w:p>
          <w:p w:rsidR="0060085B" w:rsidRDefault="0060085B" w:rsidP="00BE13C7">
            <w:pPr>
              <w:widowControl w:val="0"/>
            </w:pPr>
            <w:r>
              <w:t xml:space="preserve">A collection of peas, beans, onions &amp; carrots sent from America were shared among members who offered to grow them. 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Newling</w:t>
            </w:r>
            <w:proofErr w:type="spellEnd"/>
            <w:r>
              <w:t xml:space="preserve"> spoke of the Fruit Preserving Scheme &amp; urged everyone to help, as it was work of national importance.</w:t>
            </w:r>
          </w:p>
          <w:p w:rsidR="0060085B" w:rsidRDefault="0060085B" w:rsidP="00BE13C7">
            <w:pPr>
              <w:widowControl w:val="0"/>
            </w:pPr>
          </w:p>
          <w:p w:rsidR="0060085B" w:rsidRDefault="0060085B" w:rsidP="00BE13C7">
            <w:pPr>
              <w:widowControl w:val="0"/>
            </w:pPr>
          </w:p>
          <w:p w:rsidR="0060085B" w:rsidRDefault="0060085B" w:rsidP="00BE13C7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Blackwell appealed for offers of beds &amp; bedding, towels, hot water bottles, old linen etc for use in the Parish Room in the event of an invasion by the enemy.</w:t>
            </w:r>
          </w:p>
          <w:p w:rsidR="0060085B" w:rsidRDefault="0060085B" w:rsidP="00BE13C7">
            <w:pPr>
              <w:widowControl w:val="0"/>
            </w:pPr>
          </w:p>
          <w:p w:rsidR="0060085B" w:rsidRDefault="0060085B" w:rsidP="00BE13C7">
            <w:pPr>
              <w:widowControl w:val="0"/>
            </w:pPr>
          </w:p>
          <w:p w:rsidR="0060085B" w:rsidRDefault="0060085B" w:rsidP="00BE13C7">
            <w:pPr>
              <w:widowControl w:val="0"/>
            </w:pPr>
            <w:r>
              <w:t>Institutes are asked to send rabbit skins for lining garments for Russians, and gifts of rug wool &amp; hessian for our soldier prisoners of war.</w:t>
            </w:r>
          </w:p>
          <w:p w:rsidR="0060085B" w:rsidRDefault="0060085B" w:rsidP="00BE13C7">
            <w:pPr>
              <w:widowControl w:val="0"/>
            </w:pPr>
          </w:p>
          <w:p w:rsidR="0060085B" w:rsidRDefault="0060085B" w:rsidP="00BE13C7">
            <w:pPr>
              <w:widowControl w:val="0"/>
            </w:pPr>
          </w:p>
          <w:p w:rsidR="0060085B" w:rsidRDefault="0060085B" w:rsidP="00BE13C7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Green of </w:t>
            </w:r>
            <w:proofErr w:type="spellStart"/>
            <w:r>
              <w:t>Gorefield</w:t>
            </w:r>
            <w:proofErr w:type="spellEnd"/>
            <w:r>
              <w:t xml:space="preserve"> told of her experiences in France during the last war.</w:t>
            </w:r>
          </w:p>
          <w:p w:rsidR="0060085B" w:rsidRDefault="0060085B" w:rsidP="00BE13C7">
            <w:pPr>
              <w:widowControl w:val="0"/>
            </w:pPr>
          </w:p>
          <w:p w:rsidR="0060085B" w:rsidRDefault="0060085B" w:rsidP="00BE13C7">
            <w:pPr>
              <w:widowControl w:val="0"/>
            </w:pPr>
          </w:p>
          <w:p w:rsidR="0060085B" w:rsidRDefault="0060085B" w:rsidP="00BE13C7">
            <w:pPr>
              <w:widowControl w:val="0"/>
            </w:pPr>
            <w:r>
              <w:t xml:space="preserve">A talk was given by </w:t>
            </w:r>
            <w:proofErr w:type="spellStart"/>
            <w:r>
              <w:t>Mrs</w:t>
            </w:r>
            <w:proofErr w:type="spellEnd"/>
            <w:r>
              <w:t xml:space="preserve"> Blackwell, a former President, on her work in the ATS.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Schoolmaster’s wife.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</w:tc>
      </w:tr>
      <w:tr w:rsidR="0060085B" w:rsidTr="0060085B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 xml:space="preserve">Other </w:t>
            </w:r>
          </w:p>
          <w:p w:rsidR="0060085B" w:rsidRDefault="0060085B">
            <w:pPr>
              <w:widowControl w:val="0"/>
              <w:rPr>
                <w:b/>
              </w:rPr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lastRenderedPageBreak/>
              <w:t>Dec 1923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Mar 1924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Mar 1932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Sep 1932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Nov 1936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Jul 1942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Aug 1944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Sep 1949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Dec 1954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Apr 1956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lastRenderedPageBreak/>
              <w:t>Jan 1987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Mar 1987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Pr="002939DB" w:rsidRDefault="0060085B">
            <w:pPr>
              <w:widowControl w:val="0"/>
            </w:pPr>
            <w:r>
              <w:t>Jun 1991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lastRenderedPageBreak/>
              <w:t>The Secretary was asked to order:</w:t>
            </w:r>
          </w:p>
          <w:p w:rsidR="0060085B" w:rsidRDefault="0060085B">
            <w:pPr>
              <w:widowControl w:val="0"/>
            </w:pPr>
            <w:r>
              <w:t xml:space="preserve">   4lb lump sugar</w:t>
            </w:r>
          </w:p>
          <w:p w:rsidR="0060085B" w:rsidRDefault="0060085B">
            <w:pPr>
              <w:widowControl w:val="0"/>
            </w:pPr>
            <w:r>
              <w:t xml:space="preserve">   1lb tea</w:t>
            </w:r>
          </w:p>
          <w:p w:rsidR="0060085B" w:rsidRDefault="0060085B">
            <w:pPr>
              <w:widowControl w:val="0"/>
            </w:pPr>
            <w:r>
              <w:t xml:space="preserve">   1 large bottle coffee</w:t>
            </w:r>
          </w:p>
          <w:p w:rsidR="0060085B" w:rsidRDefault="0060085B">
            <w:pPr>
              <w:widowControl w:val="0"/>
            </w:pPr>
            <w:r>
              <w:lastRenderedPageBreak/>
              <w:t xml:space="preserve">   1 gallon of oil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Shippey</w:t>
            </w:r>
            <w:proofErr w:type="spellEnd"/>
            <w:r>
              <w:t xml:space="preserve"> announced that only 2 entries had been received for the jumper competition.  This was disappointing, and all members were reminded that the Institute was not formed for pleasure only.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We had a debate ‘Married or Single, which is the happier lot?’ 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Miss </w:t>
            </w:r>
            <w:proofErr w:type="spellStart"/>
            <w:r>
              <w:t>Shippey</w:t>
            </w:r>
            <w:proofErr w:type="spellEnd"/>
            <w:r>
              <w:t xml:space="preserve"> has very kindly undertaken to lend her gramophone.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The Travelling Jumble Sale to be held at Newton on May 15</w:t>
            </w:r>
            <w:r w:rsidRPr="002F572B">
              <w:rPr>
                <w:vertAlign w:val="superscript"/>
              </w:rPr>
              <w:t>th</w:t>
            </w:r>
            <w:r>
              <w:t>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Blackwell . . . mentioned the purchase of the old school by the WI committee for our future WI Hall.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A gift of dried fruit from </w:t>
            </w:r>
            <w:proofErr w:type="spellStart"/>
            <w:r>
              <w:t>Summerside</w:t>
            </w:r>
            <w:proofErr w:type="spellEnd"/>
            <w:r>
              <w:t>, Prince Edward Island, Canada, was equally shared among members.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 xml:space="preserve">All members agreed that a gift of cigarettes be presented to </w:t>
            </w:r>
            <w:proofErr w:type="spellStart"/>
            <w:r>
              <w:t>Mr</w:t>
            </w:r>
            <w:proofErr w:type="spellEnd"/>
            <w:r>
              <w:t xml:space="preserve"> Blackwell in appreciation of his services to the WI.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Lady Balance then gave a talk on ‘Being Presented at Court’.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lastRenderedPageBreak/>
              <w:t>No meeting due to intensely cold weather &amp; no water in the hall.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6 members will compete in the Darts Final.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Pr="002939DB" w:rsidRDefault="0060085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Josephine Simpson demonstrated her gift for water divining.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B" w:rsidRDefault="0060085B">
            <w:pPr>
              <w:widowControl w:val="0"/>
            </w:pPr>
            <w:r>
              <w:lastRenderedPageBreak/>
              <w:t>For a social evening.</w:t>
            </w:r>
          </w:p>
          <w:p w:rsidR="0060085B" w:rsidRDefault="0060085B">
            <w:pPr>
              <w:widowControl w:val="0"/>
            </w:pPr>
            <w:r>
              <w:t>Oil for lamps?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Single won.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For folk-dancing</w:t>
            </w:r>
          </w:p>
          <w:p w:rsidR="0060085B" w:rsidRDefault="0060085B">
            <w:pPr>
              <w:widowControl w:val="0"/>
            </w:pPr>
            <w:r>
              <w:t xml:space="preserve"> </w:t>
            </w:r>
            <w:proofErr w:type="gramStart"/>
            <w:r>
              <w:t>class</w:t>
            </w:r>
            <w:proofErr w:type="gramEnd"/>
            <w:r>
              <w:t>.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  <w:r>
              <w:t>1</w:t>
            </w:r>
            <w:r w:rsidRPr="00BE49AE">
              <w:rPr>
                <w:vertAlign w:val="superscript"/>
              </w:rPr>
              <w:t>st</w:t>
            </w:r>
            <w:r>
              <w:t xml:space="preserve"> recorded meeting</w:t>
            </w:r>
          </w:p>
          <w:p w:rsidR="0060085B" w:rsidRDefault="0060085B">
            <w:pPr>
              <w:widowControl w:val="0"/>
            </w:pPr>
            <w:r>
              <w:t>In WI Hall</w:t>
            </w:r>
          </w:p>
          <w:p w:rsidR="0060085B" w:rsidRDefault="0060085B">
            <w:pPr>
              <w:widowControl w:val="0"/>
            </w:pPr>
          </w:p>
          <w:p w:rsidR="0060085B" w:rsidRDefault="0060085B">
            <w:pPr>
              <w:widowControl w:val="0"/>
            </w:pPr>
          </w:p>
          <w:p w:rsidR="0060085B" w:rsidRPr="002F572B" w:rsidRDefault="0060085B">
            <w:pPr>
              <w:widowControl w:val="0"/>
            </w:pPr>
          </w:p>
        </w:tc>
      </w:tr>
    </w:tbl>
    <w:p w:rsidR="00BB0BD0" w:rsidRDefault="00BB0BD0">
      <w:pPr>
        <w:widowControl w:val="0"/>
      </w:pPr>
    </w:p>
    <w:p w:rsidR="00BB0BD0" w:rsidRDefault="00BB0BD0">
      <w:pPr>
        <w:widowControl w:val="0"/>
      </w:pPr>
    </w:p>
    <w:p w:rsidR="00BB0BD0" w:rsidRDefault="00BB0BD0" w:rsidP="0060085B">
      <w:pPr>
        <w:widowControl w:val="0"/>
        <w:jc w:val="both"/>
      </w:pPr>
    </w:p>
    <w:sectPr w:rsidR="00BB0BD0">
      <w:pgSz w:w="11909" w:h="16834"/>
      <w:pgMar w:top="1440" w:right="1274" w:bottom="1440" w:left="1274" w:header="720" w:footer="10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38A" w:rsidRDefault="0031738A">
      <w:r>
        <w:separator/>
      </w:r>
    </w:p>
  </w:endnote>
  <w:endnote w:type="continuationSeparator" w:id="0">
    <w:p w:rsidR="0031738A" w:rsidRDefault="00317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38A" w:rsidRDefault="0031738A">
      <w:r>
        <w:separator/>
      </w:r>
    </w:p>
  </w:footnote>
  <w:footnote w:type="continuationSeparator" w:id="0">
    <w:p w:rsidR="0031738A" w:rsidRDefault="00317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C3AD3"/>
    <w:rsid w:val="00001EE1"/>
    <w:rsid w:val="0003460E"/>
    <w:rsid w:val="000A36C3"/>
    <w:rsid w:val="000C1EA9"/>
    <w:rsid w:val="000E0E5D"/>
    <w:rsid w:val="00122B9A"/>
    <w:rsid w:val="001824A2"/>
    <w:rsid w:val="002432B5"/>
    <w:rsid w:val="00285487"/>
    <w:rsid w:val="002939DB"/>
    <w:rsid w:val="002F572B"/>
    <w:rsid w:val="0031738A"/>
    <w:rsid w:val="00354ACF"/>
    <w:rsid w:val="00375EDD"/>
    <w:rsid w:val="004540D0"/>
    <w:rsid w:val="004659F0"/>
    <w:rsid w:val="00486054"/>
    <w:rsid w:val="005E4F24"/>
    <w:rsid w:val="0060085B"/>
    <w:rsid w:val="006720CC"/>
    <w:rsid w:val="0069124C"/>
    <w:rsid w:val="006C3AD3"/>
    <w:rsid w:val="006C4EFD"/>
    <w:rsid w:val="006E4177"/>
    <w:rsid w:val="006E5513"/>
    <w:rsid w:val="00713300"/>
    <w:rsid w:val="00755E61"/>
    <w:rsid w:val="00774DDC"/>
    <w:rsid w:val="00776AAE"/>
    <w:rsid w:val="007D49CD"/>
    <w:rsid w:val="008033B0"/>
    <w:rsid w:val="00840B24"/>
    <w:rsid w:val="00874376"/>
    <w:rsid w:val="0089000E"/>
    <w:rsid w:val="008E0007"/>
    <w:rsid w:val="008E22DF"/>
    <w:rsid w:val="00947A8D"/>
    <w:rsid w:val="0099601D"/>
    <w:rsid w:val="00A21363"/>
    <w:rsid w:val="00AB0FC6"/>
    <w:rsid w:val="00AD1D9A"/>
    <w:rsid w:val="00AD6CB9"/>
    <w:rsid w:val="00AF7410"/>
    <w:rsid w:val="00B354CC"/>
    <w:rsid w:val="00B87E37"/>
    <w:rsid w:val="00BB0BD0"/>
    <w:rsid w:val="00BE13C7"/>
    <w:rsid w:val="00BE49AE"/>
    <w:rsid w:val="00BF30A5"/>
    <w:rsid w:val="00BF3D62"/>
    <w:rsid w:val="00C8696E"/>
    <w:rsid w:val="00CA2E9A"/>
    <w:rsid w:val="00CE3EC7"/>
    <w:rsid w:val="00CF1138"/>
    <w:rsid w:val="00D04402"/>
    <w:rsid w:val="00D46748"/>
    <w:rsid w:val="00E26192"/>
    <w:rsid w:val="00F058BA"/>
    <w:rsid w:val="00F1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4004</Words>
  <Characters>22827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WI :  ………………………………………………………………</vt:lpstr>
    </vt:vector>
  </TitlesOfParts>
  <Company>Microsoft Corporation</Company>
  <LinksUpToDate>false</LinksUpToDate>
  <CharactersWithSpaces>26778</CharactersWithSpaces>
  <SharedDoc>false</SharedDoc>
  <HLinks>
    <vt:vector size="6" baseType="variant">
      <vt:variant>
        <vt:i4>1703998</vt:i4>
      </vt:variant>
      <vt:variant>
        <vt:i4>0</vt:i4>
      </vt:variant>
      <vt:variant>
        <vt:i4>0</vt:i4>
      </vt:variant>
      <vt:variant>
        <vt:i4>5</vt:i4>
      </vt:variant>
      <vt:variant>
        <vt:lpwstr>mailto:Aebarnes2003@aol.com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WI :  ………………………………………………………………</dc:title>
  <dc:creator>Unknown</dc:creator>
  <cp:lastModifiedBy>Rosemary</cp:lastModifiedBy>
  <cp:revision>2</cp:revision>
  <dcterms:created xsi:type="dcterms:W3CDTF">2015-05-25T19:56:00Z</dcterms:created>
  <dcterms:modified xsi:type="dcterms:W3CDTF">2015-05-25T19:56:00Z</dcterms:modified>
</cp:coreProperties>
</file>