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F133" w14:textId="44A21200" w:rsidR="0062349B" w:rsidRDefault="00F92A2C" w:rsidP="009554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C841941" wp14:editId="007D645E">
                <wp:simplePos x="0" y="0"/>
                <wp:positionH relativeFrom="column">
                  <wp:posOffset>-769620</wp:posOffset>
                </wp:positionH>
                <wp:positionV relativeFrom="paragraph">
                  <wp:posOffset>1914722</wp:posOffset>
                </wp:positionV>
                <wp:extent cx="7277100" cy="11201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3AC0" w14:textId="7A5F4CAF" w:rsidR="005E3400" w:rsidRPr="00DE3ECB" w:rsidRDefault="00777FC7" w:rsidP="005E340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E3ECB">
                              <w:rPr>
                                <w:b/>
                                <w:color w:val="768838"/>
                                <w:sz w:val="52"/>
                                <w:szCs w:val="52"/>
                              </w:rPr>
                              <w:t xml:space="preserve">Save the Date! </w:t>
                            </w:r>
                            <w:r w:rsidRPr="00DE3ECB">
                              <w:rPr>
                                <w:b/>
                                <w:sz w:val="52"/>
                                <w:szCs w:val="52"/>
                              </w:rPr>
                              <w:t>June</w:t>
                            </w:r>
                            <w:r w:rsidR="005E3400" w:rsidRPr="00DE3EC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E3ECB">
                              <w:rPr>
                                <w:b/>
                                <w:sz w:val="52"/>
                                <w:szCs w:val="52"/>
                              </w:rPr>
                              <w:t>is</w:t>
                            </w:r>
                            <w:r w:rsidR="005E3400" w:rsidRPr="00DE3EC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E3ECB">
                              <w:rPr>
                                <w:b/>
                                <w:color w:val="B884CB"/>
                                <w:sz w:val="52"/>
                                <w:szCs w:val="52"/>
                              </w:rPr>
                              <w:t>The Queen’s Platinum Jubilee</w:t>
                            </w:r>
                            <w:r w:rsidRPr="00DE3ECB">
                              <w:rPr>
                                <w:b/>
                                <w:color w:val="768838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E3EC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and </w:t>
                            </w:r>
                            <w:r w:rsidRPr="00DE3ECB">
                              <w:rPr>
                                <w:b/>
                                <w:color w:val="768838"/>
                                <w:sz w:val="52"/>
                                <w:szCs w:val="52"/>
                              </w:rPr>
                              <w:t>the</w:t>
                            </w:r>
                            <w:r w:rsidRPr="00DE3EC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E3ECB">
                              <w:rPr>
                                <w:b/>
                                <w:color w:val="768838"/>
                                <w:sz w:val="52"/>
                                <w:szCs w:val="52"/>
                              </w:rPr>
                              <w:t xml:space="preserve">WI </w:t>
                            </w:r>
                            <w:r w:rsidRPr="00DE3ECB">
                              <w:rPr>
                                <w:b/>
                                <w:sz w:val="52"/>
                                <w:szCs w:val="52"/>
                              </w:rPr>
                              <w:t>is celebrating in style!</w:t>
                            </w:r>
                          </w:p>
                          <w:p w14:paraId="262F28CF" w14:textId="5B12CF16" w:rsidR="005E3400" w:rsidRPr="005E3400" w:rsidRDefault="005E3400" w:rsidP="005E340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41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6pt;margin-top:150.75pt;width:573pt;height:88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" filled="f" stroked="f">
                <v:textbox>
                  <w:txbxContent>
                    <w:p w14:paraId="009D3AC0" w14:textId="7A5F4CAF" w:rsidR="005E3400" w:rsidRPr="00DE3ECB" w:rsidRDefault="00777FC7" w:rsidP="005E340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E3ECB">
                        <w:rPr>
                          <w:b/>
                          <w:color w:val="768838"/>
                          <w:sz w:val="52"/>
                          <w:szCs w:val="52"/>
                        </w:rPr>
                        <w:t xml:space="preserve">Save the Date! </w:t>
                      </w:r>
                      <w:r w:rsidRPr="00DE3ECB">
                        <w:rPr>
                          <w:b/>
                          <w:sz w:val="52"/>
                          <w:szCs w:val="52"/>
                        </w:rPr>
                        <w:t>June</w:t>
                      </w:r>
                      <w:r w:rsidR="005E3400" w:rsidRPr="00DE3EC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DE3ECB">
                        <w:rPr>
                          <w:b/>
                          <w:sz w:val="52"/>
                          <w:szCs w:val="52"/>
                        </w:rPr>
                        <w:t>is</w:t>
                      </w:r>
                      <w:r w:rsidR="005E3400" w:rsidRPr="00DE3EC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DE3ECB">
                        <w:rPr>
                          <w:b/>
                          <w:color w:val="B884CB"/>
                          <w:sz w:val="52"/>
                          <w:szCs w:val="52"/>
                        </w:rPr>
                        <w:t>The Queen’s Platinum Jubilee</w:t>
                      </w:r>
                      <w:r w:rsidRPr="00DE3ECB">
                        <w:rPr>
                          <w:b/>
                          <w:color w:val="768838"/>
                          <w:sz w:val="52"/>
                          <w:szCs w:val="52"/>
                        </w:rPr>
                        <w:t xml:space="preserve"> </w:t>
                      </w:r>
                      <w:r w:rsidRPr="00DE3ECB">
                        <w:rPr>
                          <w:b/>
                          <w:sz w:val="52"/>
                          <w:szCs w:val="52"/>
                        </w:rPr>
                        <w:t xml:space="preserve">and </w:t>
                      </w:r>
                      <w:r w:rsidRPr="00DE3ECB">
                        <w:rPr>
                          <w:b/>
                          <w:color w:val="768838"/>
                          <w:sz w:val="52"/>
                          <w:szCs w:val="52"/>
                        </w:rPr>
                        <w:t>the</w:t>
                      </w:r>
                      <w:r w:rsidRPr="00DE3EC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DE3ECB">
                        <w:rPr>
                          <w:b/>
                          <w:color w:val="768838"/>
                          <w:sz w:val="52"/>
                          <w:szCs w:val="52"/>
                        </w:rPr>
                        <w:t xml:space="preserve">WI </w:t>
                      </w:r>
                      <w:r w:rsidRPr="00DE3ECB">
                        <w:rPr>
                          <w:b/>
                          <w:sz w:val="52"/>
                          <w:szCs w:val="52"/>
                        </w:rPr>
                        <w:t>is celebrating in style!</w:t>
                      </w:r>
                    </w:p>
                    <w:p w14:paraId="262F28CF" w14:textId="5B12CF16" w:rsidR="005E3400" w:rsidRPr="005E3400" w:rsidRDefault="005E3400" w:rsidP="005E340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8840819" wp14:editId="4CC0719A">
                <wp:simplePos x="0" y="0"/>
                <wp:positionH relativeFrom="column">
                  <wp:posOffset>-763270</wp:posOffset>
                </wp:positionH>
                <wp:positionV relativeFrom="paragraph">
                  <wp:posOffset>3042285</wp:posOffset>
                </wp:positionV>
                <wp:extent cx="7267575" cy="30264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302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2380" w14:textId="77777777" w:rsidR="002C1584" w:rsidRDefault="002C1584" w:rsidP="002C158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 xml:space="preserve">[Name of WI] </w:t>
                            </w:r>
                            <w:r w:rsidRPr="005E340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>would like to i</w:t>
                            </w:r>
                            <w:r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>nvite you to celebrate The Queen’s Jubilee 2022 on</w:t>
                            </w:r>
                            <w:r w:rsidRPr="005E340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>[Date of event]</w:t>
                            </w:r>
                            <w:r w:rsidRPr="005E340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FEAA1A" w14:textId="4A11A33E" w:rsidR="005E3400" w:rsidRDefault="005E3400" w:rsidP="00755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</w:pPr>
                            <w:r w:rsidRPr="005E340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>[Address]</w:t>
                            </w:r>
                            <w:r w:rsidRPr="005E340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1B05BF7" w14:textId="77777777" w:rsidR="00755B9F" w:rsidRDefault="00755B9F" w:rsidP="00755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</w:pPr>
                          </w:p>
                          <w:p w14:paraId="6844F97C" w14:textId="5C97BB70" w:rsidR="005E3400" w:rsidRDefault="005E3400" w:rsidP="005E340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>[Description of event]</w:t>
                            </w:r>
                          </w:p>
                          <w:p w14:paraId="07BC4460" w14:textId="77777777" w:rsidR="005E3400" w:rsidRPr="005E3400" w:rsidRDefault="005E3400" w:rsidP="005E340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</w:pPr>
                          </w:p>
                          <w:p w14:paraId="6E271238" w14:textId="6E690675" w:rsidR="005E3400" w:rsidRPr="005E3400" w:rsidRDefault="005E3400" w:rsidP="005E340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</w:pPr>
                            <w:r w:rsidRPr="005E340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 xml:space="preserve">Please feel free to email or phone </w:t>
                            </w:r>
                            <w:r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>[contact details of WI]</w:t>
                            </w:r>
                            <w:r w:rsidR="000517C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 xml:space="preserve"> to book your place </w:t>
                            </w:r>
                            <w:r w:rsidRPr="005E340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>- we’d be delighted to see you on</w:t>
                            </w:r>
                            <w:r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 xml:space="preserve"> [Date of event]</w:t>
                            </w:r>
                            <w:r w:rsidR="000517C0">
                              <w:rPr>
                                <w:rFonts w:cs="Arial"/>
                                <w:color w:val="004236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7422B351" w14:textId="6C149E4C" w:rsidR="005E3400" w:rsidRDefault="005E3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0819" id="_x0000_s1027" type="#_x0000_t202" style="position:absolute;margin-left:-60.1pt;margin-top:239.55pt;width:572.25pt;height:238.3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1D/AEAANUDAAAOAAAAZHJzL2Uyb0RvYy54bWysU9uO2yAQfa/Uf0C8N3bcONm14qy2u92q&#10;0vYibfsBGOMYFRgKJHb69R2wNxu1b1X9gAbGc5hz5rC9GbUiR+G8BFPT5SKnRBgOrTT7mn7/9vDm&#10;i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" filled="f" stroked="f">
                <v:textbox>
                  <w:txbxContent>
                    <w:p w14:paraId="795E2380" w14:textId="77777777" w:rsidR="002C1584" w:rsidRDefault="002C1584" w:rsidP="002C1584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 xml:space="preserve">[Name of WI] </w:t>
                      </w:r>
                      <w:r w:rsidRPr="005E340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>would like to i</w:t>
                      </w:r>
                      <w:r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>nvite you to celebrate The Queen’s Jubilee 2022 on</w:t>
                      </w:r>
                      <w:r w:rsidRPr="005E340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>[Date of event]</w:t>
                      </w:r>
                      <w:r w:rsidRPr="005E340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FEAA1A" w14:textId="4A11A33E" w:rsidR="005E3400" w:rsidRDefault="005E3400" w:rsidP="00755B9F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</w:pPr>
                      <w:r w:rsidRPr="005E340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>[Address]</w:t>
                      </w:r>
                      <w:r w:rsidRPr="005E340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> </w:t>
                      </w:r>
                    </w:p>
                    <w:p w14:paraId="21B05BF7" w14:textId="77777777" w:rsidR="00755B9F" w:rsidRDefault="00755B9F" w:rsidP="00755B9F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</w:pPr>
                    </w:p>
                    <w:p w14:paraId="6844F97C" w14:textId="5C97BB70" w:rsidR="005E3400" w:rsidRDefault="005E3400" w:rsidP="005E3400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>[Description of event]</w:t>
                      </w:r>
                    </w:p>
                    <w:p w14:paraId="07BC4460" w14:textId="77777777" w:rsidR="005E3400" w:rsidRPr="005E3400" w:rsidRDefault="005E3400" w:rsidP="005E3400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</w:pPr>
                    </w:p>
                    <w:p w14:paraId="6E271238" w14:textId="6E690675" w:rsidR="005E3400" w:rsidRPr="005E3400" w:rsidRDefault="005E3400" w:rsidP="005E3400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</w:pPr>
                      <w:r w:rsidRPr="005E340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 xml:space="preserve">Please feel free to email or phone </w:t>
                      </w:r>
                      <w:r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>[contact details of WI]</w:t>
                      </w:r>
                      <w:r w:rsidR="000517C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 xml:space="preserve"> to book your place </w:t>
                      </w:r>
                      <w:r w:rsidRPr="005E340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>- we’d be delighted to see you on</w:t>
                      </w:r>
                      <w:r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 xml:space="preserve"> [Date of event]</w:t>
                      </w:r>
                      <w:r w:rsidR="000517C0">
                        <w:rPr>
                          <w:rFonts w:cs="Arial"/>
                          <w:color w:val="004236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7422B351" w14:textId="6C149E4C" w:rsidR="005E3400" w:rsidRDefault="005E340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23A55A19" wp14:editId="623E06B5">
                <wp:simplePos x="0" y="0"/>
                <wp:positionH relativeFrom="column">
                  <wp:posOffset>2002768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0" b="6350"/>
                <wp:wrapTight wrapText="bothSides">
                  <wp:wrapPolygon edited="0">
                    <wp:start x="0" y="0"/>
                    <wp:lineTo x="0" y="21434"/>
                    <wp:lineTo x="21361" y="21434"/>
                    <wp:lineTo x="2136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7D40" w14:textId="01C2934A" w:rsidR="009554D9" w:rsidRDefault="009554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93316" wp14:editId="360DCD5A">
                                  <wp:extent cx="2100580" cy="1399540"/>
                                  <wp:effectExtent l="0" t="0" r="0" b="0"/>
                                  <wp:docPr id="42" name="Picture 4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1399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55A19" id="_x0000_s1028" type="#_x0000_t202" style="position:absolute;margin-left:157.7pt;margin-top:15.6pt;width:185.9pt;height:110.6pt;z-index:-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z8mOg+AAAAAKAQAADwAAAAAAAAAAAAAAAABsBAAAZHJzL2Rvd25yZXYueG1sUEsFBgAAAAAE&#10;AAQA8wAAAHkFAAAAAA==&#10;" stroked="f">
                <v:textbox style="mso-fit-shape-to-text:t">
                  <w:txbxContent>
                    <w:p w14:paraId="46227D40" w14:textId="01C2934A" w:rsidR="009554D9" w:rsidRDefault="009554D9">
                      <w:r>
                        <w:rPr>
                          <w:noProof/>
                        </w:rPr>
                        <w:drawing>
                          <wp:inline distT="0" distB="0" distL="0" distR="0" wp14:anchorId="20993316" wp14:editId="360DCD5A">
                            <wp:extent cx="2100580" cy="1399540"/>
                            <wp:effectExtent l="0" t="0" r="0" b="0"/>
                            <wp:docPr id="42" name="Picture 4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1399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F06416C" wp14:editId="74B8FFFF">
            <wp:simplePos x="0" y="0"/>
            <wp:positionH relativeFrom="column">
              <wp:posOffset>-110490</wp:posOffset>
            </wp:positionH>
            <wp:positionV relativeFrom="paragraph">
              <wp:posOffset>252095</wp:posOffset>
            </wp:positionV>
            <wp:extent cx="1479550" cy="1150620"/>
            <wp:effectExtent l="0" t="0" r="6350" b="0"/>
            <wp:wrapTight wrapText="bothSides">
              <wp:wrapPolygon edited="0">
                <wp:start x="0" y="0"/>
                <wp:lineTo x="0" y="21099"/>
                <wp:lineTo x="21415" y="21099"/>
                <wp:lineTo x="21415" y="0"/>
                <wp:lineTo x="0" y="0"/>
              </wp:wrapPolygon>
            </wp:wrapTight>
            <wp:docPr id="8" name="Picture 8" descr="C:\Users\v.constantinef\Desktop\theWI_Logo_RGB_2col_for_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onstantinef\Desktop\theWI_Logo_RGB_2col_for_on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A049CCC" wp14:editId="7F0478D2">
                <wp:simplePos x="0" y="0"/>
                <wp:positionH relativeFrom="column">
                  <wp:posOffset>4570905</wp:posOffset>
                </wp:positionH>
                <wp:positionV relativeFrom="paragraph">
                  <wp:posOffset>58157</wp:posOffset>
                </wp:positionV>
                <wp:extent cx="1746250" cy="1581150"/>
                <wp:effectExtent l="0" t="0" r="6350" b="0"/>
                <wp:wrapTight wrapText="bothSides">
                  <wp:wrapPolygon edited="0">
                    <wp:start x="0" y="0"/>
                    <wp:lineTo x="0" y="21340"/>
                    <wp:lineTo x="21443" y="21340"/>
                    <wp:lineTo x="2144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CF80" w14:textId="076DCCD9" w:rsidR="009554D9" w:rsidRDefault="009554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86339" wp14:editId="6A6F11FB">
                                  <wp:extent cx="1476153" cy="1435100"/>
                                  <wp:effectExtent l="0" t="0" r="0" b="0"/>
                                  <wp:docPr id="43" name="Picture 43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675" cy="1453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9CCC" id="_x0000_s1029" type="#_x0000_t202" style="position:absolute;margin-left:359.9pt;margin-top:4.6pt;width:137.5pt;height:12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" stroked="f">
                <v:textbox>
                  <w:txbxContent>
                    <w:p w14:paraId="4B2ECF80" w14:textId="076DCCD9" w:rsidR="009554D9" w:rsidRDefault="009554D9">
                      <w:r>
                        <w:rPr>
                          <w:noProof/>
                        </w:rPr>
                        <w:drawing>
                          <wp:inline distT="0" distB="0" distL="0" distR="0" wp14:anchorId="1A586339" wp14:editId="6A6F11FB">
                            <wp:extent cx="1476153" cy="1435100"/>
                            <wp:effectExtent l="0" t="0" r="0" b="0"/>
                            <wp:docPr id="43" name="Picture 43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Shap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675" cy="1453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5B9F">
        <w:fldChar w:fldCharType="begin"/>
      </w:r>
      <w:r w:rsidR="00755B9F">
        <w:instrText xml:space="preserve"> INCLUDEPICTURE "https://scontent-lhr8-1.xx.fbcdn.net/v/t1.6435-9/204114019_10158312103826139_3072570714806915395_n.png?_nc_cat=100&amp;ccb=1-3&amp;_nc_sid=730e14&amp;_nc_ohc=GPInyndAbwkAX8fufFA&amp;_nc_ht=scontent-lhr8-1.xx&amp;oh=474e09fcf874c7619f8b69feb2ce5fc2&amp;oe=60ED8DA3" \* MERGEFORMATINET </w:instrText>
      </w:r>
      <w:r w:rsidR="00755B9F">
        <w:fldChar w:fldCharType="end"/>
      </w:r>
      <w:r w:rsidR="00DE31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D0CB11" wp14:editId="37237A88">
                <wp:simplePos x="0" y="0"/>
                <wp:positionH relativeFrom="column">
                  <wp:posOffset>-105410</wp:posOffset>
                </wp:positionH>
                <wp:positionV relativeFrom="paragraph">
                  <wp:posOffset>8096250</wp:posOffset>
                </wp:positionV>
                <wp:extent cx="1476375" cy="2952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96F2" w14:textId="4C94EF02" w:rsidR="00DE31C4" w:rsidRDefault="00DE31C4" w:rsidP="00DE31C4">
                            <w:pPr>
                              <w:jc w:val="center"/>
                            </w:pPr>
                            <w:r>
                              <w:t>[WI Twitter 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CB11" id="_x0000_s1030" type="#_x0000_t202" style="position:absolute;margin-left:-8.3pt;margin-top:637.5pt;width:116.25pt;height:23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" fillcolor="white [3212]" stroked="f">
                <v:textbox>
                  <w:txbxContent>
                    <w:p w14:paraId="5B2496F2" w14:textId="4C94EF02" w:rsidR="00DE31C4" w:rsidRDefault="00DE31C4" w:rsidP="00DE31C4">
                      <w:pPr>
                        <w:jc w:val="center"/>
                      </w:pPr>
                      <w:r>
                        <w:t>[WI Twitter page]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1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4BD8FEA" wp14:editId="6B8F84AB">
                <wp:simplePos x="0" y="0"/>
                <wp:positionH relativeFrom="column">
                  <wp:posOffset>5048250</wp:posOffset>
                </wp:positionH>
                <wp:positionV relativeFrom="paragraph">
                  <wp:posOffset>8115300</wp:posOffset>
                </wp:positionV>
                <wp:extent cx="1457325" cy="2952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397F" w14:textId="7BD8450D" w:rsidR="00DE31C4" w:rsidRDefault="00DE31C4" w:rsidP="00DE31C4">
                            <w:pPr>
                              <w:jc w:val="center"/>
                            </w:pPr>
                            <w:r>
                              <w:t>[WI Instagram 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8FEA" id="_x0000_s1031" type="#_x0000_t202" style="position:absolute;margin-left:397.5pt;margin-top:639pt;width:114.75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" stroked="f">
                <v:textbox>
                  <w:txbxContent>
                    <w:p w14:paraId="7FF5397F" w14:textId="7BD8450D" w:rsidR="00DE31C4" w:rsidRDefault="00DE31C4" w:rsidP="00DE31C4">
                      <w:pPr>
                        <w:jc w:val="center"/>
                      </w:pPr>
                      <w:r>
                        <w:t>[WI Instagram page]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4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DEF59" wp14:editId="2A259C98">
                <wp:simplePos x="0" y="0"/>
                <wp:positionH relativeFrom="column">
                  <wp:posOffset>2371725</wp:posOffset>
                </wp:positionH>
                <wp:positionV relativeFrom="paragraph">
                  <wp:posOffset>8134350</wp:posOffset>
                </wp:positionV>
                <wp:extent cx="1809750" cy="2952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379C" w14:textId="7AA0B0DF" w:rsidR="005E3400" w:rsidRDefault="005E3400" w:rsidP="00DE31C4">
                            <w:pPr>
                              <w:jc w:val="center"/>
                            </w:pPr>
                            <w:r>
                              <w:t>[WI Facebook 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EF59" id="_x0000_s1032" type="#_x0000_t202" style="position:absolute;margin-left:186.75pt;margin-top:640.5pt;width:142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" stroked="f">
                <v:textbox>
                  <w:txbxContent>
                    <w:p w14:paraId="2BB8379C" w14:textId="7AA0B0DF" w:rsidR="005E3400" w:rsidRDefault="005E3400" w:rsidP="00DE31C4">
                      <w:pPr>
                        <w:jc w:val="center"/>
                      </w:pPr>
                      <w:r>
                        <w:t>[WI Facebook page]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40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AF1F0CB" wp14:editId="3FE1C8F9">
            <wp:simplePos x="0" y="0"/>
            <wp:positionH relativeFrom="column">
              <wp:posOffset>2228215</wp:posOffset>
            </wp:positionH>
            <wp:positionV relativeFrom="paragraph">
              <wp:posOffset>6552565</wp:posOffset>
            </wp:positionV>
            <wp:extent cx="1266825" cy="1266825"/>
            <wp:effectExtent l="0" t="0" r="9525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54AE59" wp14:editId="27BD6893">
                <wp:simplePos x="0" y="0"/>
                <wp:positionH relativeFrom="column">
                  <wp:posOffset>-771525</wp:posOffset>
                </wp:positionH>
                <wp:positionV relativeFrom="paragraph">
                  <wp:posOffset>5953125</wp:posOffset>
                </wp:positionV>
                <wp:extent cx="72675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3C8C" w14:textId="50C2723C" w:rsidR="00BC3563" w:rsidRPr="000517C0" w:rsidRDefault="000517C0" w:rsidP="00BC356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To find out more about the WI and what benefits being a member can bring, scan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4AE59" id="_x0000_s1033" type="#_x0000_t202" style="position:absolute;margin-left:-60.75pt;margin-top:468.75pt;width:57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" filled="f" stroked="f">
                <v:textbox style="mso-fit-shape-to-text:t">
                  <w:txbxContent>
                    <w:p w14:paraId="56CF3C8C" w14:textId="50C2723C" w:rsidR="00BC3563" w:rsidRPr="000517C0" w:rsidRDefault="000517C0" w:rsidP="00BC3563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:lang w:val="en-US"/>
                        </w:rPr>
                        <w:t>To find out more about the WI and what benefits being a member can bring, scan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563" w:rsidRPr="00BC3563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D213C8B" wp14:editId="594A4E82">
            <wp:simplePos x="0" y="0"/>
            <wp:positionH relativeFrom="column">
              <wp:posOffset>-913130</wp:posOffset>
            </wp:positionH>
            <wp:positionV relativeFrom="paragraph">
              <wp:posOffset>7820025</wp:posOffset>
            </wp:positionV>
            <wp:extent cx="7561580" cy="855980"/>
            <wp:effectExtent l="0" t="0" r="1270" b="1270"/>
            <wp:wrapNone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8" t="26373" r="10681" b="56981"/>
                    <a:stretch/>
                  </pic:blipFill>
                  <pic:spPr bwMode="auto">
                    <a:xfrm>
                      <a:off x="0" y="0"/>
                      <a:ext cx="7561580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63" w:rsidRPr="00BC3563">
        <w:rPr>
          <w:noProof/>
          <w:lang w:eastAsia="en-GB"/>
        </w:rPr>
        <w:drawing>
          <wp:anchor distT="0" distB="0" distL="114300" distR="114300" simplePos="0" relativeHeight="251634688" behindDoc="0" locked="0" layoutInCell="1" allowOverlap="1" wp14:anchorId="1FFF2D81" wp14:editId="2DD5BE9B">
            <wp:simplePos x="0" y="0"/>
            <wp:positionH relativeFrom="column">
              <wp:posOffset>-914400</wp:posOffset>
            </wp:positionH>
            <wp:positionV relativeFrom="paragraph">
              <wp:posOffset>8677910</wp:posOffset>
            </wp:positionV>
            <wp:extent cx="7577455" cy="1089025"/>
            <wp:effectExtent l="0" t="0" r="4445" b="0"/>
            <wp:wrapNone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61197" r="5488" b="14862"/>
                    <a:stretch/>
                  </pic:blipFill>
                  <pic:spPr bwMode="auto">
                    <a:xfrm>
                      <a:off x="0" y="0"/>
                      <a:ext cx="757745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63"/>
    <w:rsid w:val="000517C0"/>
    <w:rsid w:val="000D2DC2"/>
    <w:rsid w:val="001C2E33"/>
    <w:rsid w:val="002C1584"/>
    <w:rsid w:val="003C1758"/>
    <w:rsid w:val="005E3400"/>
    <w:rsid w:val="006623AC"/>
    <w:rsid w:val="00703E69"/>
    <w:rsid w:val="00755B9F"/>
    <w:rsid w:val="00777FC7"/>
    <w:rsid w:val="009554D9"/>
    <w:rsid w:val="00B04C3B"/>
    <w:rsid w:val="00B51CBB"/>
    <w:rsid w:val="00BC13AC"/>
    <w:rsid w:val="00BC3563"/>
    <w:rsid w:val="00C7158D"/>
    <w:rsid w:val="00D63D89"/>
    <w:rsid w:val="00D91CF0"/>
    <w:rsid w:val="00DE0771"/>
    <w:rsid w:val="00DE31C4"/>
    <w:rsid w:val="00DE3ECB"/>
    <w:rsid w:val="00F8739C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3FF8"/>
  <w15:docId w15:val="{2FB55C35-C040-4057-89E1-AD57649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4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 Isherwood</dc:creator>
  <cp:lastModifiedBy>Helen Neal</cp:lastModifiedBy>
  <cp:revision>2</cp:revision>
  <dcterms:created xsi:type="dcterms:W3CDTF">2022-03-21T13:58:00Z</dcterms:created>
  <dcterms:modified xsi:type="dcterms:W3CDTF">2022-03-21T13:58:00Z</dcterms:modified>
</cp:coreProperties>
</file>