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553" w:rsidRDefault="00325B7B">
      <w:pPr>
        <w:rPr>
          <w:b/>
        </w:rPr>
      </w:pPr>
      <w:r>
        <w:rPr>
          <w:b/>
        </w:rPr>
        <w:t xml:space="preserve">Name of </w:t>
      </w:r>
      <w:bookmarkStart w:id="0" w:name="_GoBack"/>
      <w:bookmarkEnd w:id="0"/>
      <w:r w:rsidR="00D64A25">
        <w:rPr>
          <w:b/>
        </w:rPr>
        <w:t>WI:</w:t>
      </w:r>
      <w:r>
        <w:rPr>
          <w:b/>
        </w:rPr>
        <w:t xml:space="preserve">  </w:t>
      </w:r>
      <w:r w:rsidR="00D8353B">
        <w:rPr>
          <w:b/>
        </w:rPr>
        <w:t>Tydd St. Giles</w:t>
      </w:r>
    </w:p>
    <w:p w:rsidR="00337553" w:rsidRDefault="0033755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5"/>
        <w:gridCol w:w="2395"/>
      </w:tblGrid>
      <w:tr w:rsidR="00337553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53" w:rsidRDefault="00325B7B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Category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53" w:rsidRDefault="00325B7B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Date/Month/Year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53" w:rsidRDefault="00325B7B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Entry 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53" w:rsidRDefault="00325B7B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>Additional Notes</w:t>
            </w:r>
          </w:p>
        </w:tc>
      </w:tr>
      <w:tr w:rsidR="00337553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53" w:rsidRDefault="00337553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53" w:rsidRDefault="00337553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53" w:rsidRDefault="00337553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53" w:rsidRDefault="00337553">
            <w:pPr>
              <w:widowControl w:val="0"/>
              <w:rPr>
                <w:b/>
                <w:sz w:val="28"/>
              </w:rPr>
            </w:pPr>
          </w:p>
        </w:tc>
      </w:tr>
      <w:tr w:rsidR="00337553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53" w:rsidRDefault="00325B7B">
            <w:pPr>
              <w:widowControl w:val="0"/>
              <w:rPr>
                <w:b/>
              </w:rPr>
            </w:pPr>
            <w:r>
              <w:rPr>
                <w:b/>
              </w:rPr>
              <w:t>Celebrations</w:t>
            </w:r>
          </w:p>
          <w:p w:rsidR="00337553" w:rsidRDefault="00337553">
            <w:pPr>
              <w:widowControl w:val="0"/>
              <w:rPr>
                <w:b/>
              </w:rPr>
            </w:pPr>
          </w:p>
          <w:p w:rsidR="00337553" w:rsidRDefault="00337553">
            <w:pPr>
              <w:widowControl w:val="0"/>
              <w:rPr>
                <w:b/>
              </w:rPr>
            </w:pPr>
          </w:p>
          <w:p w:rsidR="00337553" w:rsidRDefault="00337553">
            <w:pPr>
              <w:widowControl w:val="0"/>
              <w:rPr>
                <w:b/>
              </w:rPr>
            </w:pPr>
          </w:p>
          <w:p w:rsidR="00337553" w:rsidRDefault="00337553">
            <w:pPr>
              <w:widowControl w:val="0"/>
              <w:rPr>
                <w:b/>
              </w:rPr>
            </w:pPr>
          </w:p>
          <w:p w:rsidR="00337553" w:rsidRDefault="00337553">
            <w:pPr>
              <w:widowControl w:val="0"/>
              <w:rPr>
                <w:b/>
              </w:rPr>
            </w:pPr>
          </w:p>
          <w:p w:rsidR="00337553" w:rsidRDefault="00337553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53" w:rsidRDefault="00325B7B">
            <w:pPr>
              <w:widowControl w:val="0"/>
            </w:pPr>
            <w:r>
              <w:t>1930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53" w:rsidRDefault="00325B7B">
            <w:pPr>
              <w:widowControl w:val="0"/>
            </w:pPr>
            <w:r>
              <w:t>Outing arranged to Yarmouth. Questions asked – were husbands and sweethearts to pay the same as members?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53" w:rsidRDefault="00337553">
            <w:pPr>
              <w:widowControl w:val="0"/>
            </w:pPr>
          </w:p>
        </w:tc>
      </w:tr>
      <w:tr w:rsidR="00337553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53" w:rsidRDefault="00325B7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Charitable Donations </w:t>
            </w:r>
          </w:p>
          <w:p w:rsidR="00337553" w:rsidRDefault="00337553">
            <w:pPr>
              <w:widowControl w:val="0"/>
              <w:rPr>
                <w:b/>
              </w:rPr>
            </w:pPr>
          </w:p>
          <w:p w:rsidR="00337553" w:rsidRDefault="00337553">
            <w:pPr>
              <w:widowControl w:val="0"/>
              <w:rPr>
                <w:b/>
              </w:rPr>
            </w:pPr>
          </w:p>
          <w:p w:rsidR="00337553" w:rsidRDefault="00337553">
            <w:pPr>
              <w:widowControl w:val="0"/>
              <w:rPr>
                <w:b/>
              </w:rPr>
            </w:pPr>
          </w:p>
          <w:p w:rsidR="00337553" w:rsidRDefault="00337553">
            <w:pPr>
              <w:widowControl w:val="0"/>
              <w:rPr>
                <w:b/>
              </w:rPr>
            </w:pPr>
          </w:p>
          <w:p w:rsidR="00337553" w:rsidRDefault="00337553">
            <w:pPr>
              <w:widowControl w:val="0"/>
              <w:rPr>
                <w:b/>
              </w:rPr>
            </w:pPr>
          </w:p>
          <w:p w:rsidR="00337553" w:rsidRDefault="00337553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53" w:rsidRDefault="00325B7B">
            <w:pPr>
              <w:widowControl w:val="0"/>
            </w:pPr>
            <w:r>
              <w:t>16/4/30</w:t>
            </w:r>
          </w:p>
          <w:p w:rsidR="00337553" w:rsidRDefault="00337553">
            <w:pPr>
              <w:widowControl w:val="0"/>
            </w:pPr>
          </w:p>
          <w:p w:rsidR="00337553" w:rsidRDefault="00325B7B">
            <w:pPr>
              <w:widowControl w:val="0"/>
            </w:pPr>
            <w:r>
              <w:t>16/2/31</w:t>
            </w:r>
          </w:p>
          <w:p w:rsidR="00337553" w:rsidRDefault="00337553">
            <w:pPr>
              <w:widowControl w:val="0"/>
            </w:pPr>
          </w:p>
          <w:p w:rsidR="00337553" w:rsidRDefault="00337553">
            <w:pPr>
              <w:widowControl w:val="0"/>
            </w:pPr>
          </w:p>
          <w:p w:rsidR="00337553" w:rsidRDefault="00337553">
            <w:pPr>
              <w:widowControl w:val="0"/>
            </w:pPr>
          </w:p>
          <w:p w:rsidR="00337553" w:rsidRDefault="00337553">
            <w:pPr>
              <w:widowControl w:val="0"/>
            </w:pPr>
          </w:p>
          <w:p w:rsidR="00337553" w:rsidRDefault="00337553">
            <w:pPr>
              <w:widowControl w:val="0"/>
            </w:pPr>
          </w:p>
          <w:p w:rsidR="00337553" w:rsidRDefault="00337553">
            <w:pPr>
              <w:widowControl w:val="0"/>
            </w:pPr>
          </w:p>
          <w:p w:rsidR="00337553" w:rsidRDefault="00325B7B">
            <w:pPr>
              <w:widowControl w:val="0"/>
            </w:pPr>
            <w:r>
              <w:t>17/3/31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53" w:rsidRDefault="00325B7B">
            <w:pPr>
              <w:widowControl w:val="0"/>
            </w:pPr>
            <w:r>
              <w:t>£5.13.9 to St. Dunstans</w:t>
            </w:r>
          </w:p>
          <w:p w:rsidR="00337553" w:rsidRDefault="00325B7B">
            <w:pPr>
              <w:widowControl w:val="0"/>
            </w:pPr>
            <w:r>
              <w:t xml:space="preserve">Function arranged to help local lady financially as her husband was ill for so long and they have a large family. £3/7.2 ½ </w:t>
            </w:r>
          </w:p>
          <w:p w:rsidR="00337553" w:rsidRDefault="00325B7B">
            <w:pPr>
              <w:widowControl w:val="0"/>
            </w:pPr>
            <w:r>
              <w:t>raised.</w:t>
            </w:r>
          </w:p>
          <w:p w:rsidR="00337553" w:rsidRDefault="00325B7B">
            <w:pPr>
              <w:widowControl w:val="0"/>
            </w:pPr>
            <w:r>
              <w:t>An old member needed financial help.</w:t>
            </w:r>
          </w:p>
          <w:p w:rsidR="00337553" w:rsidRDefault="00325B7B">
            <w:pPr>
              <w:widowControl w:val="0"/>
            </w:pPr>
            <w:r>
              <w:t xml:space="preserve">£3/17.7 ½  given. </w:t>
            </w:r>
          </w:p>
          <w:p w:rsidR="00337553" w:rsidRDefault="00337553">
            <w:pPr>
              <w:widowControl w:val="0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53" w:rsidRDefault="00337553">
            <w:pPr>
              <w:widowControl w:val="0"/>
            </w:pPr>
          </w:p>
        </w:tc>
      </w:tr>
      <w:tr w:rsidR="00D8353B">
        <w:trPr>
          <w:gridAfter w:val="1"/>
          <w:wAfter w:w="2394" w:type="dxa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53B" w:rsidRDefault="00D8353B">
            <w:pPr>
              <w:widowControl w:val="0"/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53B" w:rsidRDefault="00D8353B">
            <w:pPr>
              <w:widowControl w:val="0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53B" w:rsidRDefault="00D8353B">
            <w:pPr>
              <w:widowControl w:val="0"/>
            </w:pPr>
          </w:p>
        </w:tc>
      </w:tr>
      <w:tr w:rsidR="00337553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53" w:rsidRDefault="00325B7B">
            <w:pPr>
              <w:widowControl w:val="0"/>
              <w:rPr>
                <w:b/>
              </w:rPr>
            </w:pPr>
            <w:r>
              <w:rPr>
                <w:b/>
              </w:rPr>
              <w:t>Cost of Living</w:t>
            </w:r>
          </w:p>
          <w:p w:rsidR="00337553" w:rsidRDefault="00337553">
            <w:pPr>
              <w:widowControl w:val="0"/>
              <w:rPr>
                <w:b/>
              </w:rPr>
            </w:pPr>
          </w:p>
          <w:p w:rsidR="00337553" w:rsidRDefault="00337553">
            <w:pPr>
              <w:widowControl w:val="0"/>
              <w:rPr>
                <w:b/>
              </w:rPr>
            </w:pPr>
          </w:p>
          <w:p w:rsidR="00337553" w:rsidRDefault="00337553">
            <w:pPr>
              <w:widowControl w:val="0"/>
              <w:rPr>
                <w:b/>
              </w:rPr>
            </w:pPr>
          </w:p>
          <w:p w:rsidR="00337553" w:rsidRDefault="00337553">
            <w:pPr>
              <w:widowControl w:val="0"/>
              <w:rPr>
                <w:b/>
              </w:rPr>
            </w:pPr>
          </w:p>
          <w:p w:rsidR="00337553" w:rsidRDefault="00337553">
            <w:pPr>
              <w:widowControl w:val="0"/>
              <w:rPr>
                <w:b/>
              </w:rPr>
            </w:pPr>
          </w:p>
          <w:p w:rsidR="00337553" w:rsidRDefault="00337553">
            <w:pPr>
              <w:widowControl w:val="0"/>
              <w:rPr>
                <w:b/>
              </w:rPr>
            </w:pPr>
          </w:p>
          <w:p w:rsidR="00337553" w:rsidRDefault="00337553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53" w:rsidRDefault="00325B7B">
            <w:pPr>
              <w:widowControl w:val="0"/>
            </w:pPr>
            <w:r>
              <w:t>18/6/28</w:t>
            </w:r>
          </w:p>
          <w:p w:rsidR="00337553" w:rsidRDefault="00325B7B">
            <w:pPr>
              <w:widowControl w:val="0"/>
            </w:pPr>
            <w:r>
              <w:t>21/8/28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53" w:rsidRDefault="00325B7B">
            <w:pPr>
              <w:widowControl w:val="0"/>
            </w:pPr>
            <w:r>
              <w:t>Piano hired @ £5 p.a.</w:t>
            </w:r>
          </w:p>
          <w:p w:rsidR="00337553" w:rsidRDefault="00325B7B">
            <w:pPr>
              <w:widowControl w:val="0"/>
            </w:pPr>
            <w:r>
              <w:t>Left-over cakes sold at 7 for 6p.</w:t>
            </w:r>
          </w:p>
          <w:p w:rsidR="00337553" w:rsidRDefault="00325B7B">
            <w:pPr>
              <w:widowControl w:val="0"/>
            </w:pPr>
            <w:r>
              <w:t>Programmes printed at 8/6 per 100.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53" w:rsidRDefault="00337553">
            <w:pPr>
              <w:widowControl w:val="0"/>
            </w:pPr>
          </w:p>
        </w:tc>
      </w:tr>
      <w:tr w:rsidR="00337553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53" w:rsidRDefault="00325B7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Events : Local, National, International </w:t>
            </w:r>
          </w:p>
          <w:p w:rsidR="00337553" w:rsidRDefault="00337553">
            <w:pPr>
              <w:widowControl w:val="0"/>
              <w:rPr>
                <w:b/>
              </w:rPr>
            </w:pPr>
          </w:p>
          <w:p w:rsidR="00337553" w:rsidRDefault="00337553">
            <w:pPr>
              <w:widowControl w:val="0"/>
              <w:rPr>
                <w:b/>
              </w:rPr>
            </w:pPr>
          </w:p>
          <w:p w:rsidR="00337553" w:rsidRDefault="00337553">
            <w:pPr>
              <w:widowControl w:val="0"/>
              <w:rPr>
                <w:b/>
              </w:rPr>
            </w:pPr>
          </w:p>
          <w:p w:rsidR="00337553" w:rsidRDefault="00337553">
            <w:pPr>
              <w:widowControl w:val="0"/>
              <w:rPr>
                <w:b/>
              </w:rPr>
            </w:pPr>
          </w:p>
          <w:p w:rsidR="00337553" w:rsidRDefault="00337553">
            <w:pPr>
              <w:widowControl w:val="0"/>
              <w:rPr>
                <w:b/>
              </w:rPr>
            </w:pPr>
          </w:p>
          <w:p w:rsidR="00337553" w:rsidRDefault="00337553">
            <w:pPr>
              <w:widowControl w:val="0"/>
              <w:rPr>
                <w:b/>
              </w:rPr>
            </w:pPr>
          </w:p>
          <w:p w:rsidR="00337553" w:rsidRDefault="00337553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53" w:rsidRDefault="00325B7B">
            <w:pPr>
              <w:widowControl w:val="0"/>
            </w:pPr>
            <w:r>
              <w:t>4/6/28</w:t>
            </w:r>
          </w:p>
          <w:p w:rsidR="00337553" w:rsidRDefault="00337553">
            <w:pPr>
              <w:widowControl w:val="0"/>
            </w:pPr>
          </w:p>
          <w:p w:rsidR="00337553" w:rsidRDefault="00325B7B">
            <w:pPr>
              <w:widowControl w:val="0"/>
            </w:pPr>
            <w:r>
              <w:t>16/4/29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53" w:rsidRDefault="00325B7B">
            <w:pPr>
              <w:widowControl w:val="0"/>
            </w:pPr>
            <w:r>
              <w:t>First committee meeting of TSG WI</w:t>
            </w:r>
          </w:p>
          <w:p w:rsidR="00337553" w:rsidRDefault="00325B7B">
            <w:pPr>
              <w:widowControl w:val="0"/>
            </w:pPr>
            <w:r>
              <w:t>Cakes for monthly meetings ordered costing 10p per doz.</w:t>
            </w:r>
          </w:p>
          <w:p w:rsidR="00337553" w:rsidRDefault="00325B7B">
            <w:pPr>
              <w:widowControl w:val="0"/>
            </w:pPr>
            <w:r>
              <w:t>But only 1 kind as some members found fault with assortments.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53" w:rsidRDefault="00337553">
            <w:pPr>
              <w:widowControl w:val="0"/>
            </w:pPr>
          </w:p>
        </w:tc>
      </w:tr>
      <w:tr w:rsidR="00337553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53" w:rsidRDefault="00325B7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Finance </w:t>
            </w:r>
          </w:p>
          <w:p w:rsidR="00337553" w:rsidRDefault="00337553">
            <w:pPr>
              <w:widowControl w:val="0"/>
              <w:rPr>
                <w:b/>
              </w:rPr>
            </w:pPr>
          </w:p>
          <w:p w:rsidR="00337553" w:rsidRDefault="00337553">
            <w:pPr>
              <w:widowControl w:val="0"/>
              <w:rPr>
                <w:b/>
              </w:rPr>
            </w:pPr>
          </w:p>
          <w:p w:rsidR="00337553" w:rsidRDefault="00337553">
            <w:pPr>
              <w:widowControl w:val="0"/>
              <w:rPr>
                <w:b/>
              </w:rPr>
            </w:pPr>
          </w:p>
          <w:p w:rsidR="00337553" w:rsidRDefault="00337553">
            <w:pPr>
              <w:widowControl w:val="0"/>
              <w:rPr>
                <w:b/>
              </w:rPr>
            </w:pPr>
          </w:p>
          <w:p w:rsidR="00337553" w:rsidRDefault="00337553">
            <w:pPr>
              <w:widowControl w:val="0"/>
              <w:rPr>
                <w:b/>
              </w:rPr>
            </w:pPr>
          </w:p>
          <w:p w:rsidR="00337553" w:rsidRDefault="00337553">
            <w:pPr>
              <w:widowControl w:val="0"/>
              <w:rPr>
                <w:b/>
              </w:rPr>
            </w:pPr>
          </w:p>
          <w:p w:rsidR="00337553" w:rsidRDefault="00337553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53" w:rsidRDefault="00325B7B">
            <w:pPr>
              <w:widowControl w:val="0"/>
            </w:pPr>
            <w:r>
              <w:t>19/8/30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53" w:rsidRDefault="00325B7B">
            <w:pPr>
              <w:widowControl w:val="0"/>
            </w:pPr>
            <w:r>
              <w:t>Discussion on how to leave or dispose of our possessi</w:t>
            </w:r>
            <w:r w:rsidR="00C06AA0">
              <w:t xml:space="preserve">ons in the event of dissolution. </w:t>
            </w:r>
            <w:r>
              <w:t>Will drawn up to leave possessions to parish.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53" w:rsidRDefault="00337553">
            <w:pPr>
              <w:widowControl w:val="0"/>
            </w:pPr>
          </w:p>
        </w:tc>
      </w:tr>
    </w:tbl>
    <w:p w:rsidR="00337553" w:rsidRDefault="00337553">
      <w:pPr>
        <w:widowControl w:val="0"/>
      </w:pPr>
    </w:p>
    <w:p w:rsidR="00325B7B" w:rsidRDefault="00325B7B"/>
    <w:sectPr w:rsidR="00325B7B" w:rsidSect="00D8353B">
      <w:pgSz w:w="11909" w:h="16834"/>
      <w:pgMar w:top="720" w:right="720" w:bottom="720" w:left="720" w:header="720" w:footer="10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B7B" w:rsidRDefault="00325B7B">
      <w:r>
        <w:separator/>
      </w:r>
    </w:p>
  </w:endnote>
  <w:endnote w:type="continuationSeparator" w:id="0">
    <w:p w:rsidR="00325B7B" w:rsidRDefault="0032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B7B" w:rsidRDefault="00325B7B">
      <w:r>
        <w:separator/>
      </w:r>
    </w:p>
  </w:footnote>
  <w:footnote w:type="continuationSeparator" w:id="0">
    <w:p w:rsidR="00325B7B" w:rsidRDefault="00325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53B"/>
    <w:rsid w:val="00325B7B"/>
    <w:rsid w:val="00337553"/>
    <w:rsid w:val="00620A99"/>
    <w:rsid w:val="00C06AA0"/>
    <w:rsid w:val="00D64A25"/>
    <w:rsid w:val="00D8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45F973-7A8E-49C9-846A-B8F91AE5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mericana BT" w:hAnsi="Americana BT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Mollie</vt:lpstr>
    </vt:vector>
  </TitlesOfParts>
  <Company>Ryde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Mollie</dc:title>
  <dc:creator>helen</dc:creator>
  <cp:lastModifiedBy>Su rowbotham</cp:lastModifiedBy>
  <cp:revision>4</cp:revision>
  <cp:lastPrinted>2015-03-05T10:32:00Z</cp:lastPrinted>
  <dcterms:created xsi:type="dcterms:W3CDTF">2015-03-05T10:33:00Z</dcterms:created>
  <dcterms:modified xsi:type="dcterms:W3CDTF">2015-03-20T14:08:00Z</dcterms:modified>
</cp:coreProperties>
</file>