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06" w:rsidRDefault="00386706"/>
    <w:p w:rsidR="00386706" w:rsidRDefault="00386706">
      <w:pPr>
        <w:rPr>
          <w:b/>
          <w:sz w:val="24"/>
        </w:rPr>
      </w:pPr>
      <w:r>
        <w:rPr>
          <w:b/>
          <w:sz w:val="24"/>
        </w:rPr>
        <w:t xml:space="preserve">Name of WI :  </w:t>
      </w:r>
      <w:r w:rsidR="00D2507B">
        <w:rPr>
          <w:b/>
          <w:sz w:val="24"/>
        </w:rPr>
        <w:t>Ely Trinity</w:t>
      </w:r>
      <w:r>
        <w:rPr>
          <w:b/>
          <w:sz w:val="24"/>
        </w:rPr>
        <w:t>………………………………………………………………..</w:t>
      </w:r>
    </w:p>
    <w:p w:rsidR="00386706" w:rsidRDefault="00386706">
      <w:pPr>
        <w:rPr>
          <w:b/>
          <w:sz w:val="24"/>
        </w:rPr>
      </w:pPr>
    </w:p>
    <w:p w:rsidR="00386706" w:rsidRDefault="00386706">
      <w:pPr>
        <w:rPr>
          <w:b/>
          <w:sz w:val="24"/>
        </w:rPr>
      </w:pPr>
      <w:r>
        <w:rPr>
          <w:b/>
          <w:sz w:val="24"/>
        </w:rPr>
        <w:t xml:space="preserve">Names of Researchers and Contact Details : </w:t>
      </w:r>
    </w:p>
    <w:p w:rsidR="00386706" w:rsidRDefault="00386706">
      <w:pPr>
        <w:rPr>
          <w:b/>
          <w:sz w:val="24"/>
        </w:rPr>
      </w:pPr>
    </w:p>
    <w:p w:rsidR="00386706" w:rsidRDefault="00D2507B">
      <w:pPr>
        <w:rPr>
          <w:b/>
          <w:sz w:val="24"/>
        </w:rPr>
      </w:pPr>
      <w:r>
        <w:rPr>
          <w:b/>
          <w:sz w:val="24"/>
        </w:rPr>
        <w:t>Anne Barnes</w:t>
      </w:r>
      <w:r w:rsidR="00386706">
        <w:rPr>
          <w:b/>
          <w:sz w:val="24"/>
        </w:rPr>
        <w:t>…………………………………………………………………………..</w:t>
      </w:r>
    </w:p>
    <w:p w:rsidR="00386706" w:rsidRDefault="00386706">
      <w:pPr>
        <w:rPr>
          <w:b/>
          <w:sz w:val="24"/>
        </w:rPr>
      </w:pPr>
    </w:p>
    <w:p w:rsidR="00386706" w:rsidRDefault="0038670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268"/>
        <w:gridCol w:w="2332"/>
        <w:gridCol w:w="4386"/>
        <w:gridCol w:w="1699"/>
      </w:tblGrid>
      <w:tr w:rsidR="00386706" w:rsidTr="00670EF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Category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Date/Month/Year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Entry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  <w:sz w:val="28"/>
              </w:rPr>
            </w:pPr>
            <w:r>
              <w:rPr>
                <w:b/>
                <w:sz w:val="28"/>
              </w:rPr>
              <w:t>Additional Notes</w:t>
            </w: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>Celebrations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26EC7">
            <w:pPr>
              <w:widowControl w:val="0"/>
            </w:pPr>
            <w:r>
              <w:t>Dec 1984</w:t>
            </w: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  <w:r>
              <w:t>Jun 1987</w:t>
            </w:r>
          </w:p>
          <w:p w:rsidR="00C556BC" w:rsidRDefault="00C556BC">
            <w:pPr>
              <w:widowControl w:val="0"/>
            </w:pPr>
          </w:p>
          <w:p w:rsidR="00C556BC" w:rsidRDefault="00C556BC">
            <w:pPr>
              <w:widowControl w:val="0"/>
            </w:pPr>
          </w:p>
          <w:p w:rsidR="00C556BC" w:rsidRDefault="00C556BC">
            <w:pPr>
              <w:widowControl w:val="0"/>
            </w:pPr>
          </w:p>
          <w:p w:rsidR="00C556BC" w:rsidRDefault="00C556BC">
            <w:pPr>
              <w:widowControl w:val="0"/>
            </w:pPr>
          </w:p>
          <w:p w:rsidR="00C556BC" w:rsidRDefault="00C556BC">
            <w:pPr>
              <w:widowControl w:val="0"/>
            </w:pPr>
            <w:r>
              <w:t>May 1989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26EC7">
            <w:pPr>
              <w:widowControl w:val="0"/>
            </w:pPr>
            <w:r>
              <w:t>The members were asked to bring their own glass, plate and cutlery.</w:t>
            </w: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  <w:r>
              <w:t xml:space="preserve">Meeting in the Cromwell </w:t>
            </w:r>
            <w:r w:rsidR="00D45A73">
              <w:t>Restaurant to commemorate the third birthday of Ely Trinity WI.</w:t>
            </w:r>
          </w:p>
          <w:p w:rsidR="00C556BC" w:rsidRDefault="00C556BC">
            <w:pPr>
              <w:widowControl w:val="0"/>
            </w:pPr>
          </w:p>
          <w:p w:rsidR="00C556BC" w:rsidRDefault="00C556BC">
            <w:pPr>
              <w:widowControl w:val="0"/>
            </w:pPr>
            <w:r>
              <w:t>Birthday Lunch – it is requested we bring our own dinner plate and side plate or fruit bowl according to what has been ordered.  Wine has been ordered.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26EC7">
            <w:pPr>
              <w:widowControl w:val="0"/>
            </w:pPr>
            <w:r>
              <w:t>For a party in the new year.</w:t>
            </w: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Childbirth, Childhood, Marriage, Death 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97105">
            <w:pPr>
              <w:widowControl w:val="0"/>
            </w:pPr>
            <w:r>
              <w:t>Jun 1984</w:t>
            </w: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  <w:r>
              <w:t>May 1986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97105">
            <w:pPr>
              <w:widowControl w:val="0"/>
            </w:pPr>
            <w:r>
              <w:t>She also presented a card and a houseplant to Mrs Madge Smith, who is now Mrs Nothard, on the event of her marriage.</w:t>
            </w: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  <w:r>
              <w:t>Mrs Herrema informed members of the passing of  Mrs Lucy Jones, condolences were sent to the family, also a spray of flowers.</w:t>
            </w:r>
          </w:p>
          <w:p w:rsidR="008431C9" w:rsidRDefault="008431C9">
            <w:pPr>
              <w:widowControl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Competitions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26EC7">
            <w:pPr>
              <w:widowControl w:val="0"/>
            </w:pPr>
            <w:r>
              <w:t>Nov 1984</w:t>
            </w: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  <w:r>
              <w:t>Feb 1987</w:t>
            </w:r>
          </w:p>
          <w:p w:rsidR="00B73C51" w:rsidRDefault="00B73C51">
            <w:pPr>
              <w:widowControl w:val="0"/>
            </w:pPr>
          </w:p>
          <w:p w:rsidR="00B73C51" w:rsidRDefault="00B73C51">
            <w:pPr>
              <w:widowControl w:val="0"/>
            </w:pPr>
          </w:p>
          <w:p w:rsidR="00B73C51" w:rsidRDefault="00B73C51">
            <w:pPr>
              <w:widowControl w:val="0"/>
            </w:pPr>
          </w:p>
          <w:p w:rsidR="00B73C51" w:rsidRDefault="00B73C51">
            <w:pPr>
              <w:widowControl w:val="0"/>
            </w:pPr>
            <w:r>
              <w:t>Nov 1988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26EC7">
            <w:pPr>
              <w:widowControl w:val="0"/>
            </w:pPr>
            <w:r>
              <w:t>There were several entries for the home-made sweets competition.</w:t>
            </w: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  <w:r>
              <w:t>Competition – something useful from something useless.</w:t>
            </w:r>
          </w:p>
          <w:p w:rsidR="00B73C51" w:rsidRDefault="00B73C51">
            <w:pPr>
              <w:widowControl w:val="0"/>
            </w:pPr>
          </w:p>
          <w:p w:rsidR="00B73C51" w:rsidRDefault="00B73C51">
            <w:pPr>
              <w:widowControl w:val="0"/>
            </w:pPr>
            <w:r>
              <w:t>Competition:  a dressed dish mop.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>Cost of Living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46B19">
            <w:pPr>
              <w:widowControl w:val="0"/>
            </w:pPr>
            <w:r>
              <w:t>Dec 1985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FF" w:rsidRDefault="00D46B19">
            <w:pPr>
              <w:widowControl w:val="0"/>
            </w:pPr>
            <w:r>
              <w:t>A visit to Rutland Water was announced, the fare is £3 for coach and tea.</w:t>
            </w:r>
          </w:p>
          <w:p w:rsidR="00386706" w:rsidRPr="00670EFF" w:rsidRDefault="00386706" w:rsidP="00670EFF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Craft Skills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875601">
            <w:pPr>
              <w:widowControl w:val="0"/>
            </w:pPr>
            <w:r>
              <w:t>Mar 1985</w:t>
            </w: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  <w:r>
              <w:t>Apr 1986</w:t>
            </w: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875601">
            <w:pPr>
              <w:widowControl w:val="0"/>
            </w:pPr>
            <w:r>
              <w:t>The Secretary handed out pieces of material for the members to participate in a quilting lesson.</w:t>
            </w: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  <w:r>
              <w:t>Mrs Kinsey was our speaker, the subject glass engraving.  Members were given a square piece of glass, a cutting tool and a transfer, and after a few instructions began to trace on glass.</w:t>
            </w:r>
          </w:p>
          <w:p w:rsidR="008431C9" w:rsidRDefault="008431C9">
            <w:pPr>
              <w:widowControl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>Employment/Work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8431C9">
            <w:pPr>
              <w:widowControl w:val="0"/>
            </w:pPr>
            <w:r>
              <w:t>Jun 1986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FF" w:rsidRDefault="008431C9">
            <w:pPr>
              <w:widowControl w:val="0"/>
            </w:pPr>
            <w:r>
              <w:t>Mrs Sagar . . . gave a vivid account of her experiences in the Prison Service.</w:t>
            </w:r>
          </w:p>
          <w:p w:rsidR="00670EFF" w:rsidRPr="00670EFF" w:rsidRDefault="00670EFF" w:rsidP="00670EFF"/>
          <w:p w:rsidR="00386706" w:rsidRPr="00670EFF" w:rsidRDefault="00386706" w:rsidP="00670EFF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FF" w:rsidRDefault="00670EFF">
            <w:pPr>
              <w:widowControl w:val="0"/>
              <w:rPr>
                <w:b/>
              </w:rPr>
            </w:pPr>
          </w:p>
          <w:p w:rsidR="00670EFF" w:rsidRDefault="00670EFF">
            <w:pPr>
              <w:widowControl w:val="0"/>
              <w:rPr>
                <w:b/>
              </w:rPr>
            </w:pPr>
          </w:p>
          <w:p w:rsidR="00670EFF" w:rsidRDefault="00670EFF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 xml:space="preserve">Finance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97105">
            <w:pPr>
              <w:widowControl w:val="0"/>
            </w:pPr>
            <w:r>
              <w:lastRenderedPageBreak/>
              <w:t>Jun 1985</w:t>
            </w: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  <w:r>
              <w:t>Nov 1985</w:t>
            </w:r>
          </w:p>
          <w:p w:rsidR="00245A00" w:rsidRDefault="00245A00">
            <w:pPr>
              <w:widowControl w:val="0"/>
            </w:pPr>
          </w:p>
          <w:p w:rsidR="00245A00" w:rsidRDefault="00245A00">
            <w:pPr>
              <w:widowControl w:val="0"/>
            </w:pPr>
          </w:p>
          <w:p w:rsidR="00245A00" w:rsidRDefault="00245A00">
            <w:pPr>
              <w:widowControl w:val="0"/>
            </w:pPr>
            <w:r>
              <w:t>Nov 1986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97105">
            <w:pPr>
              <w:widowControl w:val="0"/>
            </w:pPr>
            <w:r>
              <w:lastRenderedPageBreak/>
              <w:t>The Market Stall had made a profit of £50 and had been a great success.</w:t>
            </w: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  <w:r>
              <w:lastRenderedPageBreak/>
              <w:t>The jumble sale raised £66.</w:t>
            </w:r>
          </w:p>
          <w:p w:rsidR="00245A00" w:rsidRDefault="00245A00">
            <w:pPr>
              <w:widowControl w:val="0"/>
            </w:pPr>
          </w:p>
          <w:p w:rsidR="00245A00" w:rsidRDefault="00245A00">
            <w:pPr>
              <w:widowControl w:val="0"/>
            </w:pPr>
            <w:r>
              <w:t>Our credit is very healthy, with funds amounting to £534.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Health/Medicine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875601">
            <w:pPr>
              <w:widowControl w:val="0"/>
            </w:pPr>
            <w:r>
              <w:t>Dec 1984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875601">
            <w:pPr>
              <w:widowControl w:val="0"/>
            </w:pPr>
            <w:r>
              <w:t>The President asked for a volunteer to do sick visiting.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Outings/Visits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26EC7">
            <w:pPr>
              <w:widowControl w:val="0"/>
            </w:pPr>
            <w:r>
              <w:t>Oct 1984</w:t>
            </w: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  <w:r>
              <w:t>Jun 1985</w:t>
            </w: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  <w:r>
              <w:t>Jul 1985</w:t>
            </w: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  <w:r>
              <w:t>Oct 1985</w:t>
            </w: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  <w:r>
              <w:t>Apr 1986</w:t>
            </w: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  <w:r>
              <w:t>May 1987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226EC7">
            <w:pPr>
              <w:widowControl w:val="0"/>
            </w:pPr>
            <w:r>
              <w:t>The programme secretary announced details of a coach trip to King’s Lynn, including a tour of the Wedgwood factory and shop.</w:t>
            </w: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  <w:r>
              <w:t>. . . once a trip was paid for there would be no refund.</w:t>
            </w: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  <w:r>
              <w:t>Details for trip to Bayeux tapestry were finalised</w:t>
            </w: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  <w:r>
              <w:t>The trip to Wimpole Hall was also discussed.</w:t>
            </w:r>
          </w:p>
          <w:p w:rsidR="008431C9" w:rsidRDefault="008431C9">
            <w:pPr>
              <w:widowControl w:val="0"/>
            </w:pPr>
          </w:p>
          <w:p w:rsidR="008431C9" w:rsidRDefault="008431C9">
            <w:pPr>
              <w:widowControl w:val="0"/>
            </w:pPr>
            <w:r>
              <w:t>The August meeting will be a coach trip to Finchingfield.</w:t>
            </w:r>
          </w:p>
          <w:p w:rsidR="00C960E3" w:rsidRDefault="00C960E3">
            <w:pPr>
              <w:widowControl w:val="0"/>
            </w:pPr>
          </w:p>
          <w:p w:rsidR="00C960E3" w:rsidRDefault="00C960E3">
            <w:pPr>
              <w:widowControl w:val="0"/>
            </w:pPr>
            <w:r>
              <w:t>. . .  trip to the African Violet Farm and Hunstanton.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Travel/Transport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46B19">
            <w:pPr>
              <w:widowControl w:val="0"/>
            </w:pPr>
            <w:r>
              <w:t>Feb 1986</w:t>
            </w:r>
          </w:p>
          <w:p w:rsidR="00B73C51" w:rsidRDefault="00B73C51">
            <w:pPr>
              <w:widowControl w:val="0"/>
            </w:pPr>
          </w:p>
          <w:p w:rsidR="00B73C51" w:rsidRDefault="00B73C51">
            <w:pPr>
              <w:widowControl w:val="0"/>
            </w:pPr>
          </w:p>
          <w:p w:rsidR="00B73C51" w:rsidRDefault="00B73C51">
            <w:pPr>
              <w:widowControl w:val="0"/>
            </w:pPr>
          </w:p>
          <w:p w:rsidR="00B73C51" w:rsidRDefault="00B73C51">
            <w:pPr>
              <w:widowControl w:val="0"/>
            </w:pPr>
            <w:r>
              <w:t>Feb 1989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D46B19">
            <w:pPr>
              <w:widowControl w:val="0"/>
            </w:pPr>
            <w:r>
              <w:t>Mrs Lee told us about her interesting holiday in Los Angeles.</w:t>
            </w:r>
          </w:p>
          <w:p w:rsidR="00B73C51" w:rsidRDefault="00B73C51">
            <w:pPr>
              <w:widowControl w:val="0"/>
            </w:pPr>
          </w:p>
          <w:p w:rsidR="00B73C51" w:rsidRDefault="00B73C51">
            <w:pPr>
              <w:widowControl w:val="0"/>
            </w:pPr>
            <w:r>
              <w:t>Mrs Horsley was welcomed back from South Africa.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</w:pPr>
          </w:p>
        </w:tc>
      </w:tr>
      <w:tr w:rsidR="00386706" w:rsidTr="00670EF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Other </w:t>
            </w:r>
          </w:p>
          <w:p w:rsidR="00386706" w:rsidRDefault="00386706">
            <w:pPr>
              <w:widowControl w:val="0"/>
              <w:rPr>
                <w:b/>
              </w:rPr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  <w:p w:rsidR="00386706" w:rsidRDefault="00386706">
            <w:pPr>
              <w:widowControl w:val="0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875601">
            <w:pPr>
              <w:widowControl w:val="0"/>
            </w:pPr>
            <w:r>
              <w:t>Feb 1985</w:t>
            </w: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Default="00AB144C">
            <w:pPr>
              <w:widowControl w:val="0"/>
            </w:pPr>
          </w:p>
          <w:p w:rsidR="00AB144C" w:rsidRPr="00875601" w:rsidRDefault="00AB144C">
            <w:pPr>
              <w:widowControl w:val="0"/>
            </w:pPr>
            <w:r>
              <w:t>Sep 1985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875601">
            <w:pPr>
              <w:widowControl w:val="0"/>
            </w:pPr>
            <w:r>
              <w:t>There was a good turn out and a few visitors, including two ladies from Taiwan.</w:t>
            </w:r>
          </w:p>
          <w:p w:rsidR="00AB144C" w:rsidRDefault="00AB144C">
            <w:pPr>
              <w:widowControl w:val="0"/>
            </w:pPr>
          </w:p>
          <w:p w:rsidR="00AB144C" w:rsidRPr="00875601" w:rsidRDefault="00AB144C">
            <w:pPr>
              <w:widowControl w:val="0"/>
            </w:pPr>
            <w:r>
              <w:t>The President continued by reading a letter from a lady in an Australian WI, asking for a pen friend in our WI.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706" w:rsidRDefault="00386706">
            <w:pPr>
              <w:widowControl w:val="0"/>
              <w:rPr>
                <w:i/>
              </w:rPr>
            </w:pPr>
          </w:p>
        </w:tc>
      </w:tr>
    </w:tbl>
    <w:p w:rsidR="00386706" w:rsidRDefault="00386706">
      <w:pPr>
        <w:widowControl w:val="0"/>
      </w:pPr>
    </w:p>
    <w:p w:rsidR="00386706" w:rsidRDefault="00386706">
      <w:pPr>
        <w:widowControl w:val="0"/>
      </w:pPr>
    </w:p>
    <w:sectPr w:rsidR="00386706" w:rsidSect="00670EFF">
      <w:pgSz w:w="11909" w:h="16834"/>
      <w:pgMar w:top="720" w:right="720" w:bottom="720" w:left="720" w:header="720" w:footer="108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30" w:rsidRDefault="00A00430">
      <w:r>
        <w:separator/>
      </w:r>
    </w:p>
  </w:endnote>
  <w:endnote w:type="continuationSeparator" w:id="0">
    <w:p w:rsidR="00A00430" w:rsidRDefault="00A00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30" w:rsidRDefault="00A00430">
      <w:r>
        <w:separator/>
      </w:r>
    </w:p>
  </w:footnote>
  <w:footnote w:type="continuationSeparator" w:id="0">
    <w:p w:rsidR="00A00430" w:rsidRDefault="00A00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214D7"/>
    <w:rsid w:val="00226EC7"/>
    <w:rsid w:val="00245A00"/>
    <w:rsid w:val="00386706"/>
    <w:rsid w:val="00670EFF"/>
    <w:rsid w:val="008431C9"/>
    <w:rsid w:val="00875601"/>
    <w:rsid w:val="00A00430"/>
    <w:rsid w:val="00AB144C"/>
    <w:rsid w:val="00B73C51"/>
    <w:rsid w:val="00C2606C"/>
    <w:rsid w:val="00C556BC"/>
    <w:rsid w:val="00C960E3"/>
    <w:rsid w:val="00D214D7"/>
    <w:rsid w:val="00D2507B"/>
    <w:rsid w:val="00D45A73"/>
    <w:rsid w:val="00D46B19"/>
    <w:rsid w:val="00D97105"/>
    <w:rsid w:val="00F5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WI :  ………………………………………………………………</vt:lpstr>
    </vt:vector>
  </TitlesOfParts>
  <Company>Microsoft Corporation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WI :  ………………………………………………………………</dc:title>
  <dc:creator>Unknown</dc:creator>
  <cp:lastModifiedBy>Rosemary</cp:lastModifiedBy>
  <cp:revision>2</cp:revision>
  <dcterms:created xsi:type="dcterms:W3CDTF">2015-05-25T19:35:00Z</dcterms:created>
  <dcterms:modified xsi:type="dcterms:W3CDTF">2015-05-25T19:35:00Z</dcterms:modified>
</cp:coreProperties>
</file>