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04" w:rsidRDefault="00513B04">
      <w:pPr>
        <w:rPr>
          <w:rFonts w:ascii="Arial Narrow" w:hAnsi="Arial Narrow"/>
          <w:lang w:val="en-GB"/>
        </w:rPr>
      </w:pPr>
    </w:p>
    <w:p w:rsidR="0065510B" w:rsidRDefault="006B415A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Specimen Agenda for a WI</w:t>
      </w:r>
      <w:r w:rsidR="0065510B">
        <w:rPr>
          <w:rFonts w:ascii="Arial Narrow" w:hAnsi="Arial Narrow"/>
          <w:lang w:val="en-GB"/>
        </w:rPr>
        <w:t xml:space="preserve"> Annual Meeting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Appointment of Tellers (if not done at previous meeting)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Secret ballot for committee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Record of previous months WI meeting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Matters arising on the Record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WI news and usual business</w:t>
      </w:r>
    </w:p>
    <w:p w:rsidR="001604A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Review of Decisions and bye-laws (if any) which should be rescinded if obsolete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Resolutions if notice has been given of any to be proposed</w:t>
      </w:r>
    </w:p>
    <w:p w:rsidR="0065510B" w:rsidRDefault="00D93C25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Appointment o</w:t>
      </w:r>
      <w:r w:rsidR="0065510B">
        <w:rPr>
          <w:rFonts w:ascii="Arial Narrow" w:hAnsi="Arial Narrow"/>
          <w:lang w:val="en-GB"/>
        </w:rPr>
        <w:t>f independent examiner for coming year.  (Unless done with the Budget, after the Treasurer is elected.</w:t>
      </w:r>
    </w:p>
    <w:p w:rsidR="00C268F2" w:rsidRPr="00C268F2" w:rsidRDefault="00C268F2" w:rsidP="00C268F2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Presentation and adoption of Financial Statement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The committees Annual Report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Presidents address and adoption of Annual Report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WI Adviser talk (optional)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Result of ballot for committee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Written nominations and secret ballot for President</w:t>
      </w:r>
    </w:p>
    <w:p w:rsidR="0065510B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Thanks</w:t>
      </w:r>
    </w:p>
    <w:p w:rsidR="0065510B" w:rsidRPr="002251AA" w:rsidRDefault="0065510B" w:rsidP="0065510B">
      <w:pPr>
        <w:numPr>
          <w:ilvl w:val="0"/>
          <w:numId w:val="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Social Time </w:t>
      </w:r>
    </w:p>
    <w:p w:rsidR="00F52542" w:rsidRPr="002251AA" w:rsidRDefault="00F52542">
      <w:pPr>
        <w:rPr>
          <w:rFonts w:ascii="Arial Narrow" w:hAnsi="Arial Narrow"/>
          <w:lang w:val="en-GB"/>
        </w:rPr>
      </w:pPr>
    </w:p>
    <w:p w:rsidR="00626975" w:rsidRDefault="00626975" w:rsidP="00584B69">
      <w:pPr>
        <w:rPr>
          <w:rFonts w:ascii="Arial Narrow" w:hAnsi="Arial Narrow"/>
          <w:lang w:val="en-GB"/>
        </w:rPr>
      </w:pPr>
    </w:p>
    <w:p w:rsidR="00454F1B" w:rsidRDefault="00454F1B" w:rsidP="00584B69">
      <w:pPr>
        <w:rPr>
          <w:rFonts w:ascii="Arial Narrow" w:hAnsi="Arial Narrow"/>
          <w:b/>
          <w:color w:val="0070C0"/>
          <w:lang w:val="en-GB"/>
        </w:rPr>
      </w:pPr>
    </w:p>
    <w:p w:rsidR="00693FDF" w:rsidRDefault="00693FDF" w:rsidP="00584B69">
      <w:pPr>
        <w:rPr>
          <w:rFonts w:ascii="Arial Narrow" w:hAnsi="Arial Narrow"/>
          <w:lang w:val="en-GB"/>
        </w:rPr>
      </w:pPr>
    </w:p>
    <w:p w:rsidR="007A1E80" w:rsidRPr="00F513BC" w:rsidRDefault="007A1E80" w:rsidP="00584B69">
      <w:pPr>
        <w:rPr>
          <w:rFonts w:ascii="Arial Narrow" w:hAnsi="Arial Narrow"/>
          <w:lang w:val="en-GB"/>
        </w:rPr>
      </w:pPr>
    </w:p>
    <w:sectPr w:rsidR="007A1E80" w:rsidRPr="00F513BC" w:rsidSect="00F133F8">
      <w:pgSz w:w="12240" w:h="15840"/>
      <w:pgMar w:top="1134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F8F"/>
    <w:multiLevelType w:val="hybridMultilevel"/>
    <w:tmpl w:val="0318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D1F27"/>
    <w:rsid w:val="00027D16"/>
    <w:rsid w:val="00050D0F"/>
    <w:rsid w:val="00060A4A"/>
    <w:rsid w:val="00066CE0"/>
    <w:rsid w:val="000977D4"/>
    <w:rsid w:val="000A54F0"/>
    <w:rsid w:val="000D7E34"/>
    <w:rsid w:val="000F4C7B"/>
    <w:rsid w:val="00137A40"/>
    <w:rsid w:val="00150D80"/>
    <w:rsid w:val="001604AB"/>
    <w:rsid w:val="00177A8B"/>
    <w:rsid w:val="001A0CE1"/>
    <w:rsid w:val="001A527C"/>
    <w:rsid w:val="001B30BA"/>
    <w:rsid w:val="001B5639"/>
    <w:rsid w:val="001C1672"/>
    <w:rsid w:val="001C68DF"/>
    <w:rsid w:val="001D1F27"/>
    <w:rsid w:val="001D66EA"/>
    <w:rsid w:val="001E77F5"/>
    <w:rsid w:val="00216D3E"/>
    <w:rsid w:val="002251AA"/>
    <w:rsid w:val="002563E8"/>
    <w:rsid w:val="00275E4C"/>
    <w:rsid w:val="002A0174"/>
    <w:rsid w:val="002A32C9"/>
    <w:rsid w:val="002A7E44"/>
    <w:rsid w:val="002B2676"/>
    <w:rsid w:val="002C26AC"/>
    <w:rsid w:val="002F7731"/>
    <w:rsid w:val="00305494"/>
    <w:rsid w:val="00307E1D"/>
    <w:rsid w:val="00315C53"/>
    <w:rsid w:val="003532EF"/>
    <w:rsid w:val="00381269"/>
    <w:rsid w:val="00383AD8"/>
    <w:rsid w:val="00384739"/>
    <w:rsid w:val="0038549C"/>
    <w:rsid w:val="00393F53"/>
    <w:rsid w:val="003D2D34"/>
    <w:rsid w:val="003F2255"/>
    <w:rsid w:val="003F7BC2"/>
    <w:rsid w:val="004328BB"/>
    <w:rsid w:val="00454F1B"/>
    <w:rsid w:val="004564BF"/>
    <w:rsid w:val="00495B94"/>
    <w:rsid w:val="004D4703"/>
    <w:rsid w:val="004E481E"/>
    <w:rsid w:val="004F42DD"/>
    <w:rsid w:val="00502342"/>
    <w:rsid w:val="00513B04"/>
    <w:rsid w:val="00544DB3"/>
    <w:rsid w:val="00576935"/>
    <w:rsid w:val="00577018"/>
    <w:rsid w:val="00583A81"/>
    <w:rsid w:val="00584B69"/>
    <w:rsid w:val="005B32D8"/>
    <w:rsid w:val="005E155A"/>
    <w:rsid w:val="005E2B53"/>
    <w:rsid w:val="006032DD"/>
    <w:rsid w:val="00626975"/>
    <w:rsid w:val="0065510B"/>
    <w:rsid w:val="00657082"/>
    <w:rsid w:val="00657B62"/>
    <w:rsid w:val="00666A75"/>
    <w:rsid w:val="00693FDF"/>
    <w:rsid w:val="006B415A"/>
    <w:rsid w:val="006B4251"/>
    <w:rsid w:val="006C28E9"/>
    <w:rsid w:val="006F7579"/>
    <w:rsid w:val="006F797F"/>
    <w:rsid w:val="00727A7A"/>
    <w:rsid w:val="007324DB"/>
    <w:rsid w:val="0077056B"/>
    <w:rsid w:val="00770CE2"/>
    <w:rsid w:val="0079054F"/>
    <w:rsid w:val="00795CC0"/>
    <w:rsid w:val="007A1E80"/>
    <w:rsid w:val="007B38D1"/>
    <w:rsid w:val="007C3794"/>
    <w:rsid w:val="0080457D"/>
    <w:rsid w:val="00836F90"/>
    <w:rsid w:val="00837224"/>
    <w:rsid w:val="008A54CE"/>
    <w:rsid w:val="008E35F1"/>
    <w:rsid w:val="008E7397"/>
    <w:rsid w:val="008F31F8"/>
    <w:rsid w:val="00901D07"/>
    <w:rsid w:val="009045A3"/>
    <w:rsid w:val="00905DF8"/>
    <w:rsid w:val="00920263"/>
    <w:rsid w:val="00921804"/>
    <w:rsid w:val="00924E75"/>
    <w:rsid w:val="0099469E"/>
    <w:rsid w:val="009A208B"/>
    <w:rsid w:val="009F1D15"/>
    <w:rsid w:val="00A26D95"/>
    <w:rsid w:val="00A579CE"/>
    <w:rsid w:val="00A6568C"/>
    <w:rsid w:val="00A71F72"/>
    <w:rsid w:val="00A94717"/>
    <w:rsid w:val="00AD5404"/>
    <w:rsid w:val="00B1260E"/>
    <w:rsid w:val="00B1305E"/>
    <w:rsid w:val="00B201E1"/>
    <w:rsid w:val="00B22F52"/>
    <w:rsid w:val="00B356A2"/>
    <w:rsid w:val="00B56ABC"/>
    <w:rsid w:val="00B6463C"/>
    <w:rsid w:val="00BA0E14"/>
    <w:rsid w:val="00BB3C95"/>
    <w:rsid w:val="00BC6DC2"/>
    <w:rsid w:val="00BE178F"/>
    <w:rsid w:val="00C15488"/>
    <w:rsid w:val="00C268F2"/>
    <w:rsid w:val="00C6714A"/>
    <w:rsid w:val="00C9512E"/>
    <w:rsid w:val="00CB57B5"/>
    <w:rsid w:val="00CD00C7"/>
    <w:rsid w:val="00D12547"/>
    <w:rsid w:val="00D64C52"/>
    <w:rsid w:val="00D93C25"/>
    <w:rsid w:val="00DB3AAA"/>
    <w:rsid w:val="00DC126E"/>
    <w:rsid w:val="00DE46F8"/>
    <w:rsid w:val="00DE6195"/>
    <w:rsid w:val="00E365E0"/>
    <w:rsid w:val="00E44AEB"/>
    <w:rsid w:val="00EF0606"/>
    <w:rsid w:val="00F057C2"/>
    <w:rsid w:val="00F133F8"/>
    <w:rsid w:val="00F17CFC"/>
    <w:rsid w:val="00F25317"/>
    <w:rsid w:val="00F3059E"/>
    <w:rsid w:val="00F32524"/>
    <w:rsid w:val="00F43E27"/>
    <w:rsid w:val="00F513BC"/>
    <w:rsid w:val="00F52542"/>
    <w:rsid w:val="00F60C04"/>
    <w:rsid w:val="00F9675D"/>
    <w:rsid w:val="00FB265C"/>
    <w:rsid w:val="00FC7044"/>
    <w:rsid w:val="00FD69C3"/>
    <w:rsid w:val="00FE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B5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Annual Meeting agenda is printed below to help WIs run their Annual Meetings</vt:lpstr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Annual Meeting agenda is printed below to help WIs run their Annual Meetings</dc:title>
  <dc:creator>Jed</dc:creator>
  <cp:lastModifiedBy>Barbara</cp:lastModifiedBy>
  <cp:revision>2</cp:revision>
  <dcterms:created xsi:type="dcterms:W3CDTF">2014-09-26T18:15:00Z</dcterms:created>
  <dcterms:modified xsi:type="dcterms:W3CDTF">2014-09-26T18:15:00Z</dcterms:modified>
</cp:coreProperties>
</file>