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B702" w14:textId="204D45BE" w:rsidR="00744935" w:rsidRPr="00744935" w:rsidRDefault="00E738ED">
      <w:pPr>
        <w:rPr>
          <w:rFonts w:ascii="Arial" w:hAnsi="Arial" w:cs="Arial"/>
          <w:sz w:val="24"/>
          <w:szCs w:val="24"/>
          <w:lang w:val="en-US"/>
        </w:rPr>
      </w:pPr>
      <w:r w:rsidRPr="000E77CA">
        <w:rPr>
          <w:rFonts w:ascii="Arial" w:hAnsi="Arial" w:cs="Arial"/>
          <w:b/>
          <w:bCs/>
          <w:sz w:val="24"/>
          <w:szCs w:val="24"/>
          <w:lang w:val="en-US"/>
        </w:rPr>
        <w:t>WI Name: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744935" w:rsidRPr="000E77CA">
        <w:rPr>
          <w:rFonts w:ascii="Arial" w:hAnsi="Arial" w:cs="Arial"/>
          <w:b/>
          <w:bCs/>
          <w:sz w:val="24"/>
          <w:szCs w:val="24"/>
          <w:lang w:val="en-US"/>
        </w:rPr>
        <w:t>Date of assessment:</w:t>
      </w:r>
      <w:r w:rsidR="00F71DEA">
        <w:rPr>
          <w:rFonts w:ascii="Arial" w:hAnsi="Arial" w:cs="Arial"/>
          <w:sz w:val="24"/>
          <w:szCs w:val="24"/>
          <w:lang w:val="en-US"/>
        </w:rPr>
        <w:tab/>
      </w:r>
      <w:r w:rsidR="00F71DEA">
        <w:rPr>
          <w:rFonts w:ascii="Arial" w:hAnsi="Arial" w:cs="Arial"/>
          <w:sz w:val="24"/>
          <w:szCs w:val="24"/>
          <w:lang w:val="en-US"/>
        </w:rPr>
        <w:tab/>
      </w:r>
      <w:r w:rsidR="00F71DEA">
        <w:rPr>
          <w:rFonts w:ascii="Arial" w:hAnsi="Arial" w:cs="Arial"/>
          <w:sz w:val="24"/>
          <w:szCs w:val="24"/>
          <w:lang w:val="en-US"/>
        </w:rPr>
        <w:tab/>
      </w:r>
    </w:p>
    <w:p w14:paraId="619EACBF" w14:textId="22F3578C" w:rsidR="00744935" w:rsidRPr="00744935" w:rsidRDefault="00744935">
      <w:pPr>
        <w:rPr>
          <w:rFonts w:ascii="Arial" w:hAnsi="Arial" w:cs="Arial"/>
          <w:sz w:val="24"/>
          <w:szCs w:val="24"/>
          <w:lang w:val="en-US"/>
        </w:rPr>
      </w:pPr>
      <w:r w:rsidRPr="000E77CA">
        <w:rPr>
          <w:rFonts w:ascii="Arial" w:hAnsi="Arial" w:cs="Arial"/>
          <w:b/>
          <w:bCs/>
          <w:sz w:val="24"/>
          <w:szCs w:val="24"/>
          <w:lang w:val="en-US"/>
        </w:rPr>
        <w:t xml:space="preserve">Venue </w:t>
      </w:r>
      <w:r w:rsidR="005B4DF6" w:rsidRPr="000E77CA">
        <w:rPr>
          <w:rFonts w:ascii="Arial" w:hAnsi="Arial" w:cs="Arial"/>
          <w:b/>
          <w:bCs/>
          <w:sz w:val="24"/>
          <w:szCs w:val="24"/>
          <w:lang w:val="en-US"/>
        </w:rPr>
        <w:t>or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 xml:space="preserve"> event</w:t>
      </w:r>
      <w:r w:rsidR="005B4DF6" w:rsidRPr="000E77CA">
        <w:rPr>
          <w:rFonts w:ascii="Arial" w:hAnsi="Arial" w:cs="Arial"/>
          <w:b/>
          <w:bCs/>
          <w:sz w:val="24"/>
          <w:szCs w:val="24"/>
          <w:lang w:val="en-US"/>
        </w:rPr>
        <w:t>/activity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675424" w:rsidRPr="000E77C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="009522D8" w:rsidRPr="000E77CA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>ssessment</w:t>
      </w:r>
      <w:r w:rsidR="009522D8" w:rsidRPr="000E77CA">
        <w:rPr>
          <w:rFonts w:ascii="Arial" w:hAnsi="Arial" w:cs="Arial"/>
          <w:b/>
          <w:bCs/>
          <w:sz w:val="24"/>
          <w:szCs w:val="24"/>
          <w:lang w:val="en-US"/>
        </w:rPr>
        <w:t xml:space="preserve"> carried out by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060BAA" w:rsidRPr="00744935" w14:paraId="5636ABD7" w14:textId="77777777" w:rsidTr="2C7C1746">
        <w:trPr>
          <w:trHeight w:val="567"/>
        </w:trPr>
        <w:tc>
          <w:tcPr>
            <w:tcW w:w="4648" w:type="dxa"/>
            <w:gridSpan w:val="2"/>
          </w:tcPr>
          <w:p w14:paraId="56351896" w14:textId="5E480452" w:rsidR="00060BAA" w:rsidRPr="00744935" w:rsidRDefault="00060B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75" w:type="dxa"/>
            <w:gridSpan w:val="3"/>
          </w:tcPr>
          <w:p w14:paraId="16E12434" w14:textId="333D6689" w:rsidR="00060BAA" w:rsidRPr="000E77CA" w:rsidRDefault="00060BAA" w:rsidP="00744935">
            <w:pPr>
              <w:tabs>
                <w:tab w:val="left" w:pos="2688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744935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0E77C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Assessment of Risk</w:t>
            </w:r>
          </w:p>
        </w:tc>
        <w:tc>
          <w:tcPr>
            <w:tcW w:w="2325" w:type="dxa"/>
          </w:tcPr>
          <w:p w14:paraId="0E793F1B" w14:textId="2621EC42" w:rsidR="4348D3A8" w:rsidRDefault="4348D3A8" w:rsidP="4348D3A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60BAA" w:rsidRPr="00744935" w14:paraId="5878E7F1" w14:textId="77777777" w:rsidTr="2C7C1746">
        <w:trPr>
          <w:trHeight w:val="2919"/>
        </w:trPr>
        <w:tc>
          <w:tcPr>
            <w:tcW w:w="2324" w:type="dxa"/>
          </w:tcPr>
          <w:p w14:paraId="5B797CDA" w14:textId="77777777" w:rsidR="00BB1333" w:rsidRPr="000E77CA" w:rsidRDefault="00060BAA" w:rsidP="00060B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Activity</w:t>
            </w:r>
            <w:r w:rsidR="008B4179"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8B0ADEF" w14:textId="01244EF9" w:rsidR="00BB1333" w:rsidRPr="000E77CA" w:rsidRDefault="00EA2D74" w:rsidP="00060B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</w:t>
            </w:r>
            <w:r w:rsidR="00BB1333"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</w:t>
            </w:r>
          </w:p>
          <w:p w14:paraId="226D7EEC" w14:textId="4BF5DB4B" w:rsidR="00060BAA" w:rsidRPr="000E77CA" w:rsidRDefault="00BB1333" w:rsidP="00060B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</w:t>
            </w:r>
            <w:r w:rsidR="00865824"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eature</w:t>
            </w: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causing </w:t>
            </w:r>
            <w:proofErr w:type="gramStart"/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risk</w:t>
            </w:r>
            <w:proofErr w:type="gramEnd"/>
            <w:r w:rsidR="00865824"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A6B45DA" w14:textId="3FEFFC9E" w:rsidR="00060BAA" w:rsidRPr="00744935" w:rsidRDefault="00060BAA" w:rsidP="00060B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14:paraId="50638181" w14:textId="74BAFCE9" w:rsidR="00060BAA" w:rsidRPr="000E77CA" w:rsidRDefault="00060BAA" w:rsidP="00060B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Description of Hazard</w:t>
            </w:r>
          </w:p>
        </w:tc>
        <w:tc>
          <w:tcPr>
            <w:tcW w:w="2325" w:type="dxa"/>
          </w:tcPr>
          <w:p w14:paraId="457B85B8" w14:textId="77777777" w:rsidR="00060BAA" w:rsidRPr="000E77CA" w:rsidRDefault="00060BAA" w:rsidP="00060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Likelihood of it Happening </w:t>
            </w:r>
          </w:p>
          <w:p w14:paraId="72D9D671" w14:textId="77777777" w:rsidR="00060BAA" w:rsidRDefault="00060BAA" w:rsidP="0006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E3398" w14:textId="2EC5BC69" w:rsidR="00060BAA" w:rsidRPr="000E77CA" w:rsidRDefault="00060BAA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1-3 </w:t>
            </w:r>
          </w:p>
          <w:p w14:paraId="06ECFFD5" w14:textId="77777777" w:rsidR="00060BAA" w:rsidRDefault="00060BAA" w:rsidP="0006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65493" w14:textId="77777777" w:rsidR="00060BAA" w:rsidRPr="000E77CA" w:rsidRDefault="00060BAA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1. Unlikely </w:t>
            </w:r>
          </w:p>
          <w:p w14:paraId="6EE0A29B" w14:textId="77777777" w:rsidR="00060BAA" w:rsidRPr="000E77CA" w:rsidRDefault="00060BAA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gramStart"/>
            <w:r w:rsidRPr="000E77CA">
              <w:rPr>
                <w:rFonts w:ascii="Arial" w:hAnsi="Arial" w:cs="Arial"/>
                <w:sz w:val="20"/>
                <w:szCs w:val="20"/>
              </w:rPr>
              <w:t>Fairly likely</w:t>
            </w:r>
            <w:proofErr w:type="gramEnd"/>
            <w:r w:rsidRPr="000E77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274212" w14:textId="465F34A0" w:rsidR="00060BAA" w:rsidRPr="000E77CA" w:rsidRDefault="00060BAA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3. Likely </w:t>
            </w:r>
          </w:p>
          <w:p w14:paraId="146C0C61" w14:textId="792ECBB5" w:rsidR="00060BAA" w:rsidRPr="00744935" w:rsidRDefault="00060BAA" w:rsidP="00060B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</w:tcPr>
          <w:p w14:paraId="7CD2ADB6" w14:textId="77777777" w:rsidR="000E77CA" w:rsidRPr="000E77CA" w:rsidRDefault="00060BAA" w:rsidP="00060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Consequences if it </w:t>
            </w:r>
            <w:proofErr w:type="gramStart"/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Happened</w:t>
            </w:r>
            <w:proofErr w:type="gramEnd"/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03EAA2E" w14:textId="77777777" w:rsidR="000E77CA" w:rsidRDefault="000E77CA" w:rsidP="0006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02C1B" w14:textId="395F1894" w:rsidR="00060BAA" w:rsidRPr="000E77CA" w:rsidRDefault="00060BAA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1-3 </w:t>
            </w:r>
          </w:p>
          <w:p w14:paraId="79867361" w14:textId="77777777" w:rsidR="00060BAA" w:rsidRDefault="00060BAA" w:rsidP="0006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64D0D" w14:textId="77777777" w:rsidR="00060BAA" w:rsidRPr="000E77CA" w:rsidRDefault="00060BAA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1. Low – need first aid </w:t>
            </w:r>
          </w:p>
          <w:p w14:paraId="391FA568" w14:textId="77777777" w:rsidR="00060BAA" w:rsidRPr="000E77CA" w:rsidRDefault="00060BAA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2. Medium – need medical assistance (broken bones, stitches etc) </w:t>
            </w:r>
          </w:p>
          <w:p w14:paraId="1023A8E7" w14:textId="0040C1D8" w:rsidR="000E77CA" w:rsidRPr="000E77CA" w:rsidRDefault="00060BAA" w:rsidP="000E77C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>3. High – Death, paralysis etc</w:t>
            </w:r>
          </w:p>
        </w:tc>
        <w:tc>
          <w:tcPr>
            <w:tcW w:w="2325" w:type="dxa"/>
          </w:tcPr>
          <w:p w14:paraId="46063ED8" w14:textId="77777777" w:rsidR="008A7522" w:rsidRPr="000E77CA" w:rsidRDefault="00060BAA" w:rsidP="00060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Level </w:t>
            </w:r>
          </w:p>
          <w:p w14:paraId="0A68A407" w14:textId="77777777" w:rsidR="008A7522" w:rsidRDefault="008A7522" w:rsidP="0006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F4EF4" w14:textId="77777777" w:rsidR="000E77CA" w:rsidRDefault="000E77CA" w:rsidP="00060B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6C238" w14:textId="77777777" w:rsidR="000E77CA" w:rsidRDefault="00060BAA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Likelihood x </w:t>
            </w:r>
          </w:p>
          <w:p w14:paraId="43135A38" w14:textId="71E4D1EF" w:rsidR="00060BAA" w:rsidRPr="000E77CA" w:rsidRDefault="00060BAA" w:rsidP="00060B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>Consequences = risk level</w:t>
            </w:r>
          </w:p>
        </w:tc>
        <w:tc>
          <w:tcPr>
            <w:tcW w:w="2325" w:type="dxa"/>
          </w:tcPr>
          <w:p w14:paraId="26B5AE4B" w14:textId="795B84BB" w:rsidR="4348D3A8" w:rsidRDefault="1D219A32" w:rsidP="2C7C1746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C7C17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Actions Required </w:t>
            </w:r>
          </w:p>
          <w:p w14:paraId="2987D7B7" w14:textId="02612FFF" w:rsidR="4348D3A8" w:rsidRDefault="1D219A32" w:rsidP="2C7C1746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C7C17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Actions undertaken to reduce the risk and who undertook the actions. (insert initials)</w:t>
            </w:r>
          </w:p>
          <w:p w14:paraId="2FD6D9C1" w14:textId="533EF47F" w:rsidR="4348D3A8" w:rsidRDefault="4348D3A8" w:rsidP="4348D3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0BAA" w14:paraId="5E6C3B60" w14:textId="77777777" w:rsidTr="2C7C1746">
        <w:trPr>
          <w:trHeight w:val="567"/>
        </w:trPr>
        <w:tc>
          <w:tcPr>
            <w:tcW w:w="2324" w:type="dxa"/>
          </w:tcPr>
          <w:p w14:paraId="3C52BA67" w14:textId="77777777" w:rsidR="00060BAA" w:rsidRDefault="00060BAA" w:rsidP="00060BAA">
            <w:pPr>
              <w:rPr>
                <w:lang w:val="en-US"/>
              </w:rPr>
            </w:pPr>
          </w:p>
        </w:tc>
        <w:tc>
          <w:tcPr>
            <w:tcW w:w="2324" w:type="dxa"/>
          </w:tcPr>
          <w:p w14:paraId="4CC5E047" w14:textId="77777777" w:rsidR="00060BAA" w:rsidRDefault="00060BAA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5E39DBFB" w14:textId="77777777" w:rsidR="00060BAA" w:rsidRDefault="00060BAA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6CB9245E" w14:textId="77777777" w:rsidR="00060BAA" w:rsidRDefault="00060BAA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15B5117A" w14:textId="77777777" w:rsidR="00060BAA" w:rsidRDefault="00060BAA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551298DD" w14:textId="240A1C97" w:rsidR="4348D3A8" w:rsidRDefault="4348D3A8" w:rsidP="4348D3A8">
            <w:pPr>
              <w:rPr>
                <w:lang w:val="en-US"/>
              </w:rPr>
            </w:pPr>
          </w:p>
        </w:tc>
      </w:tr>
      <w:tr w:rsidR="00EB5809" w14:paraId="4134208A" w14:textId="77777777" w:rsidTr="2C7C1746">
        <w:trPr>
          <w:trHeight w:val="567"/>
        </w:trPr>
        <w:tc>
          <w:tcPr>
            <w:tcW w:w="2324" w:type="dxa"/>
          </w:tcPr>
          <w:p w14:paraId="275B486E" w14:textId="77777777" w:rsidR="00EB5809" w:rsidRDefault="00EB5809" w:rsidP="00D30479">
            <w:pPr>
              <w:ind w:firstLine="720"/>
              <w:rPr>
                <w:lang w:val="en-US"/>
              </w:rPr>
            </w:pPr>
          </w:p>
        </w:tc>
        <w:tc>
          <w:tcPr>
            <w:tcW w:w="2324" w:type="dxa"/>
          </w:tcPr>
          <w:p w14:paraId="73F67807" w14:textId="77777777" w:rsidR="00EB5809" w:rsidRDefault="00EB580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51679D1A" w14:textId="77777777" w:rsidR="00EB5809" w:rsidRDefault="00EB580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0F02D254" w14:textId="77777777" w:rsidR="00EB5809" w:rsidRDefault="00EB580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7A4B98DC" w14:textId="77777777" w:rsidR="00EB5809" w:rsidRDefault="00EB580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6B79DBF8" w14:textId="580F2600" w:rsidR="4348D3A8" w:rsidRDefault="4348D3A8" w:rsidP="4348D3A8">
            <w:pPr>
              <w:rPr>
                <w:lang w:val="en-US"/>
              </w:rPr>
            </w:pPr>
          </w:p>
        </w:tc>
      </w:tr>
      <w:tr w:rsidR="00D30479" w14:paraId="5645699D" w14:textId="77777777" w:rsidTr="2C7C1746">
        <w:trPr>
          <w:trHeight w:val="567"/>
        </w:trPr>
        <w:tc>
          <w:tcPr>
            <w:tcW w:w="2324" w:type="dxa"/>
          </w:tcPr>
          <w:p w14:paraId="7B545112" w14:textId="77777777" w:rsidR="00D30479" w:rsidRDefault="00D30479" w:rsidP="00D30479">
            <w:pPr>
              <w:ind w:firstLine="720"/>
              <w:rPr>
                <w:lang w:val="en-US"/>
              </w:rPr>
            </w:pPr>
          </w:p>
        </w:tc>
        <w:tc>
          <w:tcPr>
            <w:tcW w:w="2324" w:type="dxa"/>
          </w:tcPr>
          <w:p w14:paraId="6CB714B9" w14:textId="77777777" w:rsidR="00D30479" w:rsidRDefault="00D3047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46A300B5" w14:textId="77777777" w:rsidR="00D30479" w:rsidRDefault="00D3047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765EF133" w14:textId="77777777" w:rsidR="00D30479" w:rsidRDefault="00D3047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33581C60" w14:textId="77777777" w:rsidR="00D30479" w:rsidRDefault="00D3047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6E12FEF8" w14:textId="0380A850" w:rsidR="4348D3A8" w:rsidRDefault="4348D3A8" w:rsidP="4348D3A8">
            <w:pPr>
              <w:rPr>
                <w:lang w:val="en-US"/>
              </w:rPr>
            </w:pPr>
          </w:p>
        </w:tc>
      </w:tr>
      <w:tr w:rsidR="00D30479" w14:paraId="5B63AA6C" w14:textId="77777777" w:rsidTr="2C7C1746">
        <w:trPr>
          <w:trHeight w:val="567"/>
        </w:trPr>
        <w:tc>
          <w:tcPr>
            <w:tcW w:w="2324" w:type="dxa"/>
          </w:tcPr>
          <w:p w14:paraId="7DBAF3F7" w14:textId="77777777" w:rsidR="00D30479" w:rsidRDefault="00D30479" w:rsidP="00D30479">
            <w:pPr>
              <w:ind w:firstLine="720"/>
              <w:rPr>
                <w:lang w:val="en-US"/>
              </w:rPr>
            </w:pPr>
          </w:p>
        </w:tc>
        <w:tc>
          <w:tcPr>
            <w:tcW w:w="2324" w:type="dxa"/>
          </w:tcPr>
          <w:p w14:paraId="082E5880" w14:textId="77777777" w:rsidR="00D30479" w:rsidRDefault="00D3047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7505CD16" w14:textId="77777777" w:rsidR="00D30479" w:rsidRDefault="00D3047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7A99B3BC" w14:textId="77777777" w:rsidR="00D30479" w:rsidRDefault="00D3047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75911F1E" w14:textId="77777777" w:rsidR="00D30479" w:rsidRDefault="00D30479" w:rsidP="00060BAA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737FC3B6" w14:textId="1400879A" w:rsidR="4348D3A8" w:rsidRDefault="4348D3A8" w:rsidP="4348D3A8">
            <w:pPr>
              <w:rPr>
                <w:lang w:val="en-US"/>
              </w:rPr>
            </w:pPr>
          </w:p>
        </w:tc>
      </w:tr>
    </w:tbl>
    <w:p w14:paraId="746DCA1D" w14:textId="77777777" w:rsidR="0067025D" w:rsidRDefault="0067025D">
      <w:pPr>
        <w:rPr>
          <w:rFonts w:ascii="Arial" w:hAnsi="Arial" w:cs="Arial"/>
          <w:sz w:val="24"/>
          <w:szCs w:val="24"/>
        </w:rPr>
      </w:pPr>
    </w:p>
    <w:p w14:paraId="651CFB33" w14:textId="77777777" w:rsidR="00060BAA" w:rsidRDefault="00060BAA">
      <w:pPr>
        <w:rPr>
          <w:rFonts w:ascii="Arial" w:hAnsi="Arial" w:cs="Arial"/>
          <w:sz w:val="24"/>
          <w:szCs w:val="24"/>
        </w:rPr>
      </w:pPr>
    </w:p>
    <w:p w14:paraId="3CA7DEB8" w14:textId="77777777" w:rsidR="00EB5809" w:rsidRPr="00060BAA" w:rsidRDefault="00EB5809">
      <w:pPr>
        <w:rPr>
          <w:rFonts w:ascii="Arial" w:hAnsi="Arial" w:cs="Arial"/>
          <w:sz w:val="24"/>
          <w:szCs w:val="24"/>
          <w:lang w:val="en-US"/>
        </w:rPr>
      </w:pPr>
    </w:p>
    <w:p w14:paraId="718A4B5B" w14:textId="39120D5E" w:rsidR="4348D3A8" w:rsidRDefault="4348D3A8" w:rsidP="4348D3A8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60BAA" w:rsidRPr="00744935" w14:paraId="33A2B5C3" w14:textId="77777777" w:rsidTr="006410EE">
        <w:trPr>
          <w:trHeight w:val="567"/>
        </w:trPr>
        <w:tc>
          <w:tcPr>
            <w:tcW w:w="5578" w:type="dxa"/>
            <w:gridSpan w:val="2"/>
          </w:tcPr>
          <w:p w14:paraId="50691C90" w14:textId="77777777" w:rsidR="00060BAA" w:rsidRPr="00744935" w:rsidRDefault="00060BAA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  <w:gridSpan w:val="3"/>
          </w:tcPr>
          <w:p w14:paraId="6B799DAC" w14:textId="3B44CFE5" w:rsidR="00060BAA" w:rsidRPr="000E77CA" w:rsidRDefault="00060BAA" w:rsidP="006410EE">
            <w:pPr>
              <w:tabs>
                <w:tab w:val="left" w:pos="2688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Risk Remaining after action has been taken to reduce it</w:t>
            </w:r>
          </w:p>
        </w:tc>
      </w:tr>
      <w:tr w:rsidR="00060BAA" w:rsidRPr="00744935" w14:paraId="64B0869A" w14:textId="77777777" w:rsidTr="006410EE">
        <w:tc>
          <w:tcPr>
            <w:tcW w:w="2789" w:type="dxa"/>
          </w:tcPr>
          <w:p w14:paraId="6D264FC3" w14:textId="57D781EE" w:rsidR="00060BAA" w:rsidRPr="000E77CA" w:rsidRDefault="00050D51" w:rsidP="006410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Measures in place to control risk</w:t>
            </w:r>
          </w:p>
        </w:tc>
        <w:tc>
          <w:tcPr>
            <w:tcW w:w="2789" w:type="dxa"/>
          </w:tcPr>
          <w:p w14:paraId="71CECDC5" w14:textId="35F3991A" w:rsidR="00060BAA" w:rsidRPr="000E77CA" w:rsidRDefault="00050D51" w:rsidP="006410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Further action needed to reduce risk</w:t>
            </w:r>
          </w:p>
        </w:tc>
        <w:tc>
          <w:tcPr>
            <w:tcW w:w="2790" w:type="dxa"/>
          </w:tcPr>
          <w:p w14:paraId="21B41A4F" w14:textId="77777777" w:rsidR="00060BAA" w:rsidRPr="000E77CA" w:rsidRDefault="00060BAA" w:rsidP="006410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Probable Likelihood</w:t>
            </w:r>
          </w:p>
          <w:p w14:paraId="6AC67F82" w14:textId="77777777" w:rsidR="00060BAA" w:rsidRPr="00050D51" w:rsidRDefault="00060BAA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543EF2" w14:textId="77777777" w:rsidR="000E77CA" w:rsidRDefault="000E77CA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192EF3" w14:textId="280CBA4F" w:rsidR="00060BAA" w:rsidRPr="000E77CA" w:rsidRDefault="00060BAA" w:rsidP="006410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  <w:lang w:val="en-US"/>
              </w:rPr>
              <w:t>1-3</w:t>
            </w:r>
          </w:p>
        </w:tc>
        <w:tc>
          <w:tcPr>
            <w:tcW w:w="2790" w:type="dxa"/>
          </w:tcPr>
          <w:p w14:paraId="302B3A0D" w14:textId="77777777" w:rsidR="00060BAA" w:rsidRPr="000E77CA" w:rsidRDefault="00060BAA" w:rsidP="006410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Potential Consequence</w:t>
            </w:r>
          </w:p>
          <w:p w14:paraId="1F207EF1" w14:textId="77777777" w:rsidR="00060BAA" w:rsidRPr="00050D51" w:rsidRDefault="00060BAA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CC8429" w14:textId="14C87AE1" w:rsidR="00060BAA" w:rsidRPr="000E77CA" w:rsidRDefault="00060BAA" w:rsidP="006410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  <w:lang w:val="en-US"/>
              </w:rPr>
              <w:t>1-3</w:t>
            </w:r>
          </w:p>
        </w:tc>
        <w:tc>
          <w:tcPr>
            <w:tcW w:w="2790" w:type="dxa"/>
          </w:tcPr>
          <w:p w14:paraId="432A06C1" w14:textId="77777777" w:rsidR="000E77CA" w:rsidRPr="000E77CA" w:rsidRDefault="00060BAA" w:rsidP="006410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Risk Level </w:t>
            </w:r>
          </w:p>
          <w:p w14:paraId="681FD3C9" w14:textId="77777777" w:rsidR="000E77CA" w:rsidRDefault="000E77CA" w:rsidP="006410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70612" w14:textId="3E51EDE2" w:rsidR="00060BAA" w:rsidRPr="00050D51" w:rsidRDefault="00060BAA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>Probable Likelihood x Consequence = New Risk level</w:t>
            </w:r>
          </w:p>
        </w:tc>
      </w:tr>
      <w:tr w:rsidR="00060BAA" w14:paraId="587A7E5F" w14:textId="77777777" w:rsidTr="006410EE">
        <w:trPr>
          <w:trHeight w:val="567"/>
        </w:trPr>
        <w:tc>
          <w:tcPr>
            <w:tcW w:w="2789" w:type="dxa"/>
          </w:tcPr>
          <w:p w14:paraId="724FCA72" w14:textId="77777777" w:rsidR="00060BAA" w:rsidRPr="00213542" w:rsidRDefault="00060BAA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7A165D8A" w14:textId="77777777" w:rsidR="00060BAA" w:rsidRPr="00213542" w:rsidRDefault="00060BAA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470F6727" w14:textId="77777777" w:rsidR="00060BAA" w:rsidRPr="00213542" w:rsidRDefault="00060BAA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34F50BED" w14:textId="77777777" w:rsidR="00060BAA" w:rsidRPr="00213542" w:rsidRDefault="00060BAA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37D744E3" w14:textId="77777777" w:rsidR="00060BAA" w:rsidRPr="00213542" w:rsidRDefault="00060BAA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5809" w14:paraId="2B5985CE" w14:textId="77777777" w:rsidTr="006410EE">
        <w:trPr>
          <w:trHeight w:val="567"/>
        </w:trPr>
        <w:tc>
          <w:tcPr>
            <w:tcW w:w="2789" w:type="dxa"/>
          </w:tcPr>
          <w:p w14:paraId="2776480B" w14:textId="77777777" w:rsidR="00EB5809" w:rsidRPr="00213542" w:rsidRDefault="00EB580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7FB69061" w14:textId="77777777" w:rsidR="00EB5809" w:rsidRPr="00213542" w:rsidRDefault="00EB580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19CDD6E5" w14:textId="77777777" w:rsidR="00EB5809" w:rsidRPr="00213542" w:rsidRDefault="00EB580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08B9DA33" w14:textId="77777777" w:rsidR="00EB5809" w:rsidRPr="00213542" w:rsidRDefault="00EB580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5CF4832F" w14:textId="77777777" w:rsidR="00EB5809" w:rsidRPr="00213542" w:rsidRDefault="00EB580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0479" w14:paraId="0CF6BC19" w14:textId="77777777" w:rsidTr="006410EE">
        <w:trPr>
          <w:trHeight w:val="567"/>
        </w:trPr>
        <w:tc>
          <w:tcPr>
            <w:tcW w:w="2789" w:type="dxa"/>
          </w:tcPr>
          <w:p w14:paraId="7ED798C5" w14:textId="77777777" w:rsidR="00D30479" w:rsidRPr="00213542" w:rsidRDefault="00D3047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300CBC45" w14:textId="77777777" w:rsidR="00D30479" w:rsidRPr="00213542" w:rsidRDefault="00D3047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739F82E6" w14:textId="77777777" w:rsidR="00D30479" w:rsidRPr="00213542" w:rsidRDefault="00D3047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496D979B" w14:textId="77777777" w:rsidR="00D30479" w:rsidRPr="00213542" w:rsidRDefault="00D3047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0C5DFE70" w14:textId="77777777" w:rsidR="00D30479" w:rsidRPr="00213542" w:rsidRDefault="00D3047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0479" w14:paraId="699413A5" w14:textId="77777777" w:rsidTr="006410EE">
        <w:trPr>
          <w:trHeight w:val="567"/>
        </w:trPr>
        <w:tc>
          <w:tcPr>
            <w:tcW w:w="2789" w:type="dxa"/>
          </w:tcPr>
          <w:p w14:paraId="4235BBBA" w14:textId="77777777" w:rsidR="00D30479" w:rsidRPr="00213542" w:rsidRDefault="00D3047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226FAA49" w14:textId="77777777" w:rsidR="00D30479" w:rsidRPr="00213542" w:rsidRDefault="00D3047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30E47296" w14:textId="77777777" w:rsidR="00D30479" w:rsidRPr="00213542" w:rsidRDefault="00D3047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470CA395" w14:textId="77777777" w:rsidR="00D30479" w:rsidRPr="00213542" w:rsidRDefault="00D3047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4AEC62B8" w14:textId="77777777" w:rsidR="00D30479" w:rsidRPr="00213542" w:rsidRDefault="00D30479" w:rsidP="00641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1D82C0D" w14:textId="77777777" w:rsidR="00FF74DA" w:rsidRDefault="00FF74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CB6FF63" w14:textId="77777777" w:rsidR="00FF74DA" w:rsidRDefault="00FF74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454C31" w14:textId="5D1EABF0" w:rsidR="000E77CA" w:rsidRPr="000E77CA" w:rsidRDefault="00050D51">
      <w:pPr>
        <w:rPr>
          <w:rFonts w:ascii="Arial" w:hAnsi="Arial" w:cs="Arial"/>
          <w:b/>
          <w:bCs/>
          <w:sz w:val="24"/>
          <w:szCs w:val="24"/>
        </w:rPr>
      </w:pPr>
      <w:r w:rsidRPr="000E77CA">
        <w:rPr>
          <w:rFonts w:ascii="Arial" w:hAnsi="Arial" w:cs="Arial"/>
          <w:b/>
          <w:bCs/>
          <w:sz w:val="24"/>
          <w:szCs w:val="24"/>
          <w:u w:val="single"/>
        </w:rPr>
        <w:t>Monitoring Required:</w:t>
      </w:r>
      <w:r w:rsidR="000E77C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Signed:                                               </w:t>
      </w:r>
      <w:r w:rsidR="00FF74DA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E77CA">
        <w:rPr>
          <w:rFonts w:ascii="Arial" w:hAnsi="Arial" w:cs="Arial"/>
          <w:b/>
          <w:bCs/>
          <w:sz w:val="24"/>
          <w:szCs w:val="24"/>
        </w:rPr>
        <w:t>Date:</w:t>
      </w:r>
    </w:p>
    <w:p w14:paraId="7C19483E" w14:textId="77777777" w:rsidR="00D30479" w:rsidRDefault="00D30479" w:rsidP="00D164ED">
      <w:pPr>
        <w:rPr>
          <w:rFonts w:ascii="Arial" w:hAnsi="Arial" w:cs="Arial"/>
          <w:i/>
          <w:iCs/>
          <w:sz w:val="20"/>
          <w:szCs w:val="20"/>
        </w:rPr>
      </w:pPr>
    </w:p>
    <w:p w14:paraId="13EB9390" w14:textId="77777777" w:rsidR="00D30479" w:rsidRDefault="00D30479" w:rsidP="00D164ED">
      <w:pPr>
        <w:rPr>
          <w:rFonts w:ascii="Arial" w:hAnsi="Arial" w:cs="Arial"/>
          <w:i/>
          <w:iCs/>
          <w:sz w:val="20"/>
          <w:szCs w:val="20"/>
        </w:rPr>
      </w:pPr>
    </w:p>
    <w:p w14:paraId="4813DF29" w14:textId="77777777" w:rsidR="00D30479" w:rsidRDefault="00D30479" w:rsidP="00D164ED">
      <w:pPr>
        <w:rPr>
          <w:rFonts w:ascii="Arial" w:hAnsi="Arial" w:cs="Arial"/>
          <w:i/>
          <w:iCs/>
          <w:sz w:val="20"/>
          <w:szCs w:val="20"/>
        </w:rPr>
      </w:pPr>
    </w:p>
    <w:p w14:paraId="03FDCB2D" w14:textId="4F88A44C" w:rsidR="00D164ED" w:rsidRPr="00FF74DA" w:rsidRDefault="00D164ED" w:rsidP="00D164E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F74DA">
        <w:rPr>
          <w:rFonts w:ascii="Arial" w:hAnsi="Arial" w:cs="Arial"/>
          <w:b/>
          <w:bCs/>
          <w:sz w:val="24"/>
          <w:szCs w:val="24"/>
          <w:u w:val="single"/>
        </w:rPr>
        <w:t>Date of next review:</w:t>
      </w:r>
    </w:p>
    <w:sectPr w:rsidR="00D164ED" w:rsidRPr="00FF74DA" w:rsidSect="0074493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B109" w14:textId="77777777" w:rsidR="006724B0" w:rsidRDefault="006724B0" w:rsidP="00050D51">
      <w:pPr>
        <w:spacing w:after="0" w:line="240" w:lineRule="auto"/>
      </w:pPr>
      <w:r>
        <w:separator/>
      </w:r>
    </w:p>
  </w:endnote>
  <w:endnote w:type="continuationSeparator" w:id="0">
    <w:p w14:paraId="29120CA4" w14:textId="77777777" w:rsidR="006724B0" w:rsidRDefault="006724B0" w:rsidP="0005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BD0D" w14:textId="77777777" w:rsidR="006724B0" w:rsidRDefault="006724B0" w:rsidP="00050D51">
      <w:pPr>
        <w:spacing w:after="0" w:line="240" w:lineRule="auto"/>
      </w:pPr>
      <w:r>
        <w:separator/>
      </w:r>
    </w:p>
  </w:footnote>
  <w:footnote w:type="continuationSeparator" w:id="0">
    <w:p w14:paraId="5B63F68F" w14:textId="77777777" w:rsidR="006724B0" w:rsidRDefault="006724B0" w:rsidP="0005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D46A" w14:textId="3D92570B" w:rsidR="00050D51" w:rsidRDefault="00050D51" w:rsidP="00050D51">
    <w:pPr>
      <w:pStyle w:val="Header"/>
      <w:ind w:left="7727" w:firstLine="4513"/>
    </w:pPr>
    <w:r>
      <w:rPr>
        <w:noProof/>
      </w:rPr>
      <w:drawing>
        <wp:inline distT="0" distB="0" distL="0" distR="0" wp14:anchorId="729FB50A" wp14:editId="7ED73815">
          <wp:extent cx="907415" cy="705766"/>
          <wp:effectExtent l="0" t="0" r="698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512" cy="71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B504A" w14:textId="77777777" w:rsidR="0067025D" w:rsidRPr="0067025D" w:rsidRDefault="0067025D" w:rsidP="0067025D">
    <w:pPr>
      <w:jc w:val="center"/>
      <w:rPr>
        <w:rFonts w:ascii="Arial" w:hAnsi="Arial" w:cs="Arial"/>
        <w:b/>
        <w:bCs/>
        <w:sz w:val="24"/>
        <w:szCs w:val="24"/>
        <w:lang w:val="en-US"/>
      </w:rPr>
    </w:pPr>
    <w:r w:rsidRPr="0067025D">
      <w:rPr>
        <w:rFonts w:ascii="Arial" w:hAnsi="Arial" w:cs="Arial"/>
        <w:b/>
        <w:bCs/>
        <w:sz w:val="24"/>
        <w:szCs w:val="24"/>
        <w:lang w:val="en-US"/>
      </w:rPr>
      <w:t>NFWI risk assessment form</w:t>
    </w:r>
  </w:p>
  <w:p w14:paraId="3C0FE5ED" w14:textId="77777777" w:rsidR="00050D51" w:rsidRDefault="00050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35"/>
    <w:rsid w:val="00050D51"/>
    <w:rsid w:val="00060BAA"/>
    <w:rsid w:val="000709A4"/>
    <w:rsid w:val="000806ED"/>
    <w:rsid w:val="0008494C"/>
    <w:rsid w:val="000A5FCF"/>
    <w:rsid w:val="000E77CA"/>
    <w:rsid w:val="0010585D"/>
    <w:rsid w:val="00213542"/>
    <w:rsid w:val="004D7A1E"/>
    <w:rsid w:val="0051796A"/>
    <w:rsid w:val="005B4DF6"/>
    <w:rsid w:val="005D3DA0"/>
    <w:rsid w:val="0067025D"/>
    <w:rsid w:val="006724B0"/>
    <w:rsid w:val="00675424"/>
    <w:rsid w:val="006F5922"/>
    <w:rsid w:val="00744935"/>
    <w:rsid w:val="007A5D55"/>
    <w:rsid w:val="00865824"/>
    <w:rsid w:val="00872209"/>
    <w:rsid w:val="008A7522"/>
    <w:rsid w:val="008B4179"/>
    <w:rsid w:val="009522D8"/>
    <w:rsid w:val="009A4FBE"/>
    <w:rsid w:val="009C587D"/>
    <w:rsid w:val="00A642C5"/>
    <w:rsid w:val="00BB1333"/>
    <w:rsid w:val="00BF5152"/>
    <w:rsid w:val="00D164ED"/>
    <w:rsid w:val="00D30479"/>
    <w:rsid w:val="00E738ED"/>
    <w:rsid w:val="00EA2D74"/>
    <w:rsid w:val="00EB5809"/>
    <w:rsid w:val="00F71DEA"/>
    <w:rsid w:val="00FF74DA"/>
    <w:rsid w:val="1D219A32"/>
    <w:rsid w:val="2C7C1746"/>
    <w:rsid w:val="4348D3A8"/>
    <w:rsid w:val="52A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B29C"/>
  <w15:chartTrackingRefBased/>
  <w15:docId w15:val="{5D893969-B076-4732-91A0-54095FB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51"/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5c970-b23a-43b1-895c-ecc68e704308">
      <Terms xmlns="http://schemas.microsoft.com/office/infopath/2007/PartnerControls"/>
    </lcf76f155ced4ddcb4097134ff3c332f>
    <TaxCatchAll xmlns="5622378c-765f-413a-844f-98a2e15c98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0A99C71207D4DBF3F523628FBB30C" ma:contentTypeVersion="14" ma:contentTypeDescription="Create a new document." ma:contentTypeScope="" ma:versionID="27fd0a9a2aa826763873a3a07b566801">
  <xsd:schema xmlns:xsd="http://www.w3.org/2001/XMLSchema" xmlns:xs="http://www.w3.org/2001/XMLSchema" xmlns:p="http://schemas.microsoft.com/office/2006/metadata/properties" xmlns:ns2="5622378c-765f-413a-844f-98a2e15c9886" xmlns:ns3="5335c970-b23a-43b1-895c-ecc68e704308" targetNamespace="http://schemas.microsoft.com/office/2006/metadata/properties" ma:root="true" ma:fieldsID="0a1d06464cb9da53d0ec001f853d20aa" ns2:_="" ns3:_="">
    <xsd:import namespace="5622378c-765f-413a-844f-98a2e15c9886"/>
    <xsd:import namespace="5335c970-b23a-43b1-895c-ecc68e704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2378c-765f-413a-844f-98a2e15c9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555ab2-5813-423b-b832-edac698632d2}" ma:internalName="TaxCatchAll" ma:showField="CatchAllData" ma:web="5622378c-765f-413a-844f-98a2e15c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c970-b23a-43b1-895c-ecc68e70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5771d-2ef9-43b5-8224-2292eac8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81749-35CD-4397-8A5D-32D9D862FF5E}">
  <ds:schemaRefs>
    <ds:schemaRef ds:uri="http://schemas.microsoft.com/office/2006/metadata/properties"/>
    <ds:schemaRef ds:uri="http://schemas.microsoft.com/office/infopath/2007/PartnerControls"/>
    <ds:schemaRef ds:uri="5335c970-b23a-43b1-895c-ecc68e704308"/>
    <ds:schemaRef ds:uri="5622378c-765f-413a-844f-98a2e15c9886"/>
  </ds:schemaRefs>
</ds:datastoreItem>
</file>

<file path=customXml/itemProps2.xml><?xml version="1.0" encoding="utf-8"?>
<ds:datastoreItem xmlns:ds="http://schemas.openxmlformats.org/officeDocument/2006/customXml" ds:itemID="{6520334F-A953-4F36-ABD2-BE57DDFA5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372804-DD05-46A5-B15F-A2654626BA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D8A0C-C347-4381-90F4-EB06842FB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2378c-765f-413a-844f-98a2e15c9886"/>
    <ds:schemaRef ds:uri="5335c970-b23a-43b1-895c-ecc68e704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4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Constantine-Foster</dc:creator>
  <cp:keywords/>
  <dc:description/>
  <cp:lastModifiedBy>Yvonne Bee</cp:lastModifiedBy>
  <cp:revision>2</cp:revision>
  <dcterms:created xsi:type="dcterms:W3CDTF">2023-11-19T21:53:00Z</dcterms:created>
  <dcterms:modified xsi:type="dcterms:W3CDTF">2023-11-19T21:53:00Z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0x01010043D0A99C71207D4DBF3F523628FBB30C</vt:lpwstr>
  </property>
  <property fmtid="{D5CDD505-2E9C-101B-9397-08002B2CF9AE}" pid="3" name="Order">
    <vt:r8>16800</vt:r8>
  </property>
  <property fmtid="{D5CDD505-2E9C-101B-9397-08002B2CF9AE}" pid="4" name="MediaServiceImageTags">
    <vt:lpwstr/>
  </property>
</Properties>
</file>