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9D" w14:textId="77BFD3B4" w:rsidR="006E525A" w:rsidRPr="00CA0E7C" w:rsidRDefault="00A463DD" w:rsidP="00F06168">
      <w:pPr>
        <w:rPr>
          <w:noProof/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3B050" wp14:editId="7570074E">
                <wp:simplePos x="0" y="0"/>
                <wp:positionH relativeFrom="page">
                  <wp:posOffset>180975</wp:posOffset>
                </wp:positionH>
                <wp:positionV relativeFrom="margin">
                  <wp:posOffset>11430</wp:posOffset>
                </wp:positionV>
                <wp:extent cx="713105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D754" w14:textId="663AE762" w:rsidR="00A463DD" w:rsidRPr="00347CFF" w:rsidRDefault="007C5D9F" w:rsidP="007C5D9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WATERCOLOURS WITH GAIL</w:t>
                            </w:r>
                          </w:p>
                          <w:p w14:paraId="461A6063" w14:textId="68833CAC" w:rsidR="00610B09" w:rsidRPr="00BC43F1" w:rsidRDefault="00610B09" w:rsidP="000461C9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 22</w:t>
                            </w:r>
                            <w:r w:rsidRPr="00610B09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2022</w:t>
                            </w:r>
                            <w:r w:rsidR="000461C9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9.30am to 3.30pm</w:t>
                            </w:r>
                            <w:r w:rsidR="00E166C9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 Alma House</w:t>
                            </w:r>
                          </w:p>
                          <w:p w14:paraId="18CF5BD3" w14:textId="0885306D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3031D" w14:textId="370C9A82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D7FAA" w14:textId="77777777" w:rsidR="00A92FEC" w:rsidRPr="00A92FEC" w:rsidRDefault="00A92FEC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B0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.9pt;width:561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" filled="f" stroked="f">
                <v:textbox>
                  <w:txbxContent>
                    <w:p w14:paraId="131BD754" w14:textId="663AE762" w:rsidR="00A463DD" w:rsidRPr="00347CFF" w:rsidRDefault="007C5D9F" w:rsidP="007C5D9F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WATERCOLOURS WITH GAIL</w:t>
                      </w:r>
                    </w:p>
                    <w:p w14:paraId="461A6063" w14:textId="68833CAC" w:rsidR="00610B09" w:rsidRPr="00BC43F1" w:rsidRDefault="00610B09" w:rsidP="000461C9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Thursday 22</w:t>
                      </w:r>
                      <w:r w:rsidRPr="00610B09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2022</w:t>
                      </w:r>
                      <w:r w:rsidR="000461C9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9.30am to 3.30pm</w:t>
                      </w:r>
                      <w:r w:rsidR="00E166C9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at Alma House</w:t>
                      </w:r>
                    </w:p>
                    <w:p w14:paraId="18CF5BD3" w14:textId="0885306D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E03031D" w14:textId="370C9A82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8D7FAA" w14:textId="77777777" w:rsidR="00A92FEC" w:rsidRPr="00A92FEC" w:rsidRDefault="00A92FEC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9B72D47" w14:textId="0E174FD4" w:rsidR="00241C79" w:rsidRDefault="00241C79" w:rsidP="005D7B82">
      <w:pPr>
        <w:rPr>
          <w:rFonts w:ascii="Arial Narrow" w:hAnsi="Arial Narrow"/>
        </w:rPr>
      </w:pPr>
    </w:p>
    <w:p w14:paraId="6350F44D" w14:textId="66A8536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33B92350" w14:textId="61552DE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23CB14BF" w14:textId="6B0F96E8" w:rsidR="00713C02" w:rsidRPr="008751FB" w:rsidRDefault="00713C02" w:rsidP="008751FB">
      <w:pPr>
        <w:jc w:val="both"/>
        <w:rPr>
          <w:rFonts w:asciiTheme="minorHAnsi" w:hAnsiTheme="minorHAnsi" w:cstheme="minorHAnsi"/>
          <w:sz w:val="22"/>
        </w:rPr>
      </w:pPr>
      <w:r w:rsidRPr="00713C02">
        <w:t xml:space="preserve"> </w:t>
      </w:r>
    </w:p>
    <w:p w14:paraId="42230E19" w14:textId="25C47A05" w:rsidR="000F3C3D" w:rsidRDefault="006E78A2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9D8EC" wp14:editId="249A86D3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266950" cy="2514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E331E" w14:textId="3C629971" w:rsidR="006E78A2" w:rsidRDefault="0026661F">
                            <w:r>
                              <w:t>Enjoy the magic of watercolour.</w:t>
                            </w:r>
                          </w:p>
                          <w:p w14:paraId="3A2CDB3A" w14:textId="68FDE7A8" w:rsidR="0026661F" w:rsidRDefault="0026661F">
                            <w:r>
                              <w:t xml:space="preserve">Find your hidden talents and join us for an exciting time </w:t>
                            </w:r>
                            <w:r w:rsidR="003B441E">
                              <w:t xml:space="preserve">“playing with paint”. Caution – it can add an extra dimension to your life! </w:t>
                            </w:r>
                          </w:p>
                          <w:p w14:paraId="53625FA8" w14:textId="77777777" w:rsidR="00645527" w:rsidRDefault="00645527"/>
                          <w:p w14:paraId="6575931C" w14:textId="74ED6C58" w:rsidR="003B441E" w:rsidRDefault="003B441E">
                            <w:r>
                              <w:t>No experience necessary</w:t>
                            </w:r>
                            <w:r w:rsidR="00557190">
                              <w:t>. All materials supplied.</w:t>
                            </w:r>
                          </w:p>
                          <w:p w14:paraId="18DCE3AF" w14:textId="77777777" w:rsidR="00645527" w:rsidRDefault="00645527"/>
                          <w:p w14:paraId="6BC909BD" w14:textId="3546F7FE" w:rsidR="00557190" w:rsidRDefault="00557190">
                            <w:r>
                              <w:t>Maximum 12 people</w:t>
                            </w:r>
                          </w:p>
                          <w:p w14:paraId="0BA18F42" w14:textId="783D66D1" w:rsidR="00557190" w:rsidRDefault="00557190">
                            <w:r>
                              <w:t>Cost of workshop - £12.00</w:t>
                            </w:r>
                            <w:r w:rsidR="00D02FA3">
                              <w:t xml:space="preserve"> </w:t>
                            </w:r>
                          </w:p>
                          <w:p w14:paraId="65677D52" w14:textId="572EB5F4" w:rsidR="00D02FA3" w:rsidRDefault="00D02FA3">
                            <w:r>
                              <w:t>Cost of materials £2.00</w:t>
                            </w:r>
                          </w:p>
                          <w:p w14:paraId="07F76649" w14:textId="755744F4" w:rsidR="00E166C9" w:rsidRPr="00E166C9" w:rsidRDefault="00E166C9">
                            <w:pPr>
                              <w:rPr>
                                <w:color w:val="FF0000"/>
                              </w:rPr>
                            </w:pPr>
                            <w:r w:rsidRPr="00E166C9">
                              <w:rPr>
                                <w:color w:val="FF0000"/>
                              </w:rPr>
                              <w:t>Please bring a packed lunch!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D8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27.3pt;margin-top:4.05pt;width:178.5pt;height:19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RyOAIAAIQ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" fillcolor="white [3201]" strokeweight=".5pt">
                <v:textbox>
                  <w:txbxContent>
                    <w:p w14:paraId="23AE331E" w14:textId="3C629971" w:rsidR="006E78A2" w:rsidRDefault="0026661F">
                      <w:r>
                        <w:t>Enjoy the magic of watercolour.</w:t>
                      </w:r>
                    </w:p>
                    <w:p w14:paraId="3A2CDB3A" w14:textId="68FDE7A8" w:rsidR="0026661F" w:rsidRDefault="0026661F">
                      <w:r>
                        <w:t xml:space="preserve">Find your hidden talents and join us for an exciting time </w:t>
                      </w:r>
                      <w:r w:rsidR="003B441E">
                        <w:t xml:space="preserve">“playing with paint”. Caution – it can add an extra dimension to your life! </w:t>
                      </w:r>
                    </w:p>
                    <w:p w14:paraId="53625FA8" w14:textId="77777777" w:rsidR="00645527" w:rsidRDefault="00645527"/>
                    <w:p w14:paraId="6575931C" w14:textId="74ED6C58" w:rsidR="003B441E" w:rsidRDefault="003B441E">
                      <w:r>
                        <w:t>No experience necessary</w:t>
                      </w:r>
                      <w:r w:rsidR="00557190">
                        <w:t>. All materials supplied.</w:t>
                      </w:r>
                    </w:p>
                    <w:p w14:paraId="18DCE3AF" w14:textId="77777777" w:rsidR="00645527" w:rsidRDefault="00645527"/>
                    <w:p w14:paraId="6BC909BD" w14:textId="3546F7FE" w:rsidR="00557190" w:rsidRDefault="00557190">
                      <w:r>
                        <w:t>Maximum 12 people</w:t>
                      </w:r>
                    </w:p>
                    <w:p w14:paraId="0BA18F42" w14:textId="783D66D1" w:rsidR="00557190" w:rsidRDefault="00557190">
                      <w:r>
                        <w:t>Cost of workshop - £12.00</w:t>
                      </w:r>
                      <w:r w:rsidR="00D02FA3">
                        <w:t xml:space="preserve"> </w:t>
                      </w:r>
                    </w:p>
                    <w:p w14:paraId="65677D52" w14:textId="572EB5F4" w:rsidR="00D02FA3" w:rsidRDefault="00D02FA3">
                      <w:r>
                        <w:t>Cost of materials £2.00</w:t>
                      </w:r>
                    </w:p>
                    <w:p w14:paraId="07F76649" w14:textId="755744F4" w:rsidR="00E166C9" w:rsidRPr="00E166C9" w:rsidRDefault="00E166C9">
                      <w:pPr>
                        <w:rPr>
                          <w:color w:val="FF0000"/>
                        </w:rPr>
                      </w:pPr>
                      <w:r w:rsidRPr="00E166C9">
                        <w:rPr>
                          <w:color w:val="FF0000"/>
                        </w:rPr>
                        <w:t>Please bring a packed lunch!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lang w:eastAsia="en-GB"/>
        </w:rPr>
        <w:drawing>
          <wp:inline distT="0" distB="0" distL="0" distR="0" wp14:anchorId="3B2B38E5" wp14:editId="2A722627">
            <wp:extent cx="4257675" cy="2609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4327" w14:textId="16EB01DA" w:rsidR="000F3C3D" w:rsidRDefault="000F3C3D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522CF793" w14:textId="5BFDDD27" w:rsidR="000F3C3D" w:rsidRDefault="000F3C3D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03BBDF1F" w14:textId="33C26A3D" w:rsidR="006C63A3" w:rsidRPr="00F263D1" w:rsidRDefault="006D42C0" w:rsidP="00CB6A8D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 Narrow" w:hAnsi="Arial Narrow"/>
          <w:b/>
          <w:i/>
          <w:sz w:val="20"/>
        </w:rPr>
        <w:t>S</w:t>
      </w:r>
      <w:r w:rsidR="006C63A3" w:rsidRPr="006C63A3">
        <w:rPr>
          <w:rFonts w:ascii="Arial Narrow" w:hAnsi="Arial Narrow"/>
          <w:b/>
          <w:i/>
          <w:sz w:val="20"/>
        </w:rPr>
        <w:t>tart Date:</w:t>
      </w:r>
      <w:r w:rsidR="008B1028">
        <w:rPr>
          <w:rFonts w:ascii="Arial Narrow" w:hAnsi="Arial Narrow"/>
          <w:b/>
          <w:i/>
          <w:sz w:val="20"/>
        </w:rPr>
        <w:t>22</w:t>
      </w:r>
      <w:r w:rsidR="008B1028" w:rsidRPr="008B1028">
        <w:rPr>
          <w:rFonts w:ascii="Arial Narrow" w:hAnsi="Arial Narrow"/>
          <w:b/>
          <w:i/>
          <w:sz w:val="20"/>
          <w:vertAlign w:val="superscript"/>
        </w:rPr>
        <w:t>nd</w:t>
      </w:r>
      <w:r w:rsidR="008B1028">
        <w:rPr>
          <w:rFonts w:ascii="Arial Narrow" w:hAnsi="Arial Narrow"/>
          <w:b/>
          <w:i/>
          <w:sz w:val="20"/>
        </w:rPr>
        <w:t xml:space="preserve"> </w:t>
      </w:r>
      <w:r w:rsidR="0077086F">
        <w:rPr>
          <w:rFonts w:ascii="Arial Narrow" w:hAnsi="Arial Narrow"/>
          <w:b/>
          <w:i/>
          <w:sz w:val="20"/>
        </w:rPr>
        <w:t>July</w:t>
      </w:r>
      <w:r w:rsidR="006C63A3" w:rsidRPr="006C63A3">
        <w:rPr>
          <w:rFonts w:ascii="Arial Narrow" w:hAnsi="Arial Narrow"/>
          <w:b/>
          <w:i/>
          <w:sz w:val="20"/>
        </w:rPr>
        <w:t xml:space="preserve"> </w:t>
      </w:r>
      <w:r w:rsidR="00053A8D">
        <w:rPr>
          <w:rFonts w:ascii="Arial Narrow" w:hAnsi="Arial Narrow"/>
          <w:b/>
          <w:i/>
          <w:sz w:val="20"/>
        </w:rPr>
        <w:t>2022</w:t>
      </w:r>
      <w:r w:rsidR="00DC30FB">
        <w:rPr>
          <w:rFonts w:ascii="Arial Narrow" w:hAnsi="Arial Narrow"/>
          <w:b/>
          <w:i/>
          <w:sz w:val="20"/>
        </w:rPr>
        <w:t xml:space="preserve"> </w:t>
      </w:r>
      <w:r w:rsidR="00E7230B">
        <w:rPr>
          <w:rFonts w:ascii="Arial Narrow" w:hAnsi="Arial Narrow"/>
          <w:b/>
          <w:i/>
          <w:sz w:val="20"/>
        </w:rPr>
        <w:t>– Closing Date:</w:t>
      </w:r>
      <w:r w:rsidR="0077086F">
        <w:rPr>
          <w:rFonts w:ascii="Arial Narrow" w:hAnsi="Arial Narrow"/>
          <w:b/>
          <w:i/>
          <w:sz w:val="20"/>
        </w:rPr>
        <w:t xml:space="preserve"> 9</w:t>
      </w:r>
      <w:r w:rsidR="0077086F" w:rsidRPr="0077086F">
        <w:rPr>
          <w:rFonts w:ascii="Arial Narrow" w:hAnsi="Arial Narrow"/>
          <w:b/>
          <w:i/>
          <w:sz w:val="20"/>
          <w:vertAlign w:val="superscript"/>
        </w:rPr>
        <w:t>th</w:t>
      </w:r>
      <w:r w:rsidR="0077086F">
        <w:rPr>
          <w:rFonts w:ascii="Arial Narrow" w:hAnsi="Arial Narrow"/>
          <w:b/>
          <w:i/>
          <w:sz w:val="20"/>
        </w:rPr>
        <w:t xml:space="preserve"> September</w:t>
      </w:r>
      <w:r w:rsidR="00CB6A8D">
        <w:rPr>
          <w:rFonts w:ascii="Arial Narrow" w:hAnsi="Arial Narrow"/>
          <w:b/>
          <w:i/>
          <w:sz w:val="20"/>
        </w:rPr>
        <w:t xml:space="preserve"> </w:t>
      </w:r>
      <w:r w:rsidR="00DC30FB">
        <w:rPr>
          <w:rFonts w:ascii="Arial Narrow" w:hAnsi="Arial Narrow"/>
          <w:b/>
          <w:i/>
          <w:sz w:val="20"/>
        </w:rPr>
        <w:t>20</w:t>
      </w:r>
      <w:r w:rsidR="00A463DD">
        <w:rPr>
          <w:rFonts w:ascii="Arial Narrow" w:hAnsi="Arial Narrow"/>
          <w:b/>
          <w:i/>
          <w:sz w:val="20"/>
        </w:rPr>
        <w:t>2</w:t>
      </w:r>
      <w:r w:rsidR="00824D6E">
        <w:rPr>
          <w:rFonts w:ascii="Arial Narrow" w:hAnsi="Arial Narrow"/>
          <w:b/>
          <w:i/>
          <w:sz w:val="20"/>
        </w:rPr>
        <w:t>2</w:t>
      </w:r>
    </w:p>
    <w:p w14:paraId="596B4B7A" w14:textId="12BA09B4" w:rsidR="00170633" w:rsidRPr="00DC30FB" w:rsidRDefault="002D712E" w:rsidP="00170633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170633" w:rsidRPr="00DC30FB">
        <w:rPr>
          <w:rFonts w:ascii="Arial Narrow" w:hAnsi="Arial Narrow"/>
          <w:b/>
          <w:color w:val="FF0000"/>
        </w:rPr>
        <w:t xml:space="preserve"> will be </w:t>
      </w:r>
      <w:r w:rsidR="00170633">
        <w:rPr>
          <w:rFonts w:ascii="Arial Narrow" w:hAnsi="Arial Narrow"/>
          <w:b/>
          <w:color w:val="FF0000"/>
        </w:rPr>
        <w:t>issued</w:t>
      </w:r>
      <w:r w:rsidR="00170633" w:rsidRPr="00DC30FB">
        <w:rPr>
          <w:rFonts w:ascii="Arial Narrow" w:hAnsi="Arial Narrow"/>
          <w:b/>
          <w:color w:val="FF0000"/>
        </w:rPr>
        <w:t xml:space="preserve"> </w:t>
      </w:r>
      <w:r w:rsidR="001D2607">
        <w:rPr>
          <w:rFonts w:ascii="Arial Narrow" w:hAnsi="Arial Narrow"/>
          <w:b/>
          <w:color w:val="FF0000"/>
        </w:rPr>
        <w:t xml:space="preserve">by email on </w:t>
      </w:r>
      <w:r w:rsidR="004F1EB5">
        <w:rPr>
          <w:rFonts w:ascii="Arial Narrow" w:hAnsi="Arial Narrow"/>
          <w:b/>
          <w:color w:val="FF0000"/>
        </w:rPr>
        <w:t>16</w:t>
      </w:r>
      <w:r w:rsidR="004F1EB5" w:rsidRPr="004F1EB5">
        <w:rPr>
          <w:rFonts w:ascii="Arial Narrow" w:hAnsi="Arial Narrow"/>
          <w:b/>
          <w:color w:val="FF0000"/>
          <w:vertAlign w:val="superscript"/>
        </w:rPr>
        <w:t>th</w:t>
      </w:r>
      <w:r w:rsidR="004F1EB5">
        <w:rPr>
          <w:rFonts w:ascii="Arial Narrow" w:hAnsi="Arial Narrow"/>
          <w:b/>
          <w:color w:val="FF0000"/>
        </w:rPr>
        <w:t xml:space="preserve"> September 2022</w:t>
      </w:r>
    </w:p>
    <w:p w14:paraId="043B6F66" w14:textId="4E9F95D2" w:rsidR="00CA0E7C" w:rsidRPr="0042016E" w:rsidRDefault="00CA0E7C" w:rsidP="00CA0E7C">
      <w:pPr>
        <w:jc w:val="center"/>
        <w:rPr>
          <w:rFonts w:ascii="Arial Narrow" w:hAnsi="Arial Narrow" w:cs="Tahoma"/>
          <w:i/>
          <w:sz w:val="6"/>
          <w:szCs w:val="16"/>
        </w:rPr>
      </w:pPr>
      <w:r>
        <w:rPr>
          <w:rFonts w:ascii="Arial Narrow" w:hAnsi="Arial Narrow"/>
          <w:sz w:val="20"/>
          <w:szCs w:val="28"/>
        </w:rPr>
        <w:t>If the closing date has passed and you decide you want a place</w:t>
      </w:r>
      <w:r w:rsidRPr="00DC30FB">
        <w:rPr>
          <w:rFonts w:ascii="Arial Narrow" w:hAnsi="Arial Narrow"/>
          <w:sz w:val="20"/>
          <w:szCs w:val="28"/>
        </w:rPr>
        <w:t xml:space="preserve"> please contact the Office for availability – 01765 606339</w:t>
      </w:r>
    </w:p>
    <w:p w14:paraId="772D5AFE" w14:textId="47D052D1" w:rsidR="00E7230B" w:rsidRPr="00CA0E7C" w:rsidRDefault="008D4D22" w:rsidP="00CA0E7C">
      <w:pPr>
        <w:pStyle w:val="NormalWeb"/>
        <w:rPr>
          <w:rFonts w:ascii="Calibri" w:hAnsi="Calibri" w:cs="Calibri"/>
          <w:color w:val="000000"/>
          <w:sz w:val="14"/>
        </w:rPr>
      </w:pPr>
      <w:r>
        <w:rPr>
          <w:rFonts w:ascii="Arial Narrow" w:hAnsi="Arial Narrow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84474" wp14:editId="3F4BBB09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7694930" cy="0"/>
                <wp:effectExtent l="9525" t="6350" r="1079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85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4.4pt;width:605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"/>
            </w:pict>
          </mc:Fallback>
        </mc:AlternateContent>
      </w:r>
      <w:r w:rsidR="00CA0E7C" w:rsidRPr="002705FB">
        <w:rPr>
          <w:rFonts w:ascii="Calibri" w:hAnsi="Calibri" w:cs="Calibri"/>
          <w:color w:val="000000"/>
          <w:sz w:val="14"/>
        </w:rPr>
        <w:t> </w:t>
      </w:r>
    </w:p>
    <w:p w14:paraId="2208B24B" w14:textId="77777777" w:rsidR="006C63A3" w:rsidRPr="00CA0E7C" w:rsidRDefault="006C63A3" w:rsidP="006C63A3">
      <w:pPr>
        <w:tabs>
          <w:tab w:val="left" w:leader="dot" w:pos="9781"/>
        </w:tabs>
        <w:jc w:val="both"/>
        <w:rPr>
          <w:rFonts w:ascii="Arial Narrow" w:hAnsi="Arial Narrow"/>
          <w:sz w:val="14"/>
          <w:szCs w:val="26"/>
        </w:rPr>
      </w:pPr>
    </w:p>
    <w:p w14:paraId="00B91615" w14:textId="68B3113F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790C2DF" w14:textId="6DC8C03A" w:rsidR="00EA4DA1" w:rsidRPr="00F263D1" w:rsidRDefault="006C63A3" w:rsidP="00EA4DA1">
      <w:pPr>
        <w:tabs>
          <w:tab w:val="left" w:leader="dot" w:pos="3686"/>
          <w:tab w:val="left" w:leader="dot" w:pos="5103"/>
        </w:tabs>
        <w:rPr>
          <w:rFonts w:ascii="Arial Narrow" w:hAnsi="Arial Narrow"/>
          <w:color w:val="FF0000"/>
        </w:rPr>
      </w:pPr>
      <w:r w:rsidRPr="00F263D1">
        <w:rPr>
          <w:rFonts w:ascii="Arial Narrow" w:hAnsi="Arial Narrow"/>
          <w:color w:val="FF0000"/>
        </w:rPr>
        <w:t xml:space="preserve">The following members would like to book places on </w:t>
      </w:r>
      <w:r w:rsidR="00DC30FB" w:rsidRPr="00F263D1">
        <w:rPr>
          <w:rFonts w:ascii="Arial Narrow" w:hAnsi="Arial Narrow"/>
          <w:color w:val="FF0000"/>
        </w:rPr>
        <w:t xml:space="preserve">the </w:t>
      </w:r>
      <w:r w:rsidR="00347CFF">
        <w:rPr>
          <w:rFonts w:ascii="Arial Narrow" w:hAnsi="Arial Narrow"/>
          <w:color w:val="FF0000"/>
        </w:rPr>
        <w:t>Painting Workshop</w:t>
      </w:r>
      <w:r w:rsidR="00053A8D" w:rsidRPr="00F263D1">
        <w:rPr>
          <w:rFonts w:ascii="Arial Narrow" w:hAnsi="Arial Narrow"/>
          <w:color w:val="FF0000"/>
        </w:rPr>
        <w:t xml:space="preserve"> </w:t>
      </w:r>
      <w:r w:rsidR="00EA4DA1" w:rsidRPr="00F263D1">
        <w:rPr>
          <w:rFonts w:ascii="Arial Narrow" w:hAnsi="Arial Narrow"/>
          <w:color w:val="FF0000"/>
        </w:rPr>
        <w:t>on</w:t>
      </w:r>
      <w:r w:rsidR="00053A8D" w:rsidRPr="00F263D1">
        <w:rPr>
          <w:rFonts w:ascii="Arial Narrow" w:hAnsi="Arial Narrow"/>
          <w:color w:val="FF0000"/>
        </w:rPr>
        <w:t xml:space="preserve"> </w:t>
      </w:r>
      <w:r w:rsidR="004A0444">
        <w:rPr>
          <w:rFonts w:ascii="Arial Narrow" w:hAnsi="Arial Narrow"/>
          <w:color w:val="FF0000"/>
        </w:rPr>
        <w:t>Thursday 22</w:t>
      </w:r>
      <w:r w:rsidR="004A0444" w:rsidRPr="004A0444">
        <w:rPr>
          <w:rFonts w:ascii="Arial Narrow" w:hAnsi="Arial Narrow"/>
          <w:color w:val="FF0000"/>
          <w:vertAlign w:val="superscript"/>
        </w:rPr>
        <w:t>nd</w:t>
      </w:r>
      <w:r w:rsidR="004A0444">
        <w:rPr>
          <w:rFonts w:ascii="Arial Narrow" w:hAnsi="Arial Narrow"/>
          <w:color w:val="FF0000"/>
        </w:rPr>
        <w:t xml:space="preserve"> September</w:t>
      </w:r>
      <w:r w:rsidR="00792410" w:rsidRPr="00F263D1">
        <w:rPr>
          <w:rFonts w:ascii="Arial Narrow" w:hAnsi="Arial Narrow"/>
          <w:color w:val="FF0000"/>
        </w:rPr>
        <w:t xml:space="preserve"> 202</w:t>
      </w:r>
      <w:r w:rsidR="00BC325A" w:rsidRPr="00F263D1">
        <w:rPr>
          <w:rFonts w:ascii="Arial Narrow" w:hAnsi="Arial Narrow"/>
          <w:color w:val="FF0000"/>
        </w:rPr>
        <w:t>2</w:t>
      </w:r>
      <w:r w:rsidR="00EA4DA1" w:rsidRPr="00F263D1">
        <w:rPr>
          <w:rFonts w:ascii="Arial Narrow" w:hAnsi="Arial Narrow"/>
          <w:color w:val="FF0000"/>
        </w:rPr>
        <w:t xml:space="preserve">.  </w:t>
      </w:r>
      <w:r w:rsidR="00F263D1" w:rsidRPr="00F263D1">
        <w:rPr>
          <w:rFonts w:ascii="Arial Narrow" w:hAnsi="Arial Narrow"/>
          <w:color w:val="FF0000"/>
        </w:rPr>
        <w:t>Please indicate session preferred.</w:t>
      </w:r>
      <w:r w:rsidR="007143C6">
        <w:rPr>
          <w:rFonts w:ascii="Arial Narrow" w:hAnsi="Arial Narrow"/>
          <w:color w:val="FF0000"/>
        </w:rPr>
        <w:t xml:space="preserve"> </w:t>
      </w:r>
    </w:p>
    <w:p w14:paraId="6790DB66" w14:textId="77777777" w:rsidR="00EA4DA1" w:rsidRDefault="00EA4DA1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694"/>
        <w:gridCol w:w="3685"/>
      </w:tblGrid>
      <w:tr w:rsidR="00C87452" w14:paraId="31D8C7B2" w14:textId="7AD0C5F9" w:rsidTr="00C87452">
        <w:tc>
          <w:tcPr>
            <w:tcW w:w="3397" w:type="dxa"/>
          </w:tcPr>
          <w:p w14:paraId="6053DBF1" w14:textId="3E7B6FA8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2694" w:type="dxa"/>
          </w:tcPr>
          <w:p w14:paraId="3647D6B9" w14:textId="49CB19C5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3685" w:type="dxa"/>
          </w:tcPr>
          <w:p w14:paraId="7D053505" w14:textId="68443AE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</w:tr>
      <w:tr w:rsidR="00C87452" w14:paraId="32715746" w14:textId="4BCFFB66" w:rsidTr="00C87452">
        <w:tc>
          <w:tcPr>
            <w:tcW w:w="3397" w:type="dxa"/>
          </w:tcPr>
          <w:p w14:paraId="6471D639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4EC5831" w14:textId="4F2CECEE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A0004FF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686E1C89" w14:textId="6DCCA97D" w:rsidTr="00C87452">
        <w:tc>
          <w:tcPr>
            <w:tcW w:w="3397" w:type="dxa"/>
          </w:tcPr>
          <w:p w14:paraId="412DD7E5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5F8F0E2E" w14:textId="1B7AB17D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0E1FD899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1619EBD2" w14:textId="76C52FE8" w:rsidTr="00C87452">
        <w:tc>
          <w:tcPr>
            <w:tcW w:w="3397" w:type="dxa"/>
          </w:tcPr>
          <w:p w14:paraId="63499792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5CBDEAE" w14:textId="56C1C734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92A75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4771EC62" w14:textId="6CE5DE9B" w:rsidTr="00C87452">
        <w:tc>
          <w:tcPr>
            <w:tcW w:w="3397" w:type="dxa"/>
          </w:tcPr>
          <w:p w14:paraId="3B3DBD0F" w14:textId="20776749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4999CE87" w14:textId="2D213BCA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2C94F2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C30BD3" w14:textId="77777777" w:rsidR="00DC30FB" w:rsidRPr="00CA0E7C" w:rsidRDefault="00DC30FB" w:rsidP="00E7230B">
      <w:pPr>
        <w:jc w:val="both"/>
        <w:rPr>
          <w:rFonts w:ascii="Arial Narrow" w:hAnsi="Arial Narrow"/>
          <w:sz w:val="16"/>
        </w:rPr>
      </w:pPr>
    </w:p>
    <w:p w14:paraId="36A977DE" w14:textId="28F12C74" w:rsidR="00E7230B" w:rsidRDefault="000063B1" w:rsidP="00E7230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Either p</w:t>
      </w:r>
      <w:r w:rsidR="00E7230B" w:rsidRPr="00D837FA">
        <w:rPr>
          <w:rFonts w:ascii="Arial Narrow" w:hAnsi="Arial Narrow"/>
          <w:szCs w:val="28"/>
        </w:rPr>
        <w:t xml:space="preserve">lease make </w:t>
      </w:r>
      <w:r w:rsidR="00E7230B" w:rsidRPr="00E7230B">
        <w:rPr>
          <w:rFonts w:ascii="Arial Narrow" w:hAnsi="Arial Narrow"/>
          <w:b/>
          <w:color w:val="FF0000"/>
          <w:szCs w:val="28"/>
        </w:rPr>
        <w:t>ONE</w:t>
      </w:r>
      <w:r w:rsidR="00E7230B" w:rsidRPr="00D837FA">
        <w:rPr>
          <w:rFonts w:ascii="Arial Narrow" w:hAnsi="Arial Narrow"/>
          <w:szCs w:val="28"/>
        </w:rPr>
        <w:t xml:space="preserve"> cheque payable for the full </w:t>
      </w:r>
      <w:r w:rsidR="00E7230B" w:rsidRPr="00E7230B">
        <w:rPr>
          <w:rFonts w:ascii="Arial Narrow" w:hAnsi="Arial Narrow"/>
          <w:b/>
          <w:color w:val="FF0000"/>
          <w:szCs w:val="28"/>
        </w:rPr>
        <w:t>AMOUNT</w:t>
      </w:r>
      <w:r w:rsidR="00E7230B" w:rsidRPr="00D837FA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to NYWFWI </w:t>
      </w:r>
      <w:r w:rsidR="00E7230B" w:rsidRPr="00D837FA">
        <w:rPr>
          <w:rFonts w:ascii="Arial Narrow" w:hAnsi="Arial Narrow"/>
          <w:szCs w:val="28"/>
        </w:rPr>
        <w:t>and send to North Yorkshire West Federation of WIs, Alma</w:t>
      </w:r>
      <w:r w:rsidR="00E7230B">
        <w:rPr>
          <w:rFonts w:ascii="Arial Narrow" w:hAnsi="Arial Narrow"/>
          <w:szCs w:val="28"/>
        </w:rPr>
        <w:t xml:space="preserve"> House, Low St Agnesgate, Ripon, HG4 1NG</w:t>
      </w:r>
      <w:r w:rsidR="002D712E">
        <w:rPr>
          <w:rFonts w:ascii="Arial Narrow" w:hAnsi="Arial Narrow"/>
          <w:szCs w:val="28"/>
        </w:rPr>
        <w:t>.</w:t>
      </w:r>
      <w:r w:rsidR="00E7230B" w:rsidRPr="00E7230B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 Please list the event</w:t>
      </w:r>
      <w:r w:rsidR="00E7230B" w:rsidRPr="00D837FA">
        <w:rPr>
          <w:rFonts w:ascii="Arial Narrow" w:hAnsi="Arial Narrow"/>
          <w:szCs w:val="28"/>
        </w:rPr>
        <w:t xml:space="preserve"> on the reverse of the cheque.</w:t>
      </w:r>
    </w:p>
    <w:p w14:paraId="015591F3" w14:textId="38C3E96F" w:rsidR="00F263D1" w:rsidRDefault="000063B1" w:rsidP="000063B1">
      <w:pPr>
        <w:widowControl w:val="0"/>
        <w:spacing w:after="20"/>
        <w:rPr>
          <w:rFonts w:ascii="Arial Narrow" w:hAnsi="Arial Narrow"/>
          <w:color w:val="0070C0"/>
        </w:rPr>
      </w:pPr>
      <w:r>
        <w:rPr>
          <w:rFonts w:ascii="Arial Narrow" w:hAnsi="Arial Narrow"/>
          <w:szCs w:val="28"/>
        </w:rPr>
        <w:t xml:space="preserve">Or alternatively pay by </w:t>
      </w:r>
      <w:r w:rsidRPr="000638DC">
        <w:rPr>
          <w:rFonts w:ascii="Arial Narrow" w:hAnsi="Arial Narrow"/>
          <w:b/>
          <w:bCs/>
          <w:color w:val="FF0000"/>
        </w:rPr>
        <w:t>BACS</w:t>
      </w:r>
      <w:r w:rsidRPr="000638DC">
        <w:rPr>
          <w:rFonts w:ascii="Arial Narrow" w:hAnsi="Arial Narrow"/>
          <w:color w:val="FF0000"/>
        </w:rPr>
        <w:t xml:space="preserve"> </w:t>
      </w:r>
      <w:r w:rsidRPr="000638DC">
        <w:rPr>
          <w:rFonts w:ascii="Arial Narrow" w:hAnsi="Arial Narrow"/>
        </w:rPr>
        <w:t>as an on-line payment using:  Sort Code: 05-07- 17   Account No: 35739439 and sending a confirmatory email</w:t>
      </w:r>
      <w:r w:rsidR="00F53D84" w:rsidRPr="000638DC">
        <w:rPr>
          <w:rFonts w:ascii="Arial Narrow" w:hAnsi="Arial Narrow"/>
        </w:rPr>
        <w:t xml:space="preserve"> with completed form</w:t>
      </w:r>
      <w:r w:rsidRPr="000638DC">
        <w:rPr>
          <w:rFonts w:ascii="Arial Narrow" w:hAnsi="Arial Narrow"/>
        </w:rPr>
        <w:t xml:space="preserve"> to </w:t>
      </w:r>
      <w:r w:rsidRPr="000638DC">
        <w:rPr>
          <w:rFonts w:ascii="Arial Narrow" w:hAnsi="Arial Narrow"/>
          <w:color w:val="0070C0"/>
        </w:rPr>
        <w:t xml:space="preserve">nywfwi@btconnect.com </w:t>
      </w:r>
    </w:p>
    <w:p w14:paraId="4EDF13C0" w14:textId="77777777" w:rsidR="00F263D1" w:rsidRDefault="00F263D1" w:rsidP="000063B1">
      <w:pPr>
        <w:widowControl w:val="0"/>
        <w:spacing w:after="20"/>
        <w:rPr>
          <w:rFonts w:ascii="Arial Narrow" w:hAnsi="Arial Narrow"/>
          <w:color w:val="0070C0"/>
        </w:rPr>
      </w:pPr>
    </w:p>
    <w:p w14:paraId="422E9213" w14:textId="339998D4" w:rsidR="006C63A3" w:rsidRPr="006C63A3" w:rsidRDefault="006C63A3" w:rsidP="00A65A68">
      <w:pPr>
        <w:tabs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Contact Name and addres</w:t>
      </w:r>
      <w:r w:rsidR="00F263D1">
        <w:rPr>
          <w:rFonts w:ascii="Arial Narrow" w:hAnsi="Arial Narrow"/>
        </w:rPr>
        <w:t>s</w:t>
      </w:r>
      <w:r w:rsidR="003726AA">
        <w:rPr>
          <w:rFonts w:ascii="Arial Narrow" w:hAnsi="Arial Narrow"/>
        </w:rPr>
        <w:t xml:space="preserve"> …………………………………………………………………………………………………………….</w:t>
      </w:r>
    </w:p>
    <w:p w14:paraId="0FA6C36A" w14:textId="77777777" w:rsidR="006C63A3" w:rsidRPr="006C63A3" w:rsidRDefault="006C63A3" w:rsidP="00A65A68">
      <w:pPr>
        <w:tabs>
          <w:tab w:val="left" w:leader="dot" w:pos="5954"/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Telephone Number:</w:t>
      </w:r>
      <w:r w:rsidRPr="006C63A3">
        <w:rPr>
          <w:rFonts w:ascii="Arial Narrow" w:hAnsi="Arial Narrow"/>
        </w:rPr>
        <w:tab/>
        <w:t>Mobile:</w:t>
      </w:r>
      <w:r w:rsidRPr="006C63A3">
        <w:rPr>
          <w:rFonts w:ascii="Arial Narrow" w:hAnsi="Arial Narrow"/>
        </w:rPr>
        <w:tab/>
      </w:r>
    </w:p>
    <w:p w14:paraId="0BA36B30" w14:textId="77777777" w:rsidR="006C63A3" w:rsidRPr="006C63A3" w:rsidRDefault="006C63A3" w:rsidP="00A65A68">
      <w:pPr>
        <w:tabs>
          <w:tab w:val="left" w:leader="dot" w:pos="10632"/>
          <w:tab w:val="left" w:leader="dot" w:pos="15735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Signed </w:t>
      </w:r>
      <w:r w:rsidRPr="006C63A3">
        <w:rPr>
          <w:rFonts w:ascii="Arial Narrow" w:hAnsi="Arial Narrow"/>
        </w:rPr>
        <w:tab/>
      </w:r>
    </w:p>
    <w:p w14:paraId="06053D5C" w14:textId="30760693" w:rsidR="00E7230B" w:rsidRPr="00845DE9" w:rsidRDefault="00CB6A8D" w:rsidP="00CB6A8D">
      <w:pPr>
        <w:rPr>
          <w:rFonts w:ascii="Arial Narrow" w:hAnsi="Arial Narrow"/>
          <w:b/>
          <w:color w:val="FF0000"/>
          <w:szCs w:val="28"/>
        </w:rPr>
      </w:pPr>
      <w:r>
        <w:rPr>
          <w:rFonts w:ascii="Arial Narrow" w:hAnsi="Arial Narrow"/>
          <w:b/>
          <w:color w:val="FF0000"/>
          <w:szCs w:val="28"/>
        </w:rPr>
        <w:t>BOOKING</w:t>
      </w:r>
      <w:r w:rsidR="00E7230B" w:rsidRPr="00D14CD9">
        <w:rPr>
          <w:rFonts w:ascii="Arial Narrow" w:hAnsi="Arial Narrow"/>
          <w:b/>
          <w:color w:val="FF0000"/>
          <w:szCs w:val="28"/>
        </w:rPr>
        <w:t xml:space="preserve">S are non–refundable. </w:t>
      </w:r>
    </w:p>
    <w:p w14:paraId="7C4F6925" w14:textId="0BCC1CB5" w:rsidR="00E7230B" w:rsidRPr="00DC30FB" w:rsidRDefault="00E7230B" w:rsidP="00CB6A8D">
      <w:pPr>
        <w:jc w:val="both"/>
        <w:rPr>
          <w:rFonts w:ascii="Arial Narrow" w:hAnsi="Arial Narrow"/>
          <w:sz w:val="18"/>
          <w:szCs w:val="28"/>
        </w:rPr>
      </w:pPr>
      <w:r>
        <w:rPr>
          <w:rFonts w:ascii="Arial Narrow" w:hAnsi="Arial Narrow"/>
          <w:szCs w:val="28"/>
        </w:rPr>
        <w:t>Confirmation will be emailed out.</w:t>
      </w:r>
      <w:r w:rsidR="002D185C">
        <w:rPr>
          <w:rFonts w:ascii="Arial Narrow" w:hAnsi="Arial Narrow"/>
          <w:szCs w:val="28"/>
        </w:rPr>
        <w:t xml:space="preserve"> </w:t>
      </w:r>
      <w:r w:rsidRPr="00D837FA">
        <w:rPr>
          <w:rFonts w:ascii="Arial Narrow" w:hAnsi="Arial Narrow"/>
          <w:szCs w:val="28"/>
        </w:rPr>
        <w:t>Please note photographs taken at the event may be used on Social Media.</w:t>
      </w:r>
    </w:p>
    <w:p w14:paraId="0D81B9CA" w14:textId="77777777" w:rsidR="00E7230B" w:rsidRPr="00D837FA" w:rsidRDefault="00E7230B" w:rsidP="00CB6A8D">
      <w:pPr>
        <w:jc w:val="both"/>
        <w:rPr>
          <w:rFonts w:ascii="Arial Narrow" w:hAnsi="Arial Narrow"/>
          <w:szCs w:val="28"/>
        </w:rPr>
      </w:pPr>
      <w:r w:rsidRPr="00D837FA">
        <w:rPr>
          <w:rFonts w:ascii="Arial Narrow" w:hAnsi="Arial Narrow"/>
          <w:b/>
          <w:szCs w:val="28"/>
        </w:rPr>
        <w:t>DISCLAIMER</w:t>
      </w:r>
      <w:r w:rsidRPr="00D837FA">
        <w:rPr>
          <w:rFonts w:ascii="Arial Narrow" w:hAnsi="Arial Narrow"/>
          <w:szCs w:val="28"/>
        </w:rPr>
        <w:t xml:space="preserve">: Participants take part in </w:t>
      </w:r>
      <w:r w:rsidRPr="00D837FA">
        <w:rPr>
          <w:rFonts w:ascii="Arial Narrow" w:hAnsi="Arial Narrow"/>
          <w:b/>
          <w:szCs w:val="28"/>
        </w:rPr>
        <w:t>ALL</w:t>
      </w:r>
      <w:r w:rsidRPr="00D837FA">
        <w:rPr>
          <w:rFonts w:ascii="Arial Narrow" w:hAnsi="Arial Narrow"/>
          <w:szCs w:val="28"/>
        </w:rPr>
        <w:t xml:space="preserve"> Federation events and activities at their own risk.</w:t>
      </w:r>
    </w:p>
    <w:p w14:paraId="44C12BE9" w14:textId="77777777" w:rsidR="006C63A3" w:rsidRPr="006C63A3" w:rsidRDefault="006C63A3" w:rsidP="006C63A3">
      <w:pPr>
        <w:tabs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sz w:val="10"/>
          <w:lang w:eastAsia="en-GB"/>
        </w:rPr>
      </w:pPr>
    </w:p>
    <w:p w14:paraId="41BE65F5" w14:textId="77777777" w:rsidR="006C63A3" w:rsidRPr="00DC30FB" w:rsidRDefault="006C63A3" w:rsidP="006C63A3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2"/>
          <w:szCs w:val="12"/>
        </w:rPr>
      </w:pPr>
      <w:r w:rsidRPr="006C63A3">
        <w:rPr>
          <w:rFonts w:ascii="Arial Narrow" w:hAnsi="Arial Narrow"/>
          <w:b/>
          <w:noProof/>
          <w:color w:val="0000FF"/>
          <w:lang w:eastAsia="en-GB"/>
        </w:rPr>
        <w:t>Office Use Only:</w:t>
      </w:r>
      <w:r w:rsidR="00DC30FB">
        <w:rPr>
          <w:rFonts w:ascii="Arial Narrow" w:hAnsi="Arial Narrow"/>
          <w:spacing w:val="-2"/>
          <w:sz w:val="12"/>
          <w:szCs w:val="12"/>
        </w:rPr>
        <w:tab/>
      </w:r>
      <w:r w:rsidRPr="006C63A3">
        <w:rPr>
          <w:rFonts w:ascii="Arial Narrow" w:hAnsi="Arial Narrow"/>
          <w:noProof/>
          <w:color w:val="0000FF"/>
          <w:lang w:eastAsia="en-GB"/>
        </w:rPr>
        <w:t>Cheque Number:</w:t>
      </w:r>
    </w:p>
    <w:p w14:paraId="277259EB" w14:textId="77777777" w:rsidR="002D185C" w:rsidRDefault="002D185C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lang w:eastAsia="en-GB"/>
        </w:rPr>
      </w:pPr>
    </w:p>
    <w:p w14:paraId="1E6955AC" w14:textId="552EA650" w:rsidR="000845EB" w:rsidRDefault="006C63A3" w:rsidP="000845EB">
      <w:r w:rsidRPr="006C63A3">
        <w:rPr>
          <w:rFonts w:ascii="Arial Narrow" w:hAnsi="Arial Narrow"/>
          <w:noProof/>
          <w:color w:val="0000FF"/>
          <w:lang w:eastAsia="en-GB"/>
        </w:rPr>
        <w:tab/>
      </w:r>
      <w:r w:rsidR="000845EB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EEB92BE" wp14:editId="2CDA2C21">
                <wp:simplePos x="0" y="0"/>
                <wp:positionH relativeFrom="column">
                  <wp:posOffset>614045</wp:posOffset>
                </wp:positionH>
                <wp:positionV relativeFrom="paragraph">
                  <wp:posOffset>974090</wp:posOffset>
                </wp:positionV>
                <wp:extent cx="6393815" cy="2447925"/>
                <wp:effectExtent l="4445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81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6D49E" id="Rectangle 2" o:spid="_x0000_s1026" style="position:absolute;margin-left:48.35pt;margin-top:76.7pt;width:503.45pt;height:19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A1DF3C4" w14:textId="5A44ABD8" w:rsidR="00BB32C7" w:rsidRDefault="00BB32C7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2"/>
          <w:szCs w:val="12"/>
        </w:rPr>
      </w:pPr>
    </w:p>
    <w:p w14:paraId="0D6F800D" w14:textId="0990356A" w:rsidR="00CB6A8D" w:rsidRPr="00CB6A8D" w:rsidRDefault="00CB6A8D" w:rsidP="00CB6A8D">
      <w:pPr>
        <w:tabs>
          <w:tab w:val="left" w:pos="4149"/>
        </w:tabs>
        <w:spacing w:after="2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</w:p>
    <w:sectPr w:rsidR="00CB6A8D" w:rsidRPr="00CB6A8D" w:rsidSect="00DC30FB">
      <w:type w:val="continuous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BA"/>
    <w:multiLevelType w:val="hybridMultilevel"/>
    <w:tmpl w:val="A3207F7C"/>
    <w:lvl w:ilvl="0" w:tplc="A99E9E54">
      <w:start w:val="2"/>
      <w:numFmt w:val="bullet"/>
      <w:lvlText w:val="-"/>
      <w:lvlJc w:val="left"/>
      <w:pPr>
        <w:ind w:left="190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E5F680F"/>
    <w:multiLevelType w:val="hybridMultilevel"/>
    <w:tmpl w:val="CBB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D02C20"/>
    <w:multiLevelType w:val="multilevel"/>
    <w:tmpl w:val="193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852322">
    <w:abstractNumId w:val="2"/>
  </w:num>
  <w:num w:numId="2" w16cid:durableId="1925649016">
    <w:abstractNumId w:val="3"/>
  </w:num>
  <w:num w:numId="3" w16cid:durableId="1726953305">
    <w:abstractNumId w:val="1"/>
  </w:num>
  <w:num w:numId="4" w16cid:durableId="17042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01E37"/>
    <w:rsid w:val="000063B1"/>
    <w:rsid w:val="000314A9"/>
    <w:rsid w:val="000461C9"/>
    <w:rsid w:val="00053A8D"/>
    <w:rsid w:val="000638DC"/>
    <w:rsid w:val="00066357"/>
    <w:rsid w:val="000845EB"/>
    <w:rsid w:val="000D442E"/>
    <w:rsid w:val="000F3C3D"/>
    <w:rsid w:val="00163B25"/>
    <w:rsid w:val="00170633"/>
    <w:rsid w:val="00190B0E"/>
    <w:rsid w:val="001C0412"/>
    <w:rsid w:val="001C49F6"/>
    <w:rsid w:val="001D2607"/>
    <w:rsid w:val="001D7156"/>
    <w:rsid w:val="001F319C"/>
    <w:rsid w:val="00215F3C"/>
    <w:rsid w:val="00241C79"/>
    <w:rsid w:val="0026661F"/>
    <w:rsid w:val="0027265F"/>
    <w:rsid w:val="002901DD"/>
    <w:rsid w:val="002B67E1"/>
    <w:rsid w:val="002D185C"/>
    <w:rsid w:val="002D712E"/>
    <w:rsid w:val="002F2A68"/>
    <w:rsid w:val="00300035"/>
    <w:rsid w:val="003338FF"/>
    <w:rsid w:val="00336537"/>
    <w:rsid w:val="00347CFF"/>
    <w:rsid w:val="003726AA"/>
    <w:rsid w:val="003A442A"/>
    <w:rsid w:val="003B441E"/>
    <w:rsid w:val="003D18CE"/>
    <w:rsid w:val="003D3617"/>
    <w:rsid w:val="003D4993"/>
    <w:rsid w:val="003F2986"/>
    <w:rsid w:val="00443C43"/>
    <w:rsid w:val="00472047"/>
    <w:rsid w:val="00487B2B"/>
    <w:rsid w:val="0049662B"/>
    <w:rsid w:val="004A0444"/>
    <w:rsid w:val="004C0854"/>
    <w:rsid w:val="004F1965"/>
    <w:rsid w:val="004F1EB5"/>
    <w:rsid w:val="004F5817"/>
    <w:rsid w:val="00507DB1"/>
    <w:rsid w:val="00516237"/>
    <w:rsid w:val="00532622"/>
    <w:rsid w:val="00557190"/>
    <w:rsid w:val="00584590"/>
    <w:rsid w:val="005855A7"/>
    <w:rsid w:val="005D7B82"/>
    <w:rsid w:val="005F64DC"/>
    <w:rsid w:val="00610B09"/>
    <w:rsid w:val="0063059F"/>
    <w:rsid w:val="006321B8"/>
    <w:rsid w:val="00645527"/>
    <w:rsid w:val="00670766"/>
    <w:rsid w:val="00690FAD"/>
    <w:rsid w:val="006A26A3"/>
    <w:rsid w:val="006C2FF7"/>
    <w:rsid w:val="006C3372"/>
    <w:rsid w:val="006C4933"/>
    <w:rsid w:val="006C63A3"/>
    <w:rsid w:val="006D42C0"/>
    <w:rsid w:val="006E525A"/>
    <w:rsid w:val="006E78A2"/>
    <w:rsid w:val="006F7201"/>
    <w:rsid w:val="00710899"/>
    <w:rsid w:val="00713C02"/>
    <w:rsid w:val="007143C6"/>
    <w:rsid w:val="007148F9"/>
    <w:rsid w:val="00765243"/>
    <w:rsid w:val="0077086F"/>
    <w:rsid w:val="0077315A"/>
    <w:rsid w:val="00790D32"/>
    <w:rsid w:val="00792410"/>
    <w:rsid w:val="007B41A6"/>
    <w:rsid w:val="007C423B"/>
    <w:rsid w:val="007C5D9F"/>
    <w:rsid w:val="00824D6E"/>
    <w:rsid w:val="00845797"/>
    <w:rsid w:val="00845DE9"/>
    <w:rsid w:val="008751FB"/>
    <w:rsid w:val="008B1028"/>
    <w:rsid w:val="008B6200"/>
    <w:rsid w:val="008D4D22"/>
    <w:rsid w:val="008F26B8"/>
    <w:rsid w:val="00920A76"/>
    <w:rsid w:val="00951588"/>
    <w:rsid w:val="00990971"/>
    <w:rsid w:val="009E2F4D"/>
    <w:rsid w:val="00A072D1"/>
    <w:rsid w:val="00A16078"/>
    <w:rsid w:val="00A22959"/>
    <w:rsid w:val="00A463DD"/>
    <w:rsid w:val="00A47526"/>
    <w:rsid w:val="00A4791C"/>
    <w:rsid w:val="00A61BB8"/>
    <w:rsid w:val="00A65A68"/>
    <w:rsid w:val="00A86C7F"/>
    <w:rsid w:val="00A92FEC"/>
    <w:rsid w:val="00A93E8E"/>
    <w:rsid w:val="00A95088"/>
    <w:rsid w:val="00AE71D0"/>
    <w:rsid w:val="00AF35A3"/>
    <w:rsid w:val="00AF3DEB"/>
    <w:rsid w:val="00B25D7E"/>
    <w:rsid w:val="00B5495F"/>
    <w:rsid w:val="00BB0699"/>
    <w:rsid w:val="00BB32C7"/>
    <w:rsid w:val="00BC325A"/>
    <w:rsid w:val="00BC43F1"/>
    <w:rsid w:val="00BE1B00"/>
    <w:rsid w:val="00BE44B7"/>
    <w:rsid w:val="00C352D5"/>
    <w:rsid w:val="00C82A63"/>
    <w:rsid w:val="00C87452"/>
    <w:rsid w:val="00CA0154"/>
    <w:rsid w:val="00CA0E7C"/>
    <w:rsid w:val="00CB6A8D"/>
    <w:rsid w:val="00CF5314"/>
    <w:rsid w:val="00D00B59"/>
    <w:rsid w:val="00D02FA3"/>
    <w:rsid w:val="00D14CD9"/>
    <w:rsid w:val="00DC30FB"/>
    <w:rsid w:val="00DF5637"/>
    <w:rsid w:val="00E166C9"/>
    <w:rsid w:val="00E70037"/>
    <w:rsid w:val="00E7230B"/>
    <w:rsid w:val="00EA2FD6"/>
    <w:rsid w:val="00EA4DA1"/>
    <w:rsid w:val="00EA7F4C"/>
    <w:rsid w:val="00F06168"/>
    <w:rsid w:val="00F263D1"/>
    <w:rsid w:val="00F53D84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2BB"/>
  <w15:docId w15:val="{D553FCBC-6A08-4949-A4ED-D409149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E7C"/>
    <w:rPr>
      <w:rFonts w:eastAsiaTheme="minorHAnsi"/>
      <w:lang w:eastAsia="en-GB"/>
    </w:rPr>
  </w:style>
  <w:style w:type="paragraph" w:customStyle="1" w:styleId="m4101236874575231226xydp7c0368dftrt0xe">
    <w:name w:val="m_4101236874575231226xydp7c0368dftrt0xe"/>
    <w:basedOn w:val="Normal"/>
    <w:rsid w:val="00163B2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photo/art-colorful-colourful-colors-196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Gracey</dc:creator>
  <cp:lastModifiedBy>Hazel Smyth</cp:lastModifiedBy>
  <cp:revision>2</cp:revision>
  <cp:lastPrinted>2022-03-18T11:18:00Z</cp:lastPrinted>
  <dcterms:created xsi:type="dcterms:W3CDTF">2022-07-05T18:10:00Z</dcterms:created>
  <dcterms:modified xsi:type="dcterms:W3CDTF">2022-07-05T18:10:00Z</dcterms:modified>
</cp:coreProperties>
</file>