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E293" w14:textId="77777777" w:rsidR="005856BE" w:rsidRPr="005856BE" w:rsidRDefault="005856BE" w:rsidP="005856BE">
      <w:pPr>
        <w:shd w:val="clear" w:color="auto" w:fill="FFFFFF"/>
        <w:suppressAutoHyphens w:val="0"/>
        <w:spacing w:after="100" w:afterAutospacing="1"/>
        <w:jc w:val="center"/>
        <w:outlineLvl w:val="3"/>
        <w:rPr>
          <w:rFonts w:ascii="Lato" w:hAnsi="Lato"/>
          <w:b/>
          <w:bCs/>
          <w:color w:val="043D32"/>
          <w:lang w:eastAsia="en-GB"/>
        </w:rPr>
      </w:pPr>
      <w:r w:rsidRPr="005856BE">
        <w:rPr>
          <w:rFonts w:ascii="Lato" w:hAnsi="Lato"/>
          <w:b/>
          <w:bCs/>
          <w:color w:val="043D32"/>
          <w:lang w:eastAsia="en-GB"/>
        </w:rPr>
        <w:t>Welcome to the Lincolnshire South Federation</w:t>
      </w:r>
    </w:p>
    <w:p w14:paraId="7B6310BE" w14:textId="2B72A75D"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b/>
          <w:bCs/>
          <w:caps/>
          <w:color w:val="043D32"/>
          <w:lang w:eastAsia="en-GB"/>
        </w:rPr>
        <w:t>A</w:t>
      </w:r>
      <w:r>
        <w:rPr>
          <w:rFonts w:ascii="Lato" w:hAnsi="Lato"/>
          <w:b/>
          <w:bCs/>
          <w:caps/>
          <w:color w:val="043D32"/>
          <w:lang w:eastAsia="en-GB"/>
        </w:rPr>
        <w:t xml:space="preserve"> </w:t>
      </w:r>
      <w:r w:rsidRPr="005856BE">
        <w:rPr>
          <w:rFonts w:ascii="Lato" w:hAnsi="Lato"/>
          <w:color w:val="484848"/>
          <w:lang w:eastAsia="en-GB"/>
        </w:rPr>
        <w:t>warm welcome from the villages and market towns of south Lincolnshire</w:t>
      </w:r>
    </w:p>
    <w:p w14:paraId="22864615" w14:textId="77777777"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Our Federation, as we know it today, was formed in 1977 but the WI has been here since 1917 with the first one opening in Colsterworth.</w:t>
      </w:r>
    </w:p>
    <w:p w14:paraId="143B4D40" w14:textId="77777777"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We have 68 very active institutes ranging from The Deepings in the south to Witham St Hugh's in the north.</w:t>
      </w:r>
    </w:p>
    <w:p w14:paraId="420F5DE0" w14:textId="77777777"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We have WIs of all sizes and of all age groups making up our membership of over 2000.</w:t>
      </w:r>
    </w:p>
    <w:p w14:paraId="62913B1B" w14:textId="77777777"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As a Federation we offer social and educational events throughout the year organised by the Board of Trustees and our sub-committees. Something for everyone, I hope.</w:t>
      </w:r>
    </w:p>
    <w:p w14:paraId="789567C0" w14:textId="77777777" w:rsidR="005856BE" w:rsidRP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Our office is in the market town of Sleaford which is open Monday to Thursday from 9am to 3pm. We are closed on Bank Holidays. For further details about where we are based, and how to get in touch please see our Contact Us page.  There is always a warm welcome from our dedicated staff who are always pleased to see members and visitors alike.</w:t>
      </w:r>
    </w:p>
    <w:p w14:paraId="16BA3500" w14:textId="73EE5B70" w:rsidR="005856BE" w:rsidRPr="005856BE" w:rsidRDefault="005856BE" w:rsidP="005856BE">
      <w:pPr>
        <w:shd w:val="clear" w:color="auto" w:fill="FFFFFF"/>
        <w:suppressAutoHyphens w:val="0"/>
        <w:spacing w:after="100" w:afterAutospacing="1"/>
        <w:jc w:val="both"/>
        <w:rPr>
          <w:rFonts w:ascii="Lato" w:hAnsi="Lato"/>
          <w:color w:val="484848"/>
          <w:lang w:eastAsia="en-GB"/>
        </w:rPr>
      </w:pPr>
      <w:proofErr w:type="gramStart"/>
      <w:r w:rsidRPr="005856BE">
        <w:rPr>
          <w:rFonts w:ascii="Lato" w:hAnsi="Lato"/>
          <w:color w:val="484848"/>
          <w:lang w:eastAsia="en-GB"/>
        </w:rPr>
        <w:t>So</w:t>
      </w:r>
      <w:proofErr w:type="gramEnd"/>
      <w:r w:rsidRPr="005856BE">
        <w:rPr>
          <w:rFonts w:ascii="Lato" w:hAnsi="Lato"/>
          <w:color w:val="484848"/>
          <w:lang w:eastAsia="en-GB"/>
        </w:rPr>
        <w:t xml:space="preserve"> if you have just moved or already live in our beautiful county just contact our federation office staff and they will point you in the right direction.</w:t>
      </w:r>
      <w:r>
        <w:rPr>
          <w:rFonts w:ascii="Lato" w:hAnsi="Lato"/>
          <w:color w:val="484848"/>
          <w:lang w:eastAsia="en-GB"/>
        </w:rPr>
        <w:t xml:space="preserve"> Or get in touch via our social media sites which are monitored regularly</w:t>
      </w:r>
    </w:p>
    <w:p w14:paraId="00900B68" w14:textId="48620420" w:rsidR="005856BE" w:rsidRDefault="005856BE" w:rsidP="005856BE">
      <w:pPr>
        <w:shd w:val="clear" w:color="auto" w:fill="FFFFFF"/>
        <w:suppressAutoHyphens w:val="0"/>
        <w:spacing w:after="100" w:afterAutospacing="1"/>
        <w:jc w:val="both"/>
        <w:rPr>
          <w:rFonts w:ascii="Lato" w:hAnsi="Lato"/>
          <w:color w:val="484848"/>
          <w:lang w:eastAsia="en-GB"/>
        </w:rPr>
      </w:pPr>
      <w:r w:rsidRPr="005856BE">
        <w:rPr>
          <w:rFonts w:ascii="Lato" w:hAnsi="Lato"/>
          <w:color w:val="484848"/>
          <w:lang w:eastAsia="en-GB"/>
        </w:rPr>
        <w:t>We will be delighted to see you.</w:t>
      </w:r>
      <w:r>
        <w:rPr>
          <w:rFonts w:ascii="Lato" w:hAnsi="Lato"/>
          <w:color w:val="484848"/>
          <w:lang w:eastAsia="en-GB"/>
        </w:rPr>
        <w:t xml:space="preserve"> </w:t>
      </w:r>
    </w:p>
    <w:p w14:paraId="41BABED6" w14:textId="2A186D43" w:rsidR="005856BE" w:rsidRDefault="005856BE" w:rsidP="005856BE">
      <w:pPr>
        <w:shd w:val="clear" w:color="auto" w:fill="FFFFFF"/>
        <w:spacing w:line="224" w:lineRule="atLeast"/>
        <w:rPr>
          <w:rFonts w:ascii="Lucida Handwriting" w:hAnsi="Lucida Handwriting"/>
          <w:b/>
          <w:bCs/>
          <w:color w:val="222222"/>
          <w:sz w:val="32"/>
          <w:szCs w:val="32"/>
        </w:rPr>
      </w:pPr>
      <w:r w:rsidRPr="00667D57">
        <w:rPr>
          <w:rFonts w:ascii="Lucida Handwriting" w:hAnsi="Lucida Handwriting"/>
          <w:b/>
          <w:bCs/>
          <w:color w:val="222222"/>
          <w:sz w:val="32"/>
          <w:szCs w:val="32"/>
        </w:rPr>
        <w:t>Liz</w:t>
      </w:r>
    </w:p>
    <w:p w14:paraId="06246D73" w14:textId="77777777" w:rsidR="005856BE" w:rsidRDefault="005856BE" w:rsidP="005856BE">
      <w:pPr>
        <w:shd w:val="clear" w:color="auto" w:fill="FFFFFF"/>
        <w:spacing w:line="224" w:lineRule="atLeast"/>
        <w:rPr>
          <w:rFonts w:ascii="Lucida Handwriting" w:hAnsi="Lucida Handwriting"/>
          <w:b/>
          <w:bCs/>
          <w:color w:val="222222"/>
          <w:sz w:val="32"/>
          <w:szCs w:val="32"/>
        </w:rPr>
      </w:pPr>
      <w:bookmarkStart w:id="0" w:name="_GoBack"/>
      <w:bookmarkEnd w:id="0"/>
    </w:p>
    <w:p w14:paraId="1AB84414" w14:textId="77777777" w:rsidR="005856BE" w:rsidRDefault="005856BE" w:rsidP="005856BE">
      <w:pPr>
        <w:shd w:val="clear" w:color="auto" w:fill="FFFFFF"/>
        <w:spacing w:line="224" w:lineRule="atLeast"/>
        <w:rPr>
          <w:rFonts w:ascii="Lato" w:hAnsi="Lato"/>
          <w:color w:val="484848"/>
          <w:lang w:eastAsia="en-GB"/>
        </w:rPr>
      </w:pPr>
      <w:r>
        <w:rPr>
          <w:rFonts w:ascii="Lato" w:hAnsi="Lato"/>
          <w:color w:val="484848"/>
          <w:lang w:eastAsia="en-GB"/>
        </w:rPr>
        <w:t xml:space="preserve">Liz McIntosh </w:t>
      </w:r>
    </w:p>
    <w:p w14:paraId="43F2B126" w14:textId="689AEE63" w:rsidR="005856BE" w:rsidRPr="005856BE" w:rsidRDefault="005856BE" w:rsidP="005856BE">
      <w:pPr>
        <w:shd w:val="clear" w:color="auto" w:fill="FFFFFF"/>
        <w:spacing w:line="224" w:lineRule="atLeast"/>
        <w:rPr>
          <w:rFonts w:ascii="Lucida Handwriting" w:hAnsi="Lucida Handwriting"/>
          <w:b/>
          <w:bCs/>
          <w:color w:val="222222"/>
          <w:sz w:val="32"/>
          <w:szCs w:val="32"/>
        </w:rPr>
      </w:pPr>
      <w:r>
        <w:rPr>
          <w:rFonts w:ascii="Lato" w:hAnsi="Lato"/>
          <w:color w:val="484848"/>
          <w:lang w:eastAsia="en-GB"/>
        </w:rPr>
        <w:t>Federation Chairman</w:t>
      </w:r>
    </w:p>
    <w:p w14:paraId="72A983FE" w14:textId="77777777" w:rsidR="009C2900" w:rsidRDefault="009C2900"/>
    <w:sectPr w:rsidR="009C2900" w:rsidSect="009C2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altName w:val="Segoe UI"/>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856BE"/>
    <w:rsid w:val="000006C4"/>
    <w:rsid w:val="000050FA"/>
    <w:rsid w:val="00036A49"/>
    <w:rsid w:val="0004106D"/>
    <w:rsid w:val="000441EF"/>
    <w:rsid w:val="000476DB"/>
    <w:rsid w:val="00050941"/>
    <w:rsid w:val="00052BFD"/>
    <w:rsid w:val="000539AC"/>
    <w:rsid w:val="000553DE"/>
    <w:rsid w:val="00056E2E"/>
    <w:rsid w:val="000579C0"/>
    <w:rsid w:val="00061945"/>
    <w:rsid w:val="000640CF"/>
    <w:rsid w:val="0006456C"/>
    <w:rsid w:val="0006733D"/>
    <w:rsid w:val="000675BA"/>
    <w:rsid w:val="0007216D"/>
    <w:rsid w:val="00075923"/>
    <w:rsid w:val="000A3861"/>
    <w:rsid w:val="000B1D8F"/>
    <w:rsid w:val="000B480A"/>
    <w:rsid w:val="000B5640"/>
    <w:rsid w:val="000C4802"/>
    <w:rsid w:val="000D7393"/>
    <w:rsid w:val="000E11E3"/>
    <w:rsid w:val="000F4727"/>
    <w:rsid w:val="000F671F"/>
    <w:rsid w:val="001101D0"/>
    <w:rsid w:val="00116162"/>
    <w:rsid w:val="00116527"/>
    <w:rsid w:val="001265CE"/>
    <w:rsid w:val="00143F56"/>
    <w:rsid w:val="001504E1"/>
    <w:rsid w:val="001519DE"/>
    <w:rsid w:val="00153AFB"/>
    <w:rsid w:val="00156681"/>
    <w:rsid w:val="00160E4E"/>
    <w:rsid w:val="0016126F"/>
    <w:rsid w:val="00170D8F"/>
    <w:rsid w:val="001728A0"/>
    <w:rsid w:val="00181164"/>
    <w:rsid w:val="001928C6"/>
    <w:rsid w:val="0019598B"/>
    <w:rsid w:val="0019739F"/>
    <w:rsid w:val="00197A4A"/>
    <w:rsid w:val="001A3B9C"/>
    <w:rsid w:val="001A3C17"/>
    <w:rsid w:val="001B0ABF"/>
    <w:rsid w:val="001B1D12"/>
    <w:rsid w:val="001C0090"/>
    <w:rsid w:val="001C2535"/>
    <w:rsid w:val="001C7580"/>
    <w:rsid w:val="001D31CF"/>
    <w:rsid w:val="001D3CFB"/>
    <w:rsid w:val="001D4C64"/>
    <w:rsid w:val="001E6AE9"/>
    <w:rsid w:val="001E7A7C"/>
    <w:rsid w:val="001F178B"/>
    <w:rsid w:val="001F1B71"/>
    <w:rsid w:val="00201FE7"/>
    <w:rsid w:val="00206694"/>
    <w:rsid w:val="00211D5A"/>
    <w:rsid w:val="00230450"/>
    <w:rsid w:val="0024206D"/>
    <w:rsid w:val="002844AE"/>
    <w:rsid w:val="002911BB"/>
    <w:rsid w:val="002A614D"/>
    <w:rsid w:val="002B3362"/>
    <w:rsid w:val="002C38E2"/>
    <w:rsid w:val="002C63BD"/>
    <w:rsid w:val="002C6E56"/>
    <w:rsid w:val="002D201D"/>
    <w:rsid w:val="002D6836"/>
    <w:rsid w:val="002E046D"/>
    <w:rsid w:val="002E4863"/>
    <w:rsid w:val="002E5178"/>
    <w:rsid w:val="002E799E"/>
    <w:rsid w:val="002F166E"/>
    <w:rsid w:val="002F35C9"/>
    <w:rsid w:val="002F470B"/>
    <w:rsid w:val="00301195"/>
    <w:rsid w:val="00302214"/>
    <w:rsid w:val="003047C5"/>
    <w:rsid w:val="00306301"/>
    <w:rsid w:val="00307505"/>
    <w:rsid w:val="00310CF6"/>
    <w:rsid w:val="00311407"/>
    <w:rsid w:val="00316C09"/>
    <w:rsid w:val="00327CB9"/>
    <w:rsid w:val="003357DD"/>
    <w:rsid w:val="00337248"/>
    <w:rsid w:val="00345B6B"/>
    <w:rsid w:val="00345C6E"/>
    <w:rsid w:val="003531CD"/>
    <w:rsid w:val="00360A4E"/>
    <w:rsid w:val="00365FBF"/>
    <w:rsid w:val="003738D2"/>
    <w:rsid w:val="00375F32"/>
    <w:rsid w:val="00386C17"/>
    <w:rsid w:val="00390081"/>
    <w:rsid w:val="00392FA0"/>
    <w:rsid w:val="0039429C"/>
    <w:rsid w:val="00396260"/>
    <w:rsid w:val="003A1482"/>
    <w:rsid w:val="003A5C69"/>
    <w:rsid w:val="003B4A59"/>
    <w:rsid w:val="003C4A45"/>
    <w:rsid w:val="003D0450"/>
    <w:rsid w:val="003D1CCA"/>
    <w:rsid w:val="003D5BC2"/>
    <w:rsid w:val="003D65A1"/>
    <w:rsid w:val="003F087C"/>
    <w:rsid w:val="00401F12"/>
    <w:rsid w:val="004025ED"/>
    <w:rsid w:val="00415A5D"/>
    <w:rsid w:val="00417B19"/>
    <w:rsid w:val="004369CF"/>
    <w:rsid w:val="004379BD"/>
    <w:rsid w:val="00440FB7"/>
    <w:rsid w:val="00443259"/>
    <w:rsid w:val="00444096"/>
    <w:rsid w:val="004465B9"/>
    <w:rsid w:val="00446DE1"/>
    <w:rsid w:val="0044722A"/>
    <w:rsid w:val="004574A9"/>
    <w:rsid w:val="00462D6C"/>
    <w:rsid w:val="004637D4"/>
    <w:rsid w:val="00463D9D"/>
    <w:rsid w:val="00463F92"/>
    <w:rsid w:val="00467027"/>
    <w:rsid w:val="00470F53"/>
    <w:rsid w:val="0047164B"/>
    <w:rsid w:val="004752F6"/>
    <w:rsid w:val="00476CCE"/>
    <w:rsid w:val="00497837"/>
    <w:rsid w:val="004B7D5C"/>
    <w:rsid w:val="004C0F7B"/>
    <w:rsid w:val="004C5240"/>
    <w:rsid w:val="004C7C00"/>
    <w:rsid w:val="004D1563"/>
    <w:rsid w:val="004D20B9"/>
    <w:rsid w:val="004D635E"/>
    <w:rsid w:val="004E0D2A"/>
    <w:rsid w:val="004E2857"/>
    <w:rsid w:val="004E6E01"/>
    <w:rsid w:val="005028F7"/>
    <w:rsid w:val="0050565C"/>
    <w:rsid w:val="00512DBF"/>
    <w:rsid w:val="00526E28"/>
    <w:rsid w:val="00527B1E"/>
    <w:rsid w:val="00534CD2"/>
    <w:rsid w:val="005353AF"/>
    <w:rsid w:val="00536536"/>
    <w:rsid w:val="00537CEC"/>
    <w:rsid w:val="005413F8"/>
    <w:rsid w:val="005418A1"/>
    <w:rsid w:val="00541B72"/>
    <w:rsid w:val="0055692C"/>
    <w:rsid w:val="00556951"/>
    <w:rsid w:val="005574D4"/>
    <w:rsid w:val="00564DF8"/>
    <w:rsid w:val="0057663C"/>
    <w:rsid w:val="00580377"/>
    <w:rsid w:val="00584B56"/>
    <w:rsid w:val="005856BE"/>
    <w:rsid w:val="005866D8"/>
    <w:rsid w:val="00593DAD"/>
    <w:rsid w:val="00595A07"/>
    <w:rsid w:val="005A4696"/>
    <w:rsid w:val="005A7095"/>
    <w:rsid w:val="005B2D7D"/>
    <w:rsid w:val="005B3185"/>
    <w:rsid w:val="005C20F6"/>
    <w:rsid w:val="005C4EC6"/>
    <w:rsid w:val="005D07E9"/>
    <w:rsid w:val="005D5092"/>
    <w:rsid w:val="005D7F32"/>
    <w:rsid w:val="005E28C8"/>
    <w:rsid w:val="005F3489"/>
    <w:rsid w:val="005F4C1B"/>
    <w:rsid w:val="005F761C"/>
    <w:rsid w:val="00611D68"/>
    <w:rsid w:val="00613AD9"/>
    <w:rsid w:val="00614DAC"/>
    <w:rsid w:val="00625F23"/>
    <w:rsid w:val="006271E4"/>
    <w:rsid w:val="00633BA3"/>
    <w:rsid w:val="00636D05"/>
    <w:rsid w:val="00640B14"/>
    <w:rsid w:val="006463B9"/>
    <w:rsid w:val="006526EA"/>
    <w:rsid w:val="0065423B"/>
    <w:rsid w:val="006542BD"/>
    <w:rsid w:val="00655754"/>
    <w:rsid w:val="00662F43"/>
    <w:rsid w:val="00665F74"/>
    <w:rsid w:val="0067689D"/>
    <w:rsid w:val="006774D1"/>
    <w:rsid w:val="00682B67"/>
    <w:rsid w:val="00684A74"/>
    <w:rsid w:val="0069705E"/>
    <w:rsid w:val="006A3784"/>
    <w:rsid w:val="006B0AB2"/>
    <w:rsid w:val="006B3D8C"/>
    <w:rsid w:val="006B6B09"/>
    <w:rsid w:val="006C0523"/>
    <w:rsid w:val="006C0543"/>
    <w:rsid w:val="006C6925"/>
    <w:rsid w:val="006D6381"/>
    <w:rsid w:val="006E0382"/>
    <w:rsid w:val="006E22CD"/>
    <w:rsid w:val="006E6249"/>
    <w:rsid w:val="006E6739"/>
    <w:rsid w:val="006E6768"/>
    <w:rsid w:val="006F46FE"/>
    <w:rsid w:val="00701BEF"/>
    <w:rsid w:val="007024BC"/>
    <w:rsid w:val="0070520C"/>
    <w:rsid w:val="00705524"/>
    <w:rsid w:val="00735257"/>
    <w:rsid w:val="0074288B"/>
    <w:rsid w:val="0074530D"/>
    <w:rsid w:val="00751A0E"/>
    <w:rsid w:val="007540FE"/>
    <w:rsid w:val="00761297"/>
    <w:rsid w:val="00765B28"/>
    <w:rsid w:val="0076726E"/>
    <w:rsid w:val="007801F6"/>
    <w:rsid w:val="007807EC"/>
    <w:rsid w:val="007844D3"/>
    <w:rsid w:val="007908DE"/>
    <w:rsid w:val="007A09D2"/>
    <w:rsid w:val="007A2A92"/>
    <w:rsid w:val="007B78BF"/>
    <w:rsid w:val="007C1225"/>
    <w:rsid w:val="007C6BDB"/>
    <w:rsid w:val="007C74B7"/>
    <w:rsid w:val="007E004C"/>
    <w:rsid w:val="007E37B7"/>
    <w:rsid w:val="007F7ACC"/>
    <w:rsid w:val="008013E2"/>
    <w:rsid w:val="00803A02"/>
    <w:rsid w:val="0082099E"/>
    <w:rsid w:val="00824F4D"/>
    <w:rsid w:val="00827692"/>
    <w:rsid w:val="00827B5B"/>
    <w:rsid w:val="00831DC1"/>
    <w:rsid w:val="00832942"/>
    <w:rsid w:val="00837652"/>
    <w:rsid w:val="00843F3D"/>
    <w:rsid w:val="008556CC"/>
    <w:rsid w:val="008706B6"/>
    <w:rsid w:val="00870CFF"/>
    <w:rsid w:val="0087738C"/>
    <w:rsid w:val="0088247D"/>
    <w:rsid w:val="008913E8"/>
    <w:rsid w:val="008B4EE7"/>
    <w:rsid w:val="008C51F2"/>
    <w:rsid w:val="008E2A64"/>
    <w:rsid w:val="008E2DE7"/>
    <w:rsid w:val="008E70EA"/>
    <w:rsid w:val="008F39D6"/>
    <w:rsid w:val="008F59D9"/>
    <w:rsid w:val="008F6A2F"/>
    <w:rsid w:val="008F7699"/>
    <w:rsid w:val="00904037"/>
    <w:rsid w:val="00910DEC"/>
    <w:rsid w:val="00911D4C"/>
    <w:rsid w:val="009177C6"/>
    <w:rsid w:val="009248C7"/>
    <w:rsid w:val="0093291A"/>
    <w:rsid w:val="0093473F"/>
    <w:rsid w:val="00944290"/>
    <w:rsid w:val="00944A9B"/>
    <w:rsid w:val="00952AF9"/>
    <w:rsid w:val="009601C6"/>
    <w:rsid w:val="009621FA"/>
    <w:rsid w:val="00965E64"/>
    <w:rsid w:val="009839AB"/>
    <w:rsid w:val="009948C2"/>
    <w:rsid w:val="009A4C14"/>
    <w:rsid w:val="009A57EB"/>
    <w:rsid w:val="009C2900"/>
    <w:rsid w:val="009C4FAC"/>
    <w:rsid w:val="009C58C3"/>
    <w:rsid w:val="009D128C"/>
    <w:rsid w:val="009D30F2"/>
    <w:rsid w:val="009D5898"/>
    <w:rsid w:val="009D7EF0"/>
    <w:rsid w:val="009E308C"/>
    <w:rsid w:val="009E76A6"/>
    <w:rsid w:val="009F70C0"/>
    <w:rsid w:val="00A1547B"/>
    <w:rsid w:val="00A15C65"/>
    <w:rsid w:val="00A17C5F"/>
    <w:rsid w:val="00A20D5E"/>
    <w:rsid w:val="00A2256C"/>
    <w:rsid w:val="00A22950"/>
    <w:rsid w:val="00A24B31"/>
    <w:rsid w:val="00A26AC7"/>
    <w:rsid w:val="00A31122"/>
    <w:rsid w:val="00A357E6"/>
    <w:rsid w:val="00A36BE6"/>
    <w:rsid w:val="00A43E90"/>
    <w:rsid w:val="00A44070"/>
    <w:rsid w:val="00A4494F"/>
    <w:rsid w:val="00A44E07"/>
    <w:rsid w:val="00A47531"/>
    <w:rsid w:val="00A5018E"/>
    <w:rsid w:val="00A52A7B"/>
    <w:rsid w:val="00A54CB6"/>
    <w:rsid w:val="00A551C4"/>
    <w:rsid w:val="00A63336"/>
    <w:rsid w:val="00A77DF6"/>
    <w:rsid w:val="00A9038A"/>
    <w:rsid w:val="00A9115D"/>
    <w:rsid w:val="00AB1169"/>
    <w:rsid w:val="00AB1994"/>
    <w:rsid w:val="00AC2C42"/>
    <w:rsid w:val="00AD34D8"/>
    <w:rsid w:val="00AE0764"/>
    <w:rsid w:val="00AE3B30"/>
    <w:rsid w:val="00AF08F2"/>
    <w:rsid w:val="00B00D26"/>
    <w:rsid w:val="00B07191"/>
    <w:rsid w:val="00B1208D"/>
    <w:rsid w:val="00B245E2"/>
    <w:rsid w:val="00B25C76"/>
    <w:rsid w:val="00B278AD"/>
    <w:rsid w:val="00B517C0"/>
    <w:rsid w:val="00B51A3A"/>
    <w:rsid w:val="00B56B05"/>
    <w:rsid w:val="00B61756"/>
    <w:rsid w:val="00B644C6"/>
    <w:rsid w:val="00B669D7"/>
    <w:rsid w:val="00B74417"/>
    <w:rsid w:val="00B75714"/>
    <w:rsid w:val="00B874DB"/>
    <w:rsid w:val="00B9340E"/>
    <w:rsid w:val="00B96D2C"/>
    <w:rsid w:val="00B96FFB"/>
    <w:rsid w:val="00B97FDA"/>
    <w:rsid w:val="00BB664F"/>
    <w:rsid w:val="00BC0AC6"/>
    <w:rsid w:val="00BC2A7F"/>
    <w:rsid w:val="00BC68D9"/>
    <w:rsid w:val="00BD4A9F"/>
    <w:rsid w:val="00BE54DA"/>
    <w:rsid w:val="00BF03BE"/>
    <w:rsid w:val="00BF2BE0"/>
    <w:rsid w:val="00BF3DF9"/>
    <w:rsid w:val="00BF447B"/>
    <w:rsid w:val="00C006B4"/>
    <w:rsid w:val="00C018FA"/>
    <w:rsid w:val="00C01C0D"/>
    <w:rsid w:val="00C07179"/>
    <w:rsid w:val="00C323A7"/>
    <w:rsid w:val="00C36560"/>
    <w:rsid w:val="00C6287A"/>
    <w:rsid w:val="00C62B51"/>
    <w:rsid w:val="00C656D0"/>
    <w:rsid w:val="00C84544"/>
    <w:rsid w:val="00C84815"/>
    <w:rsid w:val="00C951B4"/>
    <w:rsid w:val="00C956E6"/>
    <w:rsid w:val="00C95FFD"/>
    <w:rsid w:val="00CB0B9C"/>
    <w:rsid w:val="00CD15FD"/>
    <w:rsid w:val="00CD17AF"/>
    <w:rsid w:val="00CD7CA2"/>
    <w:rsid w:val="00CF12B5"/>
    <w:rsid w:val="00CF255E"/>
    <w:rsid w:val="00D01922"/>
    <w:rsid w:val="00D06924"/>
    <w:rsid w:val="00D11F00"/>
    <w:rsid w:val="00D14D51"/>
    <w:rsid w:val="00D15578"/>
    <w:rsid w:val="00D2077F"/>
    <w:rsid w:val="00D3654E"/>
    <w:rsid w:val="00D4062E"/>
    <w:rsid w:val="00D453D1"/>
    <w:rsid w:val="00D46E9A"/>
    <w:rsid w:val="00D57375"/>
    <w:rsid w:val="00D65A1D"/>
    <w:rsid w:val="00D72301"/>
    <w:rsid w:val="00D7360E"/>
    <w:rsid w:val="00D75BE7"/>
    <w:rsid w:val="00D761DE"/>
    <w:rsid w:val="00D76449"/>
    <w:rsid w:val="00D775DC"/>
    <w:rsid w:val="00D81D43"/>
    <w:rsid w:val="00D84D74"/>
    <w:rsid w:val="00D903C6"/>
    <w:rsid w:val="00DA213B"/>
    <w:rsid w:val="00DA75D5"/>
    <w:rsid w:val="00DB04AE"/>
    <w:rsid w:val="00DB12ED"/>
    <w:rsid w:val="00DB32A0"/>
    <w:rsid w:val="00DB4CB1"/>
    <w:rsid w:val="00DC789D"/>
    <w:rsid w:val="00DD0857"/>
    <w:rsid w:val="00DD4BE1"/>
    <w:rsid w:val="00DD70A0"/>
    <w:rsid w:val="00DE28D0"/>
    <w:rsid w:val="00DE6163"/>
    <w:rsid w:val="00DE6481"/>
    <w:rsid w:val="00E14DC8"/>
    <w:rsid w:val="00E21894"/>
    <w:rsid w:val="00E24D98"/>
    <w:rsid w:val="00E40B90"/>
    <w:rsid w:val="00E42F5D"/>
    <w:rsid w:val="00E4550A"/>
    <w:rsid w:val="00E571D7"/>
    <w:rsid w:val="00E6706A"/>
    <w:rsid w:val="00E7710B"/>
    <w:rsid w:val="00E8311A"/>
    <w:rsid w:val="00E83AEE"/>
    <w:rsid w:val="00E9127C"/>
    <w:rsid w:val="00EA4021"/>
    <w:rsid w:val="00EA665D"/>
    <w:rsid w:val="00EA6779"/>
    <w:rsid w:val="00EB179F"/>
    <w:rsid w:val="00EB53EE"/>
    <w:rsid w:val="00ED2B6F"/>
    <w:rsid w:val="00EE254C"/>
    <w:rsid w:val="00EF7EB7"/>
    <w:rsid w:val="00F024A6"/>
    <w:rsid w:val="00F14D9B"/>
    <w:rsid w:val="00F168D3"/>
    <w:rsid w:val="00F25519"/>
    <w:rsid w:val="00F27992"/>
    <w:rsid w:val="00F32C5E"/>
    <w:rsid w:val="00F34E23"/>
    <w:rsid w:val="00F4060D"/>
    <w:rsid w:val="00F41ADA"/>
    <w:rsid w:val="00F47594"/>
    <w:rsid w:val="00F577E1"/>
    <w:rsid w:val="00F67F33"/>
    <w:rsid w:val="00F71E96"/>
    <w:rsid w:val="00F73E4A"/>
    <w:rsid w:val="00F747EB"/>
    <w:rsid w:val="00F76092"/>
    <w:rsid w:val="00F94653"/>
    <w:rsid w:val="00F94957"/>
    <w:rsid w:val="00FA6F55"/>
    <w:rsid w:val="00FB15B9"/>
    <w:rsid w:val="00FB219D"/>
    <w:rsid w:val="00FB3E68"/>
    <w:rsid w:val="00FB55A3"/>
    <w:rsid w:val="00FB563E"/>
    <w:rsid w:val="00FC074C"/>
    <w:rsid w:val="00FC4E21"/>
    <w:rsid w:val="00FD15B7"/>
    <w:rsid w:val="00FD37F4"/>
    <w:rsid w:val="00FE30E0"/>
    <w:rsid w:val="00FF1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F30"/>
  <w15:chartTrackingRefBased/>
  <w15:docId w15:val="{975E7862-17FF-4358-8FEB-CACC0F62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6F"/>
    <w:pPr>
      <w:suppressAutoHyphens/>
      <w:spacing w:after="0" w:line="240" w:lineRule="auto"/>
    </w:pPr>
    <w:rPr>
      <w:rFonts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EA4021"/>
    <w:pPr>
      <w:spacing w:after="0" w:line="240" w:lineRule="auto"/>
    </w:pPr>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0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dc:creator>
  <cp:keywords/>
  <dc:description/>
  <cp:lastModifiedBy>Liz Mc</cp:lastModifiedBy>
  <cp:revision>1</cp:revision>
  <dcterms:created xsi:type="dcterms:W3CDTF">2020-04-03T10:03:00Z</dcterms:created>
  <dcterms:modified xsi:type="dcterms:W3CDTF">2020-04-03T10:06:00Z</dcterms:modified>
</cp:coreProperties>
</file>