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D19D" w14:textId="2E207ACC" w:rsidR="006E525A" w:rsidRPr="00CA0E7C" w:rsidRDefault="00A463DD" w:rsidP="00F06168">
      <w:pPr>
        <w:rPr>
          <w:noProof/>
          <w:sz w:val="1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13B050" wp14:editId="100BA4BF">
                <wp:simplePos x="0" y="0"/>
                <wp:positionH relativeFrom="page">
                  <wp:posOffset>177800</wp:posOffset>
                </wp:positionH>
                <wp:positionV relativeFrom="margin">
                  <wp:posOffset>8255</wp:posOffset>
                </wp:positionV>
                <wp:extent cx="7131050" cy="730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1BD754" w14:textId="2D549063" w:rsidR="00A463DD" w:rsidRDefault="00A1404E" w:rsidP="00A463D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7030A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04E">
                              <w:rPr>
                                <w:rFonts w:ascii="Georgia" w:hAnsi="Georgia"/>
                                <w:b/>
                                <w:noProof/>
                                <w:color w:val="7030A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Leaded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7030A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A1404E">
                              <w:rPr>
                                <w:rFonts w:ascii="Georgia" w:hAnsi="Georgia"/>
                                <w:b/>
                                <w:noProof/>
                                <w:color w:val="7030A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tained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7030A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A1404E">
                              <w:rPr>
                                <w:rFonts w:ascii="Georgia" w:hAnsi="Georgia"/>
                                <w:b/>
                                <w:noProof/>
                                <w:color w:val="7030A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lass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7030A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A1404E">
                              <w:rPr>
                                <w:rFonts w:ascii="Georgia" w:hAnsi="Georgia"/>
                                <w:b/>
                                <w:noProof/>
                                <w:color w:val="7030A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anging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7030A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Landscape</w:t>
                            </w:r>
                          </w:p>
                          <w:p w14:paraId="2034020E" w14:textId="5CD684E0" w:rsidR="00A1404E" w:rsidRPr="00A1404E" w:rsidRDefault="00A1404E" w:rsidP="00A463D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7030A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7030A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With Rachel Poole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3B0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pt;margin-top:.65pt;width:561.5pt;height:57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" filled="f" stroked="f">
                <v:textbox>
                  <w:txbxContent>
                    <w:p w14:paraId="131BD754" w14:textId="2D549063" w:rsidR="00A463DD" w:rsidRDefault="00A1404E" w:rsidP="00A463DD">
                      <w:pPr>
                        <w:jc w:val="center"/>
                        <w:rPr>
                          <w:rFonts w:ascii="Georgia" w:hAnsi="Georgia"/>
                          <w:b/>
                          <w:noProof/>
                          <w:color w:val="7030A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404E">
                        <w:rPr>
                          <w:rFonts w:ascii="Georgia" w:hAnsi="Georgia"/>
                          <w:b/>
                          <w:noProof/>
                          <w:color w:val="7030A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Leaded </w:t>
                      </w:r>
                      <w:r>
                        <w:rPr>
                          <w:rFonts w:ascii="Georgia" w:hAnsi="Georgia"/>
                          <w:b/>
                          <w:noProof/>
                          <w:color w:val="7030A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A1404E">
                        <w:rPr>
                          <w:rFonts w:ascii="Georgia" w:hAnsi="Georgia"/>
                          <w:b/>
                          <w:noProof/>
                          <w:color w:val="7030A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tained </w:t>
                      </w:r>
                      <w:r>
                        <w:rPr>
                          <w:rFonts w:ascii="Georgia" w:hAnsi="Georgia"/>
                          <w:b/>
                          <w:noProof/>
                          <w:color w:val="7030A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A1404E">
                        <w:rPr>
                          <w:rFonts w:ascii="Georgia" w:hAnsi="Georgia"/>
                          <w:b/>
                          <w:noProof/>
                          <w:color w:val="7030A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lass </w:t>
                      </w:r>
                      <w:r>
                        <w:rPr>
                          <w:rFonts w:ascii="Georgia" w:hAnsi="Georgia"/>
                          <w:b/>
                          <w:noProof/>
                          <w:color w:val="7030A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A1404E">
                        <w:rPr>
                          <w:rFonts w:ascii="Georgia" w:hAnsi="Georgia"/>
                          <w:b/>
                          <w:noProof/>
                          <w:color w:val="7030A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anging</w:t>
                      </w:r>
                      <w:r>
                        <w:rPr>
                          <w:rFonts w:ascii="Georgia" w:hAnsi="Georgia"/>
                          <w:b/>
                          <w:noProof/>
                          <w:color w:val="7030A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noProof/>
                          <w:color w:val="7030A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Landscape</w:t>
                      </w:r>
                    </w:p>
                    <w:p w14:paraId="2034020E" w14:textId="5CD684E0" w:rsidR="00A1404E" w:rsidRPr="00A1404E" w:rsidRDefault="00A1404E" w:rsidP="00A463DD">
                      <w:pPr>
                        <w:jc w:val="center"/>
                        <w:rPr>
                          <w:rFonts w:ascii="Georgia" w:hAnsi="Georgia"/>
                          <w:b/>
                          <w:noProof/>
                          <w:color w:val="7030A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noProof/>
                          <w:color w:val="7030A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With Rachel Poole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9B72D47" w14:textId="0E174FD4" w:rsidR="00241C79" w:rsidRDefault="00241C79" w:rsidP="005D7B82">
      <w:pPr>
        <w:rPr>
          <w:rFonts w:ascii="Arial Narrow" w:hAnsi="Arial Narrow"/>
        </w:rPr>
      </w:pPr>
    </w:p>
    <w:p w14:paraId="6350F44D" w14:textId="61DF0F6A" w:rsidR="00EA4DA1" w:rsidRDefault="00EA4DA1" w:rsidP="00532622">
      <w:pPr>
        <w:jc w:val="both"/>
        <w:rPr>
          <w:rFonts w:asciiTheme="minorHAnsi" w:hAnsiTheme="minorHAnsi" w:cstheme="minorHAnsi"/>
          <w:sz w:val="22"/>
        </w:rPr>
      </w:pPr>
    </w:p>
    <w:p w14:paraId="33B92350" w14:textId="05C1FDE3" w:rsidR="00EA4DA1" w:rsidRDefault="00EA4DA1" w:rsidP="00532622">
      <w:pPr>
        <w:jc w:val="both"/>
        <w:rPr>
          <w:rFonts w:asciiTheme="minorHAnsi" w:hAnsiTheme="minorHAnsi" w:cstheme="minorHAnsi"/>
          <w:sz w:val="22"/>
        </w:rPr>
      </w:pPr>
    </w:p>
    <w:p w14:paraId="608C78C5" w14:textId="4C0DFC6B" w:rsidR="00EA4DA1" w:rsidRDefault="001D2607" w:rsidP="00532622">
      <w:pPr>
        <w:jc w:val="both"/>
        <w:rPr>
          <w:rFonts w:asciiTheme="minorHAnsi" w:hAnsiTheme="minorHAnsi" w:cstheme="minorHAnsi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A863B7" wp14:editId="12DDB479">
                <wp:simplePos x="0" y="0"/>
                <wp:positionH relativeFrom="margin">
                  <wp:align>right</wp:align>
                </wp:positionH>
                <wp:positionV relativeFrom="page">
                  <wp:posOffset>1123950</wp:posOffset>
                </wp:positionV>
                <wp:extent cx="4429125" cy="244792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2E16B" w14:textId="1F5E149E" w:rsidR="00A463DD" w:rsidRDefault="00824D6E" w:rsidP="006D42C0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>T</w:t>
                            </w:r>
                            <w:r w:rsidR="00A1404E"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>hursday</w:t>
                            </w:r>
                            <w:r w:rsidR="00A463DD" w:rsidRPr="00A463DD"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A1404E"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>23</w:t>
                            </w:r>
                            <w:r w:rsidR="00A1404E" w:rsidRPr="00A1404E"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A1404E"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 xml:space="preserve"> June</w:t>
                            </w:r>
                            <w:r w:rsidR="00A463DD" w:rsidRPr="00A463DD"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 xml:space="preserve"> 20</w:t>
                            </w:r>
                            <w:r w:rsidR="00A463DD"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>2</w:t>
                            </w:r>
                          </w:p>
                          <w:p w14:paraId="740F425D" w14:textId="30634F26" w:rsidR="00BE44B7" w:rsidRDefault="00BE44B7" w:rsidP="006D42C0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 xml:space="preserve">Alma House </w:t>
                            </w:r>
                          </w:p>
                          <w:p w14:paraId="20EBFE4D" w14:textId="742A246E" w:rsidR="006D42C0" w:rsidRDefault="00BE44B7" w:rsidP="006D42C0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 xml:space="preserve">9.30am – </w:t>
                            </w:r>
                            <w:r w:rsidR="00A1404E"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>4.00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>pm</w:t>
                            </w:r>
                          </w:p>
                          <w:p w14:paraId="4A84332D" w14:textId="64519CFA" w:rsidR="001D2607" w:rsidRDefault="00A463DD" w:rsidP="006D42C0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>£</w:t>
                            </w:r>
                            <w:r w:rsidR="001D2607"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>3</w:t>
                            </w:r>
                            <w:r w:rsidR="00A1404E"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>.00</w:t>
                            </w:r>
                            <w:r w:rsidR="00BE44B7"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14:paraId="1507AA12" w14:textId="38AFAE3D" w:rsidR="00BE44B7" w:rsidRDefault="001D2607" w:rsidP="006D42C0">
                            <w:pPr>
                              <w:spacing w:line="360" w:lineRule="auto"/>
                              <w:jc w:val="center"/>
                              <w:rPr>
                                <w:rFonts w:ascii="Helvetica" w:hAnsi="Helvetica" w:cs="Arial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>M</w:t>
                            </w:r>
                            <w:r w:rsidR="00BE44B7"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>aterials</w:t>
                            </w:r>
                            <w:r w:rsidR="006D42C0"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 xml:space="preserve">: </w:t>
                            </w:r>
                            <w:r w:rsidR="00BE44B7" w:rsidRPr="003D4993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</w:rPr>
                              <w:t>£15 max</w:t>
                            </w:r>
                            <w:r w:rsidR="003D4993">
                              <w:rPr>
                                <w:rFonts w:ascii="Helvetica" w:hAnsi="Helvetica" w:cs="Arial"/>
                                <w:color w:val="000000"/>
                              </w:rPr>
                              <w:t xml:space="preserve"> </w:t>
                            </w:r>
                            <w:r w:rsidR="00BE44B7">
                              <w:rPr>
                                <w:rFonts w:ascii="Helvetica" w:hAnsi="Helvetica" w:cs="Arial"/>
                                <w:color w:val="000000"/>
                              </w:rPr>
                              <w:t>(payable on day as usual</w:t>
                            </w:r>
                            <w:r w:rsidR="000063B1">
                              <w:rPr>
                                <w:rFonts w:ascii="Helvetica" w:hAnsi="Helvetica" w:cs="Arial"/>
                                <w:color w:val="000000"/>
                              </w:rPr>
                              <w:t>,</w:t>
                            </w:r>
                            <w:r w:rsidR="00BE44B7">
                              <w:rPr>
                                <w:rFonts w:ascii="Helvetica" w:hAnsi="Helvetica" w:cs="Arial"/>
                                <w:color w:val="000000"/>
                              </w:rPr>
                              <w:t xml:space="preserve"> cash or card)</w:t>
                            </w:r>
                          </w:p>
                          <w:p w14:paraId="46BC2DB5" w14:textId="497BF6CC" w:rsidR="00A1404E" w:rsidRDefault="00A1404E" w:rsidP="006D42C0">
                            <w:pPr>
                              <w:spacing w:line="360" w:lineRule="auto"/>
                              <w:jc w:val="center"/>
                              <w:rPr>
                                <w:rFonts w:ascii="Helvetica" w:hAnsi="Helvetica" w:cs="Arial"/>
                                <w:color w:val="FF0000"/>
                              </w:rPr>
                            </w:pPr>
                            <w:r w:rsidRPr="00A1404E">
                              <w:rPr>
                                <w:rFonts w:ascii="Helvetica" w:hAnsi="Helvetica" w:cs="Arial"/>
                                <w:color w:val="FF0000"/>
                              </w:rPr>
                              <w:t>Don’t forget your packed lunch!</w:t>
                            </w:r>
                          </w:p>
                          <w:p w14:paraId="33B7C30E" w14:textId="60A522C4" w:rsidR="0020639B" w:rsidRPr="0020639B" w:rsidRDefault="0020639B" w:rsidP="0020639B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color w:val="FF0000"/>
                              </w:rPr>
                            </w:pPr>
                          </w:p>
                          <w:p w14:paraId="7D957E10" w14:textId="6B122F02" w:rsidR="0020639B" w:rsidRDefault="0020639B" w:rsidP="006D42C0">
                            <w:pPr>
                              <w:spacing w:line="360" w:lineRule="auto"/>
                              <w:jc w:val="center"/>
                              <w:rPr>
                                <w:rFonts w:ascii="Helvetica" w:hAnsi="Helvetica" w:cs="Arial"/>
                                <w:color w:val="FF0000"/>
                              </w:rPr>
                            </w:pPr>
                          </w:p>
                          <w:p w14:paraId="33A26207" w14:textId="77777777" w:rsidR="0020639B" w:rsidRPr="00A1404E" w:rsidRDefault="0020639B" w:rsidP="006D42C0">
                            <w:pPr>
                              <w:spacing w:line="360" w:lineRule="auto"/>
                              <w:jc w:val="center"/>
                              <w:rPr>
                                <w:rFonts w:ascii="Helvetica" w:hAnsi="Helvetica" w:cs="Arial"/>
                                <w:color w:val="FF0000"/>
                              </w:rPr>
                            </w:pPr>
                          </w:p>
                          <w:p w14:paraId="431A77DD" w14:textId="77777777" w:rsidR="00A1404E" w:rsidRDefault="00A1404E" w:rsidP="006D42C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8D3547B" w14:textId="62144323" w:rsidR="00CA0E7C" w:rsidRDefault="00CA0E7C" w:rsidP="00A463D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2A859E2D" w14:textId="23754665" w:rsidR="00A463DD" w:rsidRPr="00A463DD" w:rsidRDefault="00A072D1" w:rsidP="00A463D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14:paraId="141124BD" w14:textId="3D2E865A" w:rsidR="00A463DD" w:rsidRPr="00A463DD" w:rsidRDefault="00A072D1" w:rsidP="00CA0E7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Cs w:val="20"/>
                              </w:rPr>
                              <w:t xml:space="preserve"> </w:t>
                            </w:r>
                          </w:p>
                          <w:p w14:paraId="22895AEF" w14:textId="77777777" w:rsidR="005855A7" w:rsidRPr="00A463DD" w:rsidRDefault="005855A7" w:rsidP="00CA0E7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Cs w:val="22"/>
                              </w:rPr>
                            </w:pPr>
                          </w:p>
                          <w:p w14:paraId="55FFE64E" w14:textId="77777777" w:rsidR="00CA0E7C" w:rsidRPr="00C3095A" w:rsidRDefault="00CA0E7C" w:rsidP="00CA0E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6923C" w:themeColor="accent3" w:themeShade="BF"/>
                                <w:sz w:val="18"/>
                              </w:rPr>
                            </w:pPr>
                          </w:p>
                          <w:p w14:paraId="2358D1DA" w14:textId="77777777" w:rsidR="00CA0E7C" w:rsidRPr="00C3095A" w:rsidRDefault="00CA0E7C" w:rsidP="00CA0E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6923C" w:themeColor="accent3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863B7" id="Text Box 10" o:spid="_x0000_s1027" type="#_x0000_t202" style="position:absolute;left:0;text-align:left;margin-left:297.55pt;margin-top:88.5pt;width:348.75pt;height:192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" o:allowincell="f" filled="f" stroked="f" strokecolor="#7f7f7f [1612]" strokeweight="6pt">
                <v:stroke linestyle="thickThin"/>
                <v:textbox inset="10.8pt,7.2pt,10.8pt,7.2pt">
                  <w:txbxContent>
                    <w:p w14:paraId="2642E16B" w14:textId="1F5E149E" w:rsidR="00A463DD" w:rsidRDefault="00824D6E" w:rsidP="006D42C0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>T</w:t>
                      </w:r>
                      <w:r w:rsidR="00A1404E"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>hursday</w:t>
                      </w:r>
                      <w:r w:rsidR="00A463DD" w:rsidRPr="00A463DD"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 xml:space="preserve"> </w:t>
                      </w:r>
                      <w:r w:rsidR="00A1404E"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>23</w:t>
                      </w:r>
                      <w:r w:rsidR="00A1404E" w:rsidRPr="00A1404E">
                        <w:rPr>
                          <w:rFonts w:ascii="Georgia" w:hAnsi="Georgia"/>
                          <w:b/>
                          <w:sz w:val="28"/>
                          <w:szCs w:val="22"/>
                          <w:vertAlign w:val="superscript"/>
                        </w:rPr>
                        <w:t>rd</w:t>
                      </w:r>
                      <w:r w:rsidR="00A1404E"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 xml:space="preserve"> June</w:t>
                      </w:r>
                      <w:r w:rsidR="00A463DD" w:rsidRPr="00A463DD"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 xml:space="preserve"> 20</w:t>
                      </w:r>
                      <w:r w:rsidR="00A463DD"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>2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>2</w:t>
                      </w:r>
                    </w:p>
                    <w:p w14:paraId="740F425D" w14:textId="30634F26" w:rsidR="00BE44B7" w:rsidRDefault="00BE44B7" w:rsidP="006D42C0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 xml:space="preserve">Alma House </w:t>
                      </w:r>
                    </w:p>
                    <w:p w14:paraId="20EBFE4D" w14:textId="742A246E" w:rsidR="006D42C0" w:rsidRDefault="00BE44B7" w:rsidP="006D42C0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 xml:space="preserve">9.30am – </w:t>
                      </w:r>
                      <w:r w:rsidR="00A1404E"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>4.00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>pm</w:t>
                      </w:r>
                    </w:p>
                    <w:p w14:paraId="4A84332D" w14:textId="64519CFA" w:rsidR="001D2607" w:rsidRDefault="00A463DD" w:rsidP="006D42C0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>£</w:t>
                      </w:r>
                      <w:r w:rsidR="001D2607"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>3</w:t>
                      </w:r>
                      <w:r w:rsidR="00A1404E"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>5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>.00</w:t>
                      </w:r>
                      <w:r w:rsidR="00BE44B7"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 xml:space="preserve"> </w:t>
                      </w:r>
                    </w:p>
                    <w:p w14:paraId="1507AA12" w14:textId="38AFAE3D" w:rsidR="00BE44B7" w:rsidRDefault="001D2607" w:rsidP="006D42C0">
                      <w:pPr>
                        <w:spacing w:line="360" w:lineRule="auto"/>
                        <w:jc w:val="center"/>
                        <w:rPr>
                          <w:rFonts w:ascii="Helvetica" w:hAnsi="Helvetica" w:cs="Arial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>M</w:t>
                      </w:r>
                      <w:r w:rsidR="00BE44B7"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>aterials</w:t>
                      </w:r>
                      <w:r w:rsidR="006D42C0"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 xml:space="preserve">: </w:t>
                      </w:r>
                      <w:r w:rsidR="00BE44B7" w:rsidRPr="003D4993">
                        <w:rPr>
                          <w:rFonts w:ascii="Helvetica" w:hAnsi="Helvetica" w:cs="Arial"/>
                          <w:b/>
                          <w:bCs/>
                          <w:color w:val="000000"/>
                        </w:rPr>
                        <w:t>£15 max</w:t>
                      </w:r>
                      <w:r w:rsidR="003D4993">
                        <w:rPr>
                          <w:rFonts w:ascii="Helvetica" w:hAnsi="Helvetica" w:cs="Arial"/>
                          <w:color w:val="000000"/>
                        </w:rPr>
                        <w:t xml:space="preserve"> </w:t>
                      </w:r>
                      <w:r w:rsidR="00BE44B7">
                        <w:rPr>
                          <w:rFonts w:ascii="Helvetica" w:hAnsi="Helvetica" w:cs="Arial"/>
                          <w:color w:val="000000"/>
                        </w:rPr>
                        <w:t>(payable on day as usual</w:t>
                      </w:r>
                      <w:r w:rsidR="000063B1">
                        <w:rPr>
                          <w:rFonts w:ascii="Helvetica" w:hAnsi="Helvetica" w:cs="Arial"/>
                          <w:color w:val="000000"/>
                        </w:rPr>
                        <w:t>,</w:t>
                      </w:r>
                      <w:r w:rsidR="00BE44B7">
                        <w:rPr>
                          <w:rFonts w:ascii="Helvetica" w:hAnsi="Helvetica" w:cs="Arial"/>
                          <w:color w:val="000000"/>
                        </w:rPr>
                        <w:t xml:space="preserve"> cash or card)</w:t>
                      </w:r>
                    </w:p>
                    <w:p w14:paraId="46BC2DB5" w14:textId="497BF6CC" w:rsidR="00A1404E" w:rsidRDefault="00A1404E" w:rsidP="006D42C0">
                      <w:pPr>
                        <w:spacing w:line="360" w:lineRule="auto"/>
                        <w:jc w:val="center"/>
                        <w:rPr>
                          <w:rFonts w:ascii="Helvetica" w:hAnsi="Helvetica" w:cs="Arial"/>
                          <w:color w:val="FF0000"/>
                        </w:rPr>
                      </w:pPr>
                      <w:r w:rsidRPr="00A1404E">
                        <w:rPr>
                          <w:rFonts w:ascii="Helvetica" w:hAnsi="Helvetica" w:cs="Arial"/>
                          <w:color w:val="FF0000"/>
                        </w:rPr>
                        <w:t>Don’t forget your packed lunch!</w:t>
                      </w:r>
                    </w:p>
                    <w:p w14:paraId="33B7C30E" w14:textId="60A522C4" w:rsidR="0020639B" w:rsidRPr="0020639B" w:rsidRDefault="0020639B" w:rsidP="0020639B">
                      <w:pPr>
                        <w:spacing w:line="360" w:lineRule="auto"/>
                        <w:rPr>
                          <w:rFonts w:ascii="Helvetica" w:hAnsi="Helvetica" w:cs="Arial"/>
                          <w:color w:val="FF0000"/>
                        </w:rPr>
                      </w:pPr>
                    </w:p>
                    <w:p w14:paraId="7D957E10" w14:textId="6B122F02" w:rsidR="0020639B" w:rsidRDefault="0020639B" w:rsidP="006D42C0">
                      <w:pPr>
                        <w:spacing w:line="360" w:lineRule="auto"/>
                        <w:jc w:val="center"/>
                        <w:rPr>
                          <w:rFonts w:ascii="Helvetica" w:hAnsi="Helvetica" w:cs="Arial"/>
                          <w:color w:val="FF0000"/>
                        </w:rPr>
                      </w:pPr>
                    </w:p>
                    <w:p w14:paraId="33A26207" w14:textId="77777777" w:rsidR="0020639B" w:rsidRPr="00A1404E" w:rsidRDefault="0020639B" w:rsidP="006D42C0">
                      <w:pPr>
                        <w:spacing w:line="360" w:lineRule="auto"/>
                        <w:jc w:val="center"/>
                        <w:rPr>
                          <w:rFonts w:ascii="Helvetica" w:hAnsi="Helvetica" w:cs="Arial"/>
                          <w:color w:val="FF0000"/>
                        </w:rPr>
                      </w:pPr>
                    </w:p>
                    <w:p w14:paraId="431A77DD" w14:textId="77777777" w:rsidR="00A1404E" w:rsidRDefault="00A1404E" w:rsidP="006D42C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8D3547B" w14:textId="62144323" w:rsidR="00CA0E7C" w:rsidRDefault="00CA0E7C" w:rsidP="00A463D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</w:pPr>
                    </w:p>
                    <w:p w14:paraId="2A859E2D" w14:textId="23754665" w:rsidR="00A463DD" w:rsidRPr="00A463DD" w:rsidRDefault="00A072D1" w:rsidP="00A463DD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iCs/>
                          <w:sz w:val="22"/>
                          <w:szCs w:val="1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iCs/>
                          <w:sz w:val="22"/>
                          <w:szCs w:val="18"/>
                        </w:rPr>
                        <w:t xml:space="preserve"> </w:t>
                      </w:r>
                    </w:p>
                    <w:p w14:paraId="141124BD" w14:textId="3D2E865A" w:rsidR="00A463DD" w:rsidRPr="00A463DD" w:rsidRDefault="00A072D1" w:rsidP="00CA0E7C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  <w:szCs w:val="20"/>
                        </w:rPr>
                        <w:t xml:space="preserve"> </w:t>
                      </w:r>
                    </w:p>
                    <w:p w14:paraId="22895AEF" w14:textId="77777777" w:rsidR="005855A7" w:rsidRPr="00A463DD" w:rsidRDefault="005855A7" w:rsidP="00CA0E7C">
                      <w:pPr>
                        <w:jc w:val="center"/>
                        <w:rPr>
                          <w:rFonts w:ascii="Georgia" w:hAnsi="Georgia"/>
                          <w:b/>
                          <w:szCs w:val="22"/>
                        </w:rPr>
                      </w:pPr>
                    </w:p>
                    <w:p w14:paraId="55FFE64E" w14:textId="77777777" w:rsidR="00CA0E7C" w:rsidRPr="00C3095A" w:rsidRDefault="00CA0E7C" w:rsidP="00CA0E7C">
                      <w:pPr>
                        <w:jc w:val="center"/>
                        <w:rPr>
                          <w:rFonts w:ascii="Arial Narrow" w:hAnsi="Arial Narrow"/>
                          <w:b/>
                          <w:color w:val="76923C" w:themeColor="accent3" w:themeShade="BF"/>
                          <w:sz w:val="18"/>
                        </w:rPr>
                      </w:pPr>
                    </w:p>
                    <w:p w14:paraId="2358D1DA" w14:textId="77777777" w:rsidR="00CA0E7C" w:rsidRPr="00C3095A" w:rsidRDefault="00CA0E7C" w:rsidP="00CA0E7C">
                      <w:pPr>
                        <w:jc w:val="center"/>
                        <w:rPr>
                          <w:rFonts w:ascii="Arial Narrow" w:hAnsi="Arial Narrow"/>
                          <w:b/>
                          <w:color w:val="76923C" w:themeColor="accent3" w:themeShade="BF"/>
                          <w:sz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64039B5" w14:textId="22AEA6D6" w:rsidR="0020639B" w:rsidRDefault="00A1404E" w:rsidP="00A6724E">
      <w:pPr>
        <w:jc w:val="both"/>
        <w:rPr>
          <w:rFonts w:ascii="Arial" w:hAnsi="Arial" w:cs="Arial"/>
          <w:color w:val="000000"/>
          <w:sz w:val="22"/>
        </w:rPr>
      </w:pPr>
      <w:r>
        <w:rPr>
          <w:noProof/>
        </w:rPr>
        <w:drawing>
          <wp:inline distT="0" distB="0" distL="0" distR="0" wp14:anchorId="1C40CB51" wp14:editId="22B4E2C9">
            <wp:extent cx="2171700" cy="2276475"/>
            <wp:effectExtent l="0" t="0" r="0" b="9525"/>
            <wp:docPr id="3" name="Picture 3" descr="A picture containing text, electronics, indoor, pri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electronics, indoor, prin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39B">
        <w:rPr>
          <w:rFonts w:ascii="Arial" w:hAnsi="Arial" w:cs="Arial"/>
          <w:color w:val="000000"/>
          <w:sz w:val="22"/>
        </w:rPr>
        <w:t>Create a traditional stained glass landscape using beautiful hand coloured glass and lead. You will learn how to cut, break, and grind lead and solder glass. A perfect progression for those who have done glasswork before, but also suitable for beginners.</w:t>
      </w:r>
    </w:p>
    <w:p w14:paraId="21431E03" w14:textId="77777777" w:rsidR="00A6724E" w:rsidRPr="00A6724E" w:rsidRDefault="00A6724E" w:rsidP="00A6724E">
      <w:pPr>
        <w:jc w:val="both"/>
        <w:rPr>
          <w:rFonts w:asciiTheme="minorHAnsi" w:hAnsiTheme="minorHAnsi" w:cstheme="minorHAnsi"/>
          <w:sz w:val="22"/>
        </w:rPr>
      </w:pPr>
    </w:p>
    <w:p w14:paraId="5925E0A0" w14:textId="77777777" w:rsidR="00A6724E" w:rsidRPr="0020639B" w:rsidRDefault="00A6724E" w:rsidP="00A6724E">
      <w:pPr>
        <w:jc w:val="both"/>
        <w:rPr>
          <w:rFonts w:asciiTheme="minorHAnsi" w:hAnsiTheme="minorHAnsi" w:cstheme="minorHAnsi"/>
          <w:sz w:val="22"/>
        </w:rPr>
      </w:pPr>
      <w:r w:rsidRPr="0020639B">
        <w:rPr>
          <w:rFonts w:ascii="Helvetica" w:hAnsi="Helvetica" w:cs="Arial"/>
          <w:color w:val="000000"/>
          <w:sz w:val="22"/>
          <w:szCs w:val="22"/>
        </w:rPr>
        <w:t>What to bring (if you have them; I have spares):</w:t>
      </w:r>
    </w:p>
    <w:p w14:paraId="1D274A72" w14:textId="77777777" w:rsidR="00A6724E" w:rsidRPr="006D42C0" w:rsidRDefault="00A6724E" w:rsidP="00A6724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 w:rsidRPr="006D42C0">
        <w:rPr>
          <w:rFonts w:ascii="Helvetica" w:hAnsi="Helvetica" w:cs="Arial"/>
          <w:color w:val="000000"/>
          <w:sz w:val="22"/>
        </w:rPr>
        <w:t>wipe clean apron if you have one</w:t>
      </w:r>
    </w:p>
    <w:p w14:paraId="075FB59C" w14:textId="77777777" w:rsidR="00A6724E" w:rsidRPr="006D42C0" w:rsidRDefault="00A6724E" w:rsidP="00A6724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 w:rsidRPr="006D42C0">
        <w:rPr>
          <w:rFonts w:ascii="Helvetica" w:hAnsi="Helvetica" w:cs="Arial"/>
          <w:color w:val="000000"/>
          <w:sz w:val="22"/>
        </w:rPr>
        <w:t>glasses if needed</w:t>
      </w:r>
    </w:p>
    <w:p w14:paraId="7DC6CC01" w14:textId="77777777" w:rsidR="00A6724E" w:rsidRPr="0020639B" w:rsidRDefault="00A6724E" w:rsidP="00A6724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 w:rsidRPr="006D42C0">
        <w:rPr>
          <w:rFonts w:ascii="Helvetica" w:hAnsi="Helvetica" w:cs="Arial"/>
          <w:color w:val="000000"/>
          <w:sz w:val="22"/>
        </w:rPr>
        <w:t>pen or pencil</w:t>
      </w:r>
    </w:p>
    <w:p w14:paraId="6D01CF88" w14:textId="77777777" w:rsidR="00A6724E" w:rsidRPr="00A6724E" w:rsidRDefault="00A6724E" w:rsidP="00A6724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Helvetica" w:hAnsi="Helvetica" w:cs="Arial"/>
          <w:color w:val="000000"/>
          <w:sz w:val="22"/>
        </w:rPr>
        <w:t>bubble wrap or similar to take your item home</w:t>
      </w:r>
    </w:p>
    <w:p w14:paraId="44653EF9" w14:textId="77777777" w:rsidR="00A6724E" w:rsidRPr="00A6724E" w:rsidRDefault="00A6724E" w:rsidP="00A6724E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</w:p>
    <w:p w14:paraId="03BBDF1F" w14:textId="79837D27" w:rsidR="006C63A3" w:rsidRPr="00A6724E" w:rsidRDefault="006D42C0" w:rsidP="00A6724E">
      <w:pPr>
        <w:pStyle w:val="ListParagraph"/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</w:rPr>
      </w:pPr>
      <w:r w:rsidRPr="00A6724E">
        <w:rPr>
          <w:rFonts w:ascii="Arial Narrow" w:hAnsi="Arial Narrow"/>
          <w:b/>
          <w:i/>
          <w:sz w:val="20"/>
        </w:rPr>
        <w:t>S</w:t>
      </w:r>
      <w:r w:rsidR="006C63A3" w:rsidRPr="00A6724E">
        <w:rPr>
          <w:rFonts w:ascii="Arial Narrow" w:hAnsi="Arial Narrow"/>
          <w:b/>
          <w:i/>
          <w:sz w:val="20"/>
        </w:rPr>
        <w:t xml:space="preserve">tart Date: </w:t>
      </w:r>
      <w:r w:rsidR="00C01A93" w:rsidRPr="00A6724E">
        <w:rPr>
          <w:rFonts w:ascii="Arial Narrow" w:hAnsi="Arial Narrow"/>
          <w:b/>
          <w:i/>
          <w:sz w:val="20"/>
        </w:rPr>
        <w:t>2</w:t>
      </w:r>
      <w:r w:rsidR="00C01A93" w:rsidRPr="00A6724E">
        <w:rPr>
          <w:rFonts w:ascii="Arial Narrow" w:hAnsi="Arial Narrow"/>
          <w:b/>
          <w:i/>
          <w:sz w:val="20"/>
          <w:vertAlign w:val="superscript"/>
        </w:rPr>
        <w:t>nd</w:t>
      </w:r>
      <w:r w:rsidR="00C01A93" w:rsidRPr="00A6724E">
        <w:rPr>
          <w:rFonts w:ascii="Arial Narrow" w:hAnsi="Arial Narrow"/>
          <w:b/>
          <w:i/>
          <w:sz w:val="20"/>
        </w:rPr>
        <w:t xml:space="preserve"> May 2022 </w:t>
      </w:r>
      <w:r w:rsidR="00E7230B" w:rsidRPr="00A6724E">
        <w:rPr>
          <w:rFonts w:ascii="Arial Narrow" w:hAnsi="Arial Narrow"/>
          <w:b/>
          <w:i/>
          <w:sz w:val="20"/>
        </w:rPr>
        <w:t>– Closing Date:</w:t>
      </w:r>
      <w:r w:rsidR="00DC30FB" w:rsidRPr="00A6724E">
        <w:rPr>
          <w:rFonts w:ascii="Arial Narrow" w:hAnsi="Arial Narrow"/>
          <w:b/>
          <w:i/>
          <w:sz w:val="20"/>
        </w:rPr>
        <w:t xml:space="preserve"> </w:t>
      </w:r>
      <w:r w:rsidR="008E0E6A" w:rsidRPr="00A6724E">
        <w:rPr>
          <w:rFonts w:ascii="Arial Narrow" w:hAnsi="Arial Narrow"/>
          <w:b/>
          <w:i/>
          <w:sz w:val="20"/>
        </w:rPr>
        <w:t>6</w:t>
      </w:r>
      <w:r w:rsidR="008E0E6A" w:rsidRPr="00A6724E">
        <w:rPr>
          <w:rFonts w:ascii="Arial Narrow" w:hAnsi="Arial Narrow"/>
          <w:b/>
          <w:i/>
          <w:sz w:val="20"/>
          <w:vertAlign w:val="superscript"/>
        </w:rPr>
        <w:t>th</w:t>
      </w:r>
      <w:r w:rsidR="008E0E6A" w:rsidRPr="00A6724E">
        <w:rPr>
          <w:rFonts w:ascii="Arial Narrow" w:hAnsi="Arial Narrow"/>
          <w:b/>
          <w:i/>
          <w:sz w:val="20"/>
        </w:rPr>
        <w:t xml:space="preserve"> June</w:t>
      </w:r>
      <w:r w:rsidR="006E525A" w:rsidRPr="00A6724E">
        <w:rPr>
          <w:rFonts w:ascii="Arial Narrow" w:hAnsi="Arial Narrow"/>
          <w:b/>
          <w:i/>
          <w:sz w:val="20"/>
        </w:rPr>
        <w:t xml:space="preserve"> </w:t>
      </w:r>
      <w:r w:rsidR="00DC30FB" w:rsidRPr="00A6724E">
        <w:rPr>
          <w:rFonts w:ascii="Arial Narrow" w:hAnsi="Arial Narrow"/>
          <w:b/>
          <w:i/>
          <w:sz w:val="20"/>
        </w:rPr>
        <w:t>20</w:t>
      </w:r>
      <w:r w:rsidR="00A463DD" w:rsidRPr="00A6724E">
        <w:rPr>
          <w:rFonts w:ascii="Arial Narrow" w:hAnsi="Arial Narrow"/>
          <w:b/>
          <w:i/>
          <w:sz w:val="20"/>
        </w:rPr>
        <w:t>2</w:t>
      </w:r>
      <w:r w:rsidR="00824D6E" w:rsidRPr="00A6724E">
        <w:rPr>
          <w:rFonts w:ascii="Arial Narrow" w:hAnsi="Arial Narrow"/>
          <w:b/>
          <w:i/>
          <w:sz w:val="20"/>
        </w:rPr>
        <w:t>2</w:t>
      </w:r>
    </w:p>
    <w:p w14:paraId="596B4B7A" w14:textId="399C2BAF" w:rsidR="00170633" w:rsidRPr="00DC30FB" w:rsidRDefault="002D712E" w:rsidP="00170633">
      <w:pPr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Confirmation</w:t>
      </w:r>
      <w:r w:rsidR="00170633" w:rsidRPr="00DC30FB">
        <w:rPr>
          <w:rFonts w:ascii="Arial Narrow" w:hAnsi="Arial Narrow"/>
          <w:b/>
          <w:color w:val="FF0000"/>
        </w:rPr>
        <w:t xml:space="preserve"> will be </w:t>
      </w:r>
      <w:r w:rsidR="00170633">
        <w:rPr>
          <w:rFonts w:ascii="Arial Narrow" w:hAnsi="Arial Narrow"/>
          <w:b/>
          <w:color w:val="FF0000"/>
        </w:rPr>
        <w:t>issued</w:t>
      </w:r>
      <w:r w:rsidR="00170633" w:rsidRPr="00DC30FB">
        <w:rPr>
          <w:rFonts w:ascii="Arial Narrow" w:hAnsi="Arial Narrow"/>
          <w:b/>
          <w:color w:val="FF0000"/>
        </w:rPr>
        <w:t xml:space="preserve"> </w:t>
      </w:r>
      <w:r w:rsidR="001D2607">
        <w:rPr>
          <w:rFonts w:ascii="Arial Narrow" w:hAnsi="Arial Narrow"/>
          <w:b/>
          <w:color w:val="FF0000"/>
        </w:rPr>
        <w:t xml:space="preserve">by email on </w:t>
      </w:r>
      <w:r w:rsidR="008E0E6A">
        <w:rPr>
          <w:rFonts w:ascii="Arial Narrow" w:hAnsi="Arial Narrow"/>
          <w:b/>
          <w:color w:val="FF0000"/>
        </w:rPr>
        <w:t>14</w:t>
      </w:r>
      <w:r w:rsidR="008E0E6A" w:rsidRPr="008E0E6A">
        <w:rPr>
          <w:rFonts w:ascii="Arial Narrow" w:hAnsi="Arial Narrow"/>
          <w:b/>
          <w:color w:val="FF0000"/>
          <w:vertAlign w:val="superscript"/>
        </w:rPr>
        <w:t>th</w:t>
      </w:r>
      <w:r w:rsidR="008E0E6A">
        <w:rPr>
          <w:rFonts w:ascii="Arial Narrow" w:hAnsi="Arial Narrow"/>
          <w:b/>
          <w:color w:val="FF0000"/>
        </w:rPr>
        <w:t xml:space="preserve"> June 2022</w:t>
      </w:r>
      <w:r w:rsidR="00170633" w:rsidRPr="00DC30FB">
        <w:rPr>
          <w:rFonts w:ascii="Arial Narrow" w:hAnsi="Arial Narrow"/>
          <w:b/>
          <w:color w:val="FF0000"/>
        </w:rPr>
        <w:t>.</w:t>
      </w:r>
    </w:p>
    <w:p w14:paraId="043B6F66" w14:textId="77777777" w:rsidR="00CA0E7C" w:rsidRPr="0042016E" w:rsidRDefault="00CA0E7C" w:rsidP="00CA0E7C">
      <w:pPr>
        <w:jc w:val="center"/>
        <w:rPr>
          <w:rFonts w:ascii="Arial Narrow" w:hAnsi="Arial Narrow" w:cs="Tahoma"/>
          <w:i/>
          <w:sz w:val="6"/>
          <w:szCs w:val="16"/>
        </w:rPr>
      </w:pPr>
      <w:r>
        <w:rPr>
          <w:rFonts w:ascii="Arial Narrow" w:hAnsi="Arial Narrow"/>
          <w:sz w:val="20"/>
          <w:szCs w:val="28"/>
        </w:rPr>
        <w:t>If the closing date has passed and you decide you want a place</w:t>
      </w:r>
      <w:r w:rsidRPr="00DC30FB">
        <w:rPr>
          <w:rFonts w:ascii="Arial Narrow" w:hAnsi="Arial Narrow"/>
          <w:sz w:val="20"/>
          <w:szCs w:val="28"/>
        </w:rPr>
        <w:t xml:space="preserve"> please contact the Office for availability – 01765 606339</w:t>
      </w:r>
    </w:p>
    <w:p w14:paraId="772D5AFE" w14:textId="47D052D1" w:rsidR="00E7230B" w:rsidRPr="00CA0E7C" w:rsidRDefault="008D4D22" w:rsidP="00CA0E7C">
      <w:pPr>
        <w:pStyle w:val="NormalWeb"/>
        <w:rPr>
          <w:rFonts w:ascii="Calibri" w:hAnsi="Calibri" w:cs="Calibri"/>
          <w:color w:val="000000"/>
          <w:sz w:val="14"/>
        </w:rPr>
      </w:pPr>
      <w:r>
        <w:rPr>
          <w:rFonts w:ascii="Arial Narrow" w:hAnsi="Arial Narrow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584474" wp14:editId="42B8D501">
                <wp:simplePos x="0" y="0"/>
                <wp:positionH relativeFrom="column">
                  <wp:posOffset>-360045</wp:posOffset>
                </wp:positionH>
                <wp:positionV relativeFrom="paragraph">
                  <wp:posOffset>55880</wp:posOffset>
                </wp:positionV>
                <wp:extent cx="7694930" cy="0"/>
                <wp:effectExtent l="9525" t="6350" r="1079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4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4F9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8.35pt;margin-top:4.4pt;width:60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ch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QN4xmMKyCqUlsbGqRH9WpeNP3ukNJVR1TLY/DbyUBuFjKSdynh4gwU2Q2fNYMYAvhx&#10;VsfG9gESpoCOUZLTTRJ+9IjCx8fZIl88gH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"/>
            </w:pict>
          </mc:Fallback>
        </mc:AlternateContent>
      </w:r>
      <w:r w:rsidR="00CA0E7C" w:rsidRPr="002705FB">
        <w:rPr>
          <w:rFonts w:ascii="Calibri" w:hAnsi="Calibri" w:cs="Calibri"/>
          <w:color w:val="000000"/>
          <w:sz w:val="14"/>
        </w:rPr>
        <w:t> </w:t>
      </w:r>
    </w:p>
    <w:p w14:paraId="2208B24B" w14:textId="77777777" w:rsidR="006C63A3" w:rsidRPr="00CA0E7C" w:rsidRDefault="006C63A3" w:rsidP="006C63A3">
      <w:pPr>
        <w:tabs>
          <w:tab w:val="left" w:leader="dot" w:pos="9781"/>
        </w:tabs>
        <w:jc w:val="both"/>
        <w:rPr>
          <w:rFonts w:ascii="Arial Narrow" w:hAnsi="Arial Narrow"/>
          <w:sz w:val="14"/>
          <w:szCs w:val="26"/>
        </w:rPr>
      </w:pPr>
    </w:p>
    <w:p w14:paraId="00B91615" w14:textId="77777777" w:rsidR="006C63A3" w:rsidRPr="006C63A3" w:rsidRDefault="006C63A3" w:rsidP="006C63A3">
      <w:pPr>
        <w:tabs>
          <w:tab w:val="left" w:leader="dot" w:pos="10206"/>
        </w:tabs>
        <w:spacing w:line="360" w:lineRule="auto"/>
        <w:jc w:val="both"/>
        <w:rPr>
          <w:rFonts w:ascii="Arial Narrow" w:hAnsi="Arial Narrow"/>
        </w:rPr>
      </w:pPr>
      <w:r w:rsidRPr="006C63A3">
        <w:rPr>
          <w:rFonts w:ascii="Arial Narrow" w:hAnsi="Arial Narrow"/>
        </w:rPr>
        <w:t xml:space="preserve">From </w:t>
      </w:r>
      <w:r w:rsidRPr="006C63A3">
        <w:rPr>
          <w:rFonts w:ascii="Arial Narrow" w:hAnsi="Arial Narrow"/>
        </w:rPr>
        <w:tab/>
        <w:t xml:space="preserve"> WI</w:t>
      </w:r>
    </w:p>
    <w:p w14:paraId="5790C2DF" w14:textId="423A4159" w:rsidR="00EA4DA1" w:rsidRDefault="006C63A3" w:rsidP="00EA4DA1">
      <w:pPr>
        <w:tabs>
          <w:tab w:val="left" w:leader="dot" w:pos="3686"/>
          <w:tab w:val="left" w:leader="dot" w:pos="5103"/>
        </w:tabs>
        <w:rPr>
          <w:rFonts w:ascii="Arial Narrow" w:hAnsi="Arial Narrow"/>
        </w:rPr>
      </w:pPr>
      <w:r w:rsidRPr="006C63A3">
        <w:rPr>
          <w:rFonts w:ascii="Arial Narrow" w:hAnsi="Arial Narrow"/>
        </w:rPr>
        <w:t xml:space="preserve">The following members would like to book places on </w:t>
      </w:r>
      <w:r w:rsidR="00DC30FB">
        <w:rPr>
          <w:rFonts w:ascii="Arial Narrow" w:hAnsi="Arial Narrow"/>
        </w:rPr>
        <w:t xml:space="preserve">the </w:t>
      </w:r>
      <w:r w:rsidR="008E0E6A">
        <w:rPr>
          <w:rFonts w:ascii="Arial Narrow" w:hAnsi="Arial Narrow"/>
        </w:rPr>
        <w:t xml:space="preserve">Stained Glass </w:t>
      </w:r>
      <w:r w:rsidR="00BC325A">
        <w:rPr>
          <w:rFonts w:ascii="Arial Narrow" w:hAnsi="Arial Narrow"/>
        </w:rPr>
        <w:t>Workshop</w:t>
      </w:r>
      <w:r w:rsidR="00EA4DA1">
        <w:rPr>
          <w:rFonts w:ascii="Arial Narrow" w:hAnsi="Arial Narrow"/>
        </w:rPr>
        <w:t xml:space="preserve"> on </w:t>
      </w:r>
      <w:r w:rsidR="00BC325A">
        <w:rPr>
          <w:rFonts w:ascii="Arial Narrow" w:hAnsi="Arial Narrow"/>
        </w:rPr>
        <w:t>T</w:t>
      </w:r>
      <w:r w:rsidR="008E0E6A">
        <w:rPr>
          <w:rFonts w:ascii="Arial Narrow" w:hAnsi="Arial Narrow"/>
        </w:rPr>
        <w:t>hursday 23</w:t>
      </w:r>
      <w:r w:rsidR="008E0E6A" w:rsidRPr="008E0E6A">
        <w:rPr>
          <w:rFonts w:ascii="Arial Narrow" w:hAnsi="Arial Narrow"/>
          <w:vertAlign w:val="superscript"/>
        </w:rPr>
        <w:t>rd</w:t>
      </w:r>
      <w:r w:rsidR="008E0E6A">
        <w:rPr>
          <w:rFonts w:ascii="Arial Narrow" w:hAnsi="Arial Narrow"/>
        </w:rPr>
        <w:t xml:space="preserve"> June</w:t>
      </w:r>
      <w:r w:rsidR="00792410">
        <w:rPr>
          <w:rFonts w:ascii="Arial Narrow" w:hAnsi="Arial Narrow"/>
        </w:rPr>
        <w:t xml:space="preserve"> 202</w:t>
      </w:r>
      <w:r w:rsidR="00BC325A">
        <w:rPr>
          <w:rFonts w:ascii="Arial Narrow" w:hAnsi="Arial Narrow"/>
        </w:rPr>
        <w:t>2</w:t>
      </w:r>
      <w:r w:rsidR="00EA4DA1">
        <w:rPr>
          <w:rFonts w:ascii="Arial Narrow" w:hAnsi="Arial Narrow"/>
        </w:rPr>
        <w:t xml:space="preserve">.  </w:t>
      </w:r>
      <w:r w:rsidR="00BC325A">
        <w:rPr>
          <w:rFonts w:ascii="Arial Narrow" w:hAnsi="Arial Narrow"/>
        </w:rPr>
        <w:t xml:space="preserve"> </w:t>
      </w:r>
    </w:p>
    <w:p w14:paraId="6790DB66" w14:textId="77777777" w:rsidR="00EA4DA1" w:rsidRDefault="00EA4DA1" w:rsidP="00DC30FB">
      <w:pPr>
        <w:tabs>
          <w:tab w:val="left" w:leader="dot" w:pos="3686"/>
          <w:tab w:val="left" w:leader="dot" w:pos="5103"/>
        </w:tabs>
        <w:rPr>
          <w:rFonts w:ascii="Arial Narrow" w:hAnsi="Arial Narrow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72"/>
        <w:gridCol w:w="2278"/>
        <w:gridCol w:w="2977"/>
      </w:tblGrid>
      <w:tr w:rsidR="000063B1" w14:paraId="31D8C7B2" w14:textId="7AD0C5F9" w:rsidTr="000063B1">
        <w:tc>
          <w:tcPr>
            <w:tcW w:w="5372" w:type="dxa"/>
          </w:tcPr>
          <w:p w14:paraId="6053DBF1" w14:textId="3E7B6FA8" w:rsidR="000063B1" w:rsidRPr="00DC30FB" w:rsidRDefault="000063B1" w:rsidP="007768D5">
            <w:pPr>
              <w:jc w:val="both"/>
              <w:rPr>
                <w:rFonts w:ascii="Arial Narrow" w:hAnsi="Arial Narrow"/>
                <w:b/>
              </w:rPr>
            </w:pPr>
            <w:r w:rsidRPr="00DC30FB">
              <w:rPr>
                <w:rFonts w:ascii="Arial Narrow" w:hAnsi="Arial Narrow"/>
                <w:b/>
              </w:rPr>
              <w:t>Name</w:t>
            </w:r>
            <w:r>
              <w:rPr>
                <w:rFonts w:ascii="Arial Narrow" w:hAnsi="Arial Narrow"/>
                <w:b/>
              </w:rPr>
              <w:t xml:space="preserve"> of member attending</w:t>
            </w:r>
          </w:p>
        </w:tc>
        <w:tc>
          <w:tcPr>
            <w:tcW w:w="2278" w:type="dxa"/>
          </w:tcPr>
          <w:p w14:paraId="3647D6B9" w14:textId="382924E0" w:rsidR="000063B1" w:rsidRDefault="000063B1" w:rsidP="007768D5">
            <w:pPr>
              <w:jc w:val="center"/>
              <w:rPr>
                <w:rFonts w:ascii="Arial Narrow" w:hAnsi="Arial Narrow"/>
                <w:b/>
              </w:rPr>
            </w:pPr>
            <w:r w:rsidRPr="00DC30FB">
              <w:rPr>
                <w:rFonts w:ascii="Arial Narrow" w:hAnsi="Arial Narrow"/>
                <w:b/>
              </w:rPr>
              <w:t>telephone</w:t>
            </w:r>
            <w:r>
              <w:rPr>
                <w:rFonts w:ascii="Arial Narrow" w:hAnsi="Arial Narrow"/>
                <w:b/>
              </w:rPr>
              <w:t xml:space="preserve"> number</w:t>
            </w:r>
          </w:p>
        </w:tc>
        <w:tc>
          <w:tcPr>
            <w:tcW w:w="2977" w:type="dxa"/>
          </w:tcPr>
          <w:p w14:paraId="7D053505" w14:textId="68443AE7" w:rsidR="000063B1" w:rsidRDefault="000063B1" w:rsidP="007768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</w:t>
            </w:r>
          </w:p>
        </w:tc>
      </w:tr>
      <w:tr w:rsidR="000063B1" w14:paraId="32715746" w14:textId="4BCFFB66" w:rsidTr="000063B1">
        <w:tc>
          <w:tcPr>
            <w:tcW w:w="5372" w:type="dxa"/>
          </w:tcPr>
          <w:p w14:paraId="6471D639" w14:textId="77777777" w:rsidR="000063B1" w:rsidRPr="00DC30FB" w:rsidRDefault="000063B1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278" w:type="dxa"/>
          </w:tcPr>
          <w:p w14:paraId="04EC5831" w14:textId="77777777" w:rsidR="000063B1" w:rsidRDefault="000063B1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14:paraId="7A0004FF" w14:textId="77777777" w:rsidR="000063B1" w:rsidRDefault="000063B1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63B1" w14:paraId="686E1C89" w14:textId="6DCCA97D" w:rsidTr="000063B1">
        <w:tc>
          <w:tcPr>
            <w:tcW w:w="5372" w:type="dxa"/>
          </w:tcPr>
          <w:p w14:paraId="412DD7E5" w14:textId="77777777" w:rsidR="000063B1" w:rsidRPr="00DC30FB" w:rsidRDefault="000063B1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278" w:type="dxa"/>
          </w:tcPr>
          <w:p w14:paraId="5F8F0E2E" w14:textId="77777777" w:rsidR="000063B1" w:rsidRDefault="000063B1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14:paraId="0E1FD899" w14:textId="77777777" w:rsidR="000063B1" w:rsidRDefault="000063B1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63B1" w14:paraId="1619EBD2" w14:textId="76C52FE8" w:rsidTr="000063B1">
        <w:tc>
          <w:tcPr>
            <w:tcW w:w="5372" w:type="dxa"/>
          </w:tcPr>
          <w:p w14:paraId="63499792" w14:textId="77777777" w:rsidR="000063B1" w:rsidRPr="00DC30FB" w:rsidRDefault="000063B1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278" w:type="dxa"/>
          </w:tcPr>
          <w:p w14:paraId="05CBDEAE" w14:textId="77777777" w:rsidR="000063B1" w:rsidRDefault="000063B1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14:paraId="792A7560" w14:textId="77777777" w:rsidR="000063B1" w:rsidRDefault="000063B1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5C30BD3" w14:textId="77777777" w:rsidR="00DC30FB" w:rsidRPr="00CA0E7C" w:rsidRDefault="00DC30FB" w:rsidP="00E7230B">
      <w:pPr>
        <w:jc w:val="both"/>
        <w:rPr>
          <w:rFonts w:ascii="Arial Narrow" w:hAnsi="Arial Narrow"/>
          <w:sz w:val="16"/>
        </w:rPr>
      </w:pPr>
    </w:p>
    <w:p w14:paraId="36A977DE" w14:textId="28F12C74" w:rsidR="00E7230B" w:rsidRDefault="000063B1" w:rsidP="00E7230B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Either p</w:t>
      </w:r>
      <w:r w:rsidR="00E7230B" w:rsidRPr="00D837FA">
        <w:rPr>
          <w:rFonts w:ascii="Arial Narrow" w:hAnsi="Arial Narrow"/>
          <w:szCs w:val="28"/>
        </w:rPr>
        <w:t xml:space="preserve">lease make </w:t>
      </w:r>
      <w:r w:rsidR="00E7230B" w:rsidRPr="00E7230B">
        <w:rPr>
          <w:rFonts w:ascii="Arial Narrow" w:hAnsi="Arial Narrow"/>
          <w:b/>
          <w:color w:val="FF0000"/>
          <w:szCs w:val="28"/>
        </w:rPr>
        <w:t>ONE</w:t>
      </w:r>
      <w:r w:rsidR="00E7230B" w:rsidRPr="00D837FA">
        <w:rPr>
          <w:rFonts w:ascii="Arial Narrow" w:hAnsi="Arial Narrow"/>
          <w:szCs w:val="28"/>
        </w:rPr>
        <w:t xml:space="preserve"> cheque payable for the full </w:t>
      </w:r>
      <w:r w:rsidR="00E7230B" w:rsidRPr="00E7230B">
        <w:rPr>
          <w:rFonts w:ascii="Arial Narrow" w:hAnsi="Arial Narrow"/>
          <w:b/>
          <w:color w:val="FF0000"/>
          <w:szCs w:val="28"/>
        </w:rPr>
        <w:t>AMOUNT</w:t>
      </w:r>
      <w:r w:rsidR="00E7230B" w:rsidRPr="00D837FA">
        <w:rPr>
          <w:rFonts w:ascii="Arial Narrow" w:hAnsi="Arial Narrow"/>
          <w:szCs w:val="28"/>
        </w:rPr>
        <w:t xml:space="preserve"> </w:t>
      </w:r>
      <w:r w:rsidR="00E7230B">
        <w:rPr>
          <w:rFonts w:ascii="Arial Narrow" w:hAnsi="Arial Narrow"/>
          <w:szCs w:val="28"/>
        </w:rPr>
        <w:t xml:space="preserve">to NYWFWI </w:t>
      </w:r>
      <w:r w:rsidR="00E7230B" w:rsidRPr="00D837FA">
        <w:rPr>
          <w:rFonts w:ascii="Arial Narrow" w:hAnsi="Arial Narrow"/>
          <w:szCs w:val="28"/>
        </w:rPr>
        <w:t>and send to North Yorkshire West Federation of WIs, Alma</w:t>
      </w:r>
      <w:r w:rsidR="00E7230B">
        <w:rPr>
          <w:rFonts w:ascii="Arial Narrow" w:hAnsi="Arial Narrow"/>
          <w:szCs w:val="28"/>
        </w:rPr>
        <w:t xml:space="preserve"> House, Low St Agnesgate, Ripon, HG4 1NG</w:t>
      </w:r>
      <w:r w:rsidR="002D712E">
        <w:rPr>
          <w:rFonts w:ascii="Arial Narrow" w:hAnsi="Arial Narrow"/>
          <w:szCs w:val="28"/>
        </w:rPr>
        <w:t>.</w:t>
      </w:r>
      <w:r w:rsidR="00E7230B" w:rsidRPr="00E7230B">
        <w:rPr>
          <w:rFonts w:ascii="Arial Narrow" w:hAnsi="Arial Narrow"/>
          <w:szCs w:val="28"/>
        </w:rPr>
        <w:t xml:space="preserve"> </w:t>
      </w:r>
      <w:r w:rsidR="00E7230B">
        <w:rPr>
          <w:rFonts w:ascii="Arial Narrow" w:hAnsi="Arial Narrow"/>
          <w:szCs w:val="28"/>
        </w:rPr>
        <w:t xml:space="preserve"> Please list the event</w:t>
      </w:r>
      <w:r w:rsidR="00E7230B" w:rsidRPr="00D837FA">
        <w:rPr>
          <w:rFonts w:ascii="Arial Narrow" w:hAnsi="Arial Narrow"/>
          <w:szCs w:val="28"/>
        </w:rPr>
        <w:t xml:space="preserve"> on the reverse of the cheque.</w:t>
      </w:r>
    </w:p>
    <w:p w14:paraId="47431510" w14:textId="126D0523" w:rsidR="000063B1" w:rsidRPr="008E0E6A" w:rsidRDefault="000063B1" w:rsidP="008E0E6A">
      <w:pPr>
        <w:widowControl w:val="0"/>
        <w:spacing w:after="20"/>
        <w:rPr>
          <w:rFonts w:ascii="Arial Narrow" w:hAnsi="Arial Narrow"/>
          <w:color w:val="0070C0"/>
        </w:rPr>
      </w:pPr>
      <w:r>
        <w:rPr>
          <w:rFonts w:ascii="Arial Narrow" w:hAnsi="Arial Narrow"/>
          <w:szCs w:val="28"/>
        </w:rPr>
        <w:t xml:space="preserve">Or alternatively pay by </w:t>
      </w:r>
      <w:r w:rsidRPr="000638DC">
        <w:rPr>
          <w:rFonts w:ascii="Arial Narrow" w:hAnsi="Arial Narrow"/>
          <w:b/>
          <w:bCs/>
          <w:color w:val="FF0000"/>
        </w:rPr>
        <w:t>BACS</w:t>
      </w:r>
      <w:r w:rsidRPr="000638DC">
        <w:rPr>
          <w:rFonts w:ascii="Arial Narrow" w:hAnsi="Arial Narrow"/>
          <w:color w:val="FF0000"/>
        </w:rPr>
        <w:t xml:space="preserve"> </w:t>
      </w:r>
      <w:r w:rsidRPr="000638DC">
        <w:rPr>
          <w:rFonts w:ascii="Arial Narrow" w:hAnsi="Arial Narrow"/>
        </w:rPr>
        <w:t xml:space="preserve">as an on-line payment using:  Sort Code: 05-07-17   Account No: 35739439 </w:t>
      </w:r>
      <w:r w:rsidR="00085ACC">
        <w:rPr>
          <w:rFonts w:ascii="Arial Narrow" w:hAnsi="Arial Narrow"/>
        </w:rPr>
        <w:t xml:space="preserve">with name/WI reference </w:t>
      </w:r>
      <w:r w:rsidRPr="000638DC">
        <w:rPr>
          <w:rFonts w:ascii="Arial Narrow" w:hAnsi="Arial Narrow"/>
        </w:rPr>
        <w:t>and sending a confirmatory email</w:t>
      </w:r>
      <w:r w:rsidR="00F53D84" w:rsidRPr="000638DC">
        <w:rPr>
          <w:rFonts w:ascii="Arial Narrow" w:hAnsi="Arial Narrow"/>
        </w:rPr>
        <w:t xml:space="preserve"> with completed form</w:t>
      </w:r>
      <w:r w:rsidRPr="000638DC">
        <w:rPr>
          <w:rFonts w:ascii="Arial Narrow" w:hAnsi="Arial Narrow"/>
        </w:rPr>
        <w:t xml:space="preserve"> to </w:t>
      </w:r>
      <w:r w:rsidRPr="000638DC">
        <w:rPr>
          <w:rFonts w:ascii="Arial Narrow" w:hAnsi="Arial Narrow"/>
          <w:color w:val="0070C0"/>
        </w:rPr>
        <w:t xml:space="preserve">nywfwi@btconnect.com </w:t>
      </w:r>
    </w:p>
    <w:p w14:paraId="1E684DCD" w14:textId="77777777" w:rsidR="00E7230B" w:rsidRPr="00CA0E7C" w:rsidRDefault="00E7230B" w:rsidP="00E7230B">
      <w:pPr>
        <w:jc w:val="both"/>
        <w:rPr>
          <w:rFonts w:ascii="Arial Narrow" w:hAnsi="Arial Narrow"/>
          <w:sz w:val="18"/>
          <w:szCs w:val="28"/>
        </w:rPr>
      </w:pPr>
    </w:p>
    <w:p w14:paraId="422E9213" w14:textId="6887F1DB" w:rsidR="006C63A3" w:rsidRPr="006C63A3" w:rsidRDefault="006C63A3" w:rsidP="00057653">
      <w:pPr>
        <w:tabs>
          <w:tab w:val="left" w:leader="dot" w:pos="10632"/>
          <w:tab w:val="left" w:leader="dot" w:pos="14742"/>
        </w:tabs>
        <w:spacing w:line="360" w:lineRule="auto"/>
        <w:jc w:val="both"/>
        <w:rPr>
          <w:rFonts w:ascii="Arial Narrow" w:hAnsi="Arial Narrow"/>
        </w:rPr>
      </w:pPr>
      <w:r w:rsidRPr="006C63A3">
        <w:rPr>
          <w:rFonts w:ascii="Arial Narrow" w:hAnsi="Arial Narrow"/>
        </w:rPr>
        <w:t xml:space="preserve">Contact Name and address: </w:t>
      </w:r>
      <w:r w:rsidRPr="006C63A3">
        <w:rPr>
          <w:rFonts w:ascii="Arial Narrow" w:hAnsi="Arial Narrow"/>
        </w:rPr>
        <w:tab/>
      </w:r>
    </w:p>
    <w:p w14:paraId="0FA6C36A" w14:textId="77777777" w:rsidR="006C63A3" w:rsidRPr="006C63A3" w:rsidRDefault="006C63A3" w:rsidP="00057653">
      <w:pPr>
        <w:tabs>
          <w:tab w:val="left" w:leader="dot" w:pos="5954"/>
          <w:tab w:val="left" w:leader="dot" w:pos="10632"/>
          <w:tab w:val="left" w:leader="dot" w:pos="14742"/>
        </w:tabs>
        <w:spacing w:line="360" w:lineRule="auto"/>
        <w:jc w:val="both"/>
        <w:rPr>
          <w:rFonts w:ascii="Arial Narrow" w:hAnsi="Arial Narrow"/>
        </w:rPr>
      </w:pPr>
      <w:r w:rsidRPr="006C63A3">
        <w:rPr>
          <w:rFonts w:ascii="Arial Narrow" w:hAnsi="Arial Narrow"/>
        </w:rPr>
        <w:t>Telephone Number:</w:t>
      </w:r>
      <w:r w:rsidRPr="006C63A3">
        <w:rPr>
          <w:rFonts w:ascii="Arial Narrow" w:hAnsi="Arial Narrow"/>
        </w:rPr>
        <w:tab/>
        <w:t>Mobile:</w:t>
      </w:r>
      <w:r w:rsidRPr="006C63A3">
        <w:rPr>
          <w:rFonts w:ascii="Arial Narrow" w:hAnsi="Arial Narrow"/>
        </w:rPr>
        <w:tab/>
      </w:r>
    </w:p>
    <w:p w14:paraId="0BA36B30" w14:textId="77777777" w:rsidR="006C63A3" w:rsidRPr="006C63A3" w:rsidRDefault="006C63A3" w:rsidP="00057653">
      <w:pPr>
        <w:tabs>
          <w:tab w:val="left" w:leader="dot" w:pos="10632"/>
          <w:tab w:val="left" w:leader="dot" w:pos="15735"/>
        </w:tabs>
        <w:spacing w:line="360" w:lineRule="auto"/>
        <w:jc w:val="both"/>
        <w:rPr>
          <w:rFonts w:ascii="Arial Narrow" w:hAnsi="Arial Narrow"/>
        </w:rPr>
      </w:pPr>
      <w:r w:rsidRPr="006C63A3">
        <w:rPr>
          <w:rFonts w:ascii="Arial Narrow" w:hAnsi="Arial Narrow"/>
        </w:rPr>
        <w:t xml:space="preserve">Signed </w:t>
      </w:r>
      <w:r w:rsidRPr="006C63A3">
        <w:rPr>
          <w:rFonts w:ascii="Arial Narrow" w:hAnsi="Arial Narrow"/>
        </w:rPr>
        <w:tab/>
      </w:r>
    </w:p>
    <w:p w14:paraId="1753D453" w14:textId="4B71D2A6" w:rsidR="00E7230B" w:rsidRPr="00D14CD9" w:rsidRDefault="00310640" w:rsidP="00E7230B">
      <w:pPr>
        <w:rPr>
          <w:rFonts w:ascii="Arial Narrow" w:hAnsi="Arial Narrow"/>
          <w:b/>
          <w:color w:val="FF0000"/>
          <w:szCs w:val="28"/>
        </w:rPr>
      </w:pPr>
      <w:r>
        <w:rPr>
          <w:rFonts w:ascii="Arial Narrow" w:hAnsi="Arial Narrow"/>
          <w:b/>
          <w:color w:val="FF0000"/>
          <w:szCs w:val="28"/>
        </w:rPr>
        <w:t>BOOKING</w:t>
      </w:r>
      <w:r w:rsidR="00E7230B" w:rsidRPr="00D14CD9">
        <w:rPr>
          <w:rFonts w:ascii="Arial Narrow" w:hAnsi="Arial Narrow"/>
          <w:b/>
          <w:color w:val="FF0000"/>
          <w:szCs w:val="28"/>
        </w:rPr>
        <w:t xml:space="preserve">S are non–refundable. </w:t>
      </w:r>
    </w:p>
    <w:p w14:paraId="06053D5C" w14:textId="77777777" w:rsidR="00E7230B" w:rsidRPr="00DC30FB" w:rsidRDefault="00E7230B" w:rsidP="00E7230B">
      <w:pPr>
        <w:rPr>
          <w:rFonts w:ascii="Arial Narrow" w:hAnsi="Arial Narrow"/>
          <w:sz w:val="18"/>
          <w:szCs w:val="28"/>
        </w:rPr>
      </w:pPr>
    </w:p>
    <w:p w14:paraId="6D62A48B" w14:textId="1F613E35" w:rsidR="00E7230B" w:rsidRPr="00D837FA" w:rsidRDefault="00E7230B" w:rsidP="00E7230B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Confirmation will be emailed out.</w:t>
      </w:r>
      <w:r w:rsidR="002D185C">
        <w:rPr>
          <w:rFonts w:ascii="Arial Narrow" w:hAnsi="Arial Narrow"/>
          <w:szCs w:val="28"/>
        </w:rPr>
        <w:t xml:space="preserve"> </w:t>
      </w:r>
      <w:r w:rsidRPr="00D837FA">
        <w:rPr>
          <w:rFonts w:ascii="Arial Narrow" w:hAnsi="Arial Narrow"/>
          <w:szCs w:val="28"/>
        </w:rPr>
        <w:t>Please note photographs taken at the event may be used on Social Media.</w:t>
      </w:r>
    </w:p>
    <w:p w14:paraId="7C4F6925" w14:textId="77777777" w:rsidR="00E7230B" w:rsidRPr="00DC30FB" w:rsidRDefault="00E7230B" w:rsidP="00E7230B">
      <w:pPr>
        <w:jc w:val="both"/>
        <w:rPr>
          <w:rFonts w:ascii="Arial Narrow" w:hAnsi="Arial Narrow"/>
          <w:sz w:val="18"/>
          <w:szCs w:val="28"/>
        </w:rPr>
      </w:pPr>
    </w:p>
    <w:p w14:paraId="1E6955AC" w14:textId="60BF6F17" w:rsidR="000845EB" w:rsidRDefault="00E7230B" w:rsidP="003968D6">
      <w:pPr>
        <w:jc w:val="both"/>
      </w:pPr>
      <w:r w:rsidRPr="00D837FA">
        <w:rPr>
          <w:rFonts w:ascii="Arial Narrow" w:hAnsi="Arial Narrow"/>
          <w:b/>
          <w:szCs w:val="28"/>
        </w:rPr>
        <w:t>DISCLAIMER</w:t>
      </w:r>
      <w:r w:rsidRPr="00D837FA">
        <w:rPr>
          <w:rFonts w:ascii="Arial Narrow" w:hAnsi="Arial Narrow"/>
          <w:szCs w:val="28"/>
        </w:rPr>
        <w:t xml:space="preserve">: Participants take part in </w:t>
      </w:r>
      <w:r w:rsidRPr="00D837FA">
        <w:rPr>
          <w:rFonts w:ascii="Arial Narrow" w:hAnsi="Arial Narrow"/>
          <w:b/>
          <w:szCs w:val="28"/>
        </w:rPr>
        <w:t>ALL</w:t>
      </w:r>
      <w:r w:rsidRPr="00D837FA">
        <w:rPr>
          <w:rFonts w:ascii="Arial Narrow" w:hAnsi="Arial Narrow"/>
          <w:szCs w:val="28"/>
        </w:rPr>
        <w:t xml:space="preserve"> Federation events and activities at their own risk.</w:t>
      </w:r>
      <w:r w:rsidR="000845EB"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EEB92BE" wp14:editId="50E9CAED">
                <wp:simplePos x="0" y="0"/>
                <wp:positionH relativeFrom="column">
                  <wp:posOffset>614045</wp:posOffset>
                </wp:positionH>
                <wp:positionV relativeFrom="paragraph">
                  <wp:posOffset>974090</wp:posOffset>
                </wp:positionV>
                <wp:extent cx="6393815" cy="2447925"/>
                <wp:effectExtent l="4445" t="254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9381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7FA57" id="Rectangle 2" o:spid="_x0000_s1026" style="position:absolute;margin-left:48.35pt;margin-top:76.7pt;width:503.45pt;height:192.7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2A1DF3C4" w14:textId="77777777" w:rsidR="00BB32C7" w:rsidRPr="006C63A3" w:rsidRDefault="00BB32C7">
      <w:pPr>
        <w:tabs>
          <w:tab w:val="left" w:pos="5812"/>
          <w:tab w:val="left" w:leader="dot" w:pos="9781"/>
          <w:tab w:val="left" w:leader="dot" w:pos="10632"/>
        </w:tabs>
        <w:jc w:val="both"/>
        <w:rPr>
          <w:rFonts w:ascii="Arial Narrow" w:hAnsi="Arial Narrow"/>
          <w:spacing w:val="-2"/>
          <w:sz w:val="12"/>
          <w:szCs w:val="12"/>
        </w:rPr>
      </w:pPr>
    </w:p>
    <w:sectPr w:rsidR="00BB32C7" w:rsidRPr="006C63A3" w:rsidSect="00057653">
      <w:footerReference w:type="default" r:id="rId9"/>
      <w:type w:val="continuous"/>
      <w:pgSz w:w="11906" w:h="16838"/>
      <w:pgMar w:top="425" w:right="567" w:bottom="993" w:left="567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48AB" w14:textId="77777777" w:rsidR="007C3818" w:rsidRDefault="007C3818" w:rsidP="003968D6">
      <w:r>
        <w:separator/>
      </w:r>
    </w:p>
  </w:endnote>
  <w:endnote w:type="continuationSeparator" w:id="0">
    <w:p w14:paraId="6E328723" w14:textId="77777777" w:rsidR="007C3818" w:rsidRDefault="007C3818" w:rsidP="0039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F47A" w14:textId="7139B15E" w:rsidR="003968D6" w:rsidRDefault="003968D6">
    <w:pPr>
      <w:pStyle w:val="Footer"/>
    </w:pPr>
    <w:fldSimple w:instr=" FILENAME   \* MERGEFORMAT ">
      <w:r w:rsidR="001223BC">
        <w:rPr>
          <w:noProof/>
        </w:rPr>
        <w:t>Stained Glass Workshop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8D56" w14:textId="77777777" w:rsidR="007C3818" w:rsidRDefault="007C3818" w:rsidP="003968D6">
      <w:r>
        <w:separator/>
      </w:r>
    </w:p>
  </w:footnote>
  <w:footnote w:type="continuationSeparator" w:id="0">
    <w:p w14:paraId="1B2A0578" w14:textId="77777777" w:rsidR="007C3818" w:rsidRDefault="007C3818" w:rsidP="0039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680F"/>
    <w:multiLevelType w:val="hybridMultilevel"/>
    <w:tmpl w:val="CBB8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51E6"/>
    <w:multiLevelType w:val="hybridMultilevel"/>
    <w:tmpl w:val="4782A72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4D02C20"/>
    <w:multiLevelType w:val="multilevel"/>
    <w:tmpl w:val="1934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8492856">
    <w:abstractNumId w:val="1"/>
  </w:num>
  <w:num w:numId="2" w16cid:durableId="896817592">
    <w:abstractNumId w:val="2"/>
  </w:num>
  <w:num w:numId="3" w16cid:durableId="118845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A3"/>
    <w:rsid w:val="00001E37"/>
    <w:rsid w:val="000063B1"/>
    <w:rsid w:val="00057653"/>
    <w:rsid w:val="000638DC"/>
    <w:rsid w:val="000845EB"/>
    <w:rsid w:val="00085ACC"/>
    <w:rsid w:val="000D442E"/>
    <w:rsid w:val="001223BC"/>
    <w:rsid w:val="00163B25"/>
    <w:rsid w:val="00170633"/>
    <w:rsid w:val="00190B0E"/>
    <w:rsid w:val="001D2607"/>
    <w:rsid w:val="001D7156"/>
    <w:rsid w:val="0020639B"/>
    <w:rsid w:val="00215F3C"/>
    <w:rsid w:val="00241C79"/>
    <w:rsid w:val="002D185C"/>
    <w:rsid w:val="002D712E"/>
    <w:rsid w:val="002F2A68"/>
    <w:rsid w:val="00300035"/>
    <w:rsid w:val="00310640"/>
    <w:rsid w:val="00332175"/>
    <w:rsid w:val="00336537"/>
    <w:rsid w:val="003968D6"/>
    <w:rsid w:val="003D18CE"/>
    <w:rsid w:val="003D4993"/>
    <w:rsid w:val="003F2986"/>
    <w:rsid w:val="00443C43"/>
    <w:rsid w:val="00472047"/>
    <w:rsid w:val="00487B2B"/>
    <w:rsid w:val="0049662B"/>
    <w:rsid w:val="004F1965"/>
    <w:rsid w:val="004F5817"/>
    <w:rsid w:val="00507DB1"/>
    <w:rsid w:val="00532622"/>
    <w:rsid w:val="00584590"/>
    <w:rsid w:val="005855A7"/>
    <w:rsid w:val="005D7B82"/>
    <w:rsid w:val="0063059F"/>
    <w:rsid w:val="00670766"/>
    <w:rsid w:val="00690FAD"/>
    <w:rsid w:val="006A26A3"/>
    <w:rsid w:val="006C2FF7"/>
    <w:rsid w:val="006C3372"/>
    <w:rsid w:val="006C63A3"/>
    <w:rsid w:val="006D42C0"/>
    <w:rsid w:val="006E525A"/>
    <w:rsid w:val="006F7201"/>
    <w:rsid w:val="00710899"/>
    <w:rsid w:val="007148F9"/>
    <w:rsid w:val="00765243"/>
    <w:rsid w:val="0077315A"/>
    <w:rsid w:val="00790D32"/>
    <w:rsid w:val="00792410"/>
    <w:rsid w:val="007C3818"/>
    <w:rsid w:val="007C423B"/>
    <w:rsid w:val="00824D6E"/>
    <w:rsid w:val="00845797"/>
    <w:rsid w:val="008B6200"/>
    <w:rsid w:val="008D4D22"/>
    <w:rsid w:val="008E0E6A"/>
    <w:rsid w:val="008F26B8"/>
    <w:rsid w:val="00920A76"/>
    <w:rsid w:val="00951588"/>
    <w:rsid w:val="00A072D1"/>
    <w:rsid w:val="00A1404E"/>
    <w:rsid w:val="00A16078"/>
    <w:rsid w:val="00A22959"/>
    <w:rsid w:val="00A42477"/>
    <w:rsid w:val="00A463DD"/>
    <w:rsid w:val="00A4791C"/>
    <w:rsid w:val="00A61BB8"/>
    <w:rsid w:val="00A65A68"/>
    <w:rsid w:val="00A6724E"/>
    <w:rsid w:val="00A93E8E"/>
    <w:rsid w:val="00A95088"/>
    <w:rsid w:val="00A97D2D"/>
    <w:rsid w:val="00AF35A3"/>
    <w:rsid w:val="00B5495F"/>
    <w:rsid w:val="00BB0699"/>
    <w:rsid w:val="00BB32C7"/>
    <w:rsid w:val="00BC325A"/>
    <w:rsid w:val="00BE44B7"/>
    <w:rsid w:val="00C01A93"/>
    <w:rsid w:val="00C255E8"/>
    <w:rsid w:val="00C352D5"/>
    <w:rsid w:val="00C82A63"/>
    <w:rsid w:val="00CA0154"/>
    <w:rsid w:val="00CA0E7C"/>
    <w:rsid w:val="00D14CD9"/>
    <w:rsid w:val="00DC30FB"/>
    <w:rsid w:val="00DF5637"/>
    <w:rsid w:val="00E7230B"/>
    <w:rsid w:val="00EA2FD6"/>
    <w:rsid w:val="00EA4DA1"/>
    <w:rsid w:val="00EA7F4C"/>
    <w:rsid w:val="00F06168"/>
    <w:rsid w:val="00F53D84"/>
    <w:rsid w:val="00F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AC2BB"/>
  <w15:docId w15:val="{D553FCBC-6A08-4949-A4ED-D409149C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8CE"/>
    <w:pPr>
      <w:keepNext/>
      <w:keepLines/>
      <w:jc w:val="center"/>
      <w:outlineLvl w:val="0"/>
    </w:pPr>
    <w:rPr>
      <w:rFonts w:ascii="Georgia" w:eastAsiaTheme="majorEastAsia" w:hAnsi="Georgia" w:cstheme="majorBidi"/>
      <w:b/>
      <w:bCs/>
      <w:smallCaps/>
      <w:color w:val="000000" w:themeColor="tex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8CE"/>
    <w:pPr>
      <w:keepNext/>
      <w:keepLines/>
      <w:jc w:val="center"/>
      <w:outlineLvl w:val="1"/>
    </w:pPr>
    <w:rPr>
      <w:rFonts w:ascii="Georgia" w:eastAsiaTheme="majorEastAsia" w:hAnsi="Georgia" w:cstheme="majorBidi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6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8CE"/>
    <w:rPr>
      <w:rFonts w:ascii="Georgia" w:eastAsiaTheme="majorEastAsia" w:hAnsi="Georgia" w:cstheme="majorBidi"/>
      <w:b/>
      <w:bCs/>
      <w:smallCaps/>
      <w:color w:val="000000" w:themeColor="tex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18CE"/>
    <w:rPr>
      <w:rFonts w:ascii="Georgia" w:eastAsiaTheme="majorEastAsia" w:hAnsi="Georgia" w:cstheme="majorBidi"/>
      <w:b/>
      <w:bCs/>
      <w:sz w:val="40"/>
      <w:szCs w:val="26"/>
    </w:rPr>
  </w:style>
  <w:style w:type="paragraph" w:styleId="ListParagraph">
    <w:name w:val="List Paragraph"/>
    <w:basedOn w:val="Normal"/>
    <w:uiPriority w:val="34"/>
    <w:qFormat/>
    <w:rsid w:val="003D18CE"/>
    <w:pPr>
      <w:spacing w:after="200" w:line="276" w:lineRule="auto"/>
      <w:ind w:left="720"/>
      <w:contextualSpacing/>
    </w:pPr>
    <w:rPr>
      <w:rFonts w:ascii="Georgia" w:eastAsiaTheme="minorHAnsi" w:hAnsi="Georgia" w:cstheme="minorBidi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0E7C"/>
    <w:rPr>
      <w:rFonts w:eastAsiaTheme="minorHAnsi"/>
      <w:lang w:eastAsia="en-GB"/>
    </w:rPr>
  </w:style>
  <w:style w:type="paragraph" w:customStyle="1" w:styleId="m4101236874575231226xydp7c0368dftrt0xe">
    <w:name w:val="m_4101236874575231226xydp7c0368dftrt0xe"/>
    <w:basedOn w:val="Normal"/>
    <w:rsid w:val="00163B25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68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8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8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8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8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2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2C9ED19-98DA-4E1B-BFBD-88A321F4BD9D@l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Gracey</dc:creator>
  <cp:lastModifiedBy>Hazel Smyth</cp:lastModifiedBy>
  <cp:revision>3</cp:revision>
  <cp:lastPrinted>2022-04-12T13:21:00Z</cp:lastPrinted>
  <dcterms:created xsi:type="dcterms:W3CDTF">2022-04-12T13:21:00Z</dcterms:created>
  <dcterms:modified xsi:type="dcterms:W3CDTF">2022-04-12T13:22:00Z</dcterms:modified>
</cp:coreProperties>
</file>