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D19D" w14:textId="77BFD3B4" w:rsidR="006E525A" w:rsidRPr="00CA0E7C" w:rsidRDefault="00A463DD" w:rsidP="00F06168">
      <w:pPr>
        <w:rPr>
          <w:noProof/>
          <w:sz w:val="1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13B050" wp14:editId="7570074E">
                <wp:simplePos x="0" y="0"/>
                <wp:positionH relativeFrom="page">
                  <wp:posOffset>180975</wp:posOffset>
                </wp:positionH>
                <wp:positionV relativeFrom="margin">
                  <wp:posOffset>11430</wp:posOffset>
                </wp:positionV>
                <wp:extent cx="7131050" cy="1000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BD754" w14:textId="2A555CF4" w:rsidR="00A463DD" w:rsidRDefault="00A92FEC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FEC">
                              <w:rPr>
                                <w:rFonts w:ascii="Aharoni" w:hAnsi="Aharoni" w:cs="Aharoni" w:hint="cs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Move more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A92FEC">
                              <w:rPr>
                                <w:rFonts w:ascii="Aharoni" w:hAnsi="Aharoni" w:cs="Aharoni" w:hint="cs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feel better with</w:t>
                            </w:r>
                            <w:r w:rsidRPr="00A92FEC">
                              <w:rPr>
                                <w:rFonts w:ascii="Aharoni" w:hAnsi="Aharoni" w:cs="Aharoni" w:hint="c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Emma</w:t>
                            </w:r>
                          </w:p>
                          <w:p w14:paraId="27DBC014" w14:textId="1E1F6C0C" w:rsidR="00BC43F1" w:rsidRPr="00BC43F1" w:rsidRDefault="005F64DC" w:rsidP="00BC43F1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 10</w:t>
                            </w:r>
                            <w:r w:rsidRPr="005F64DC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 </w:t>
                            </w:r>
                            <w:r w:rsidR="000B1BFA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1.30pm</w:t>
                            </w:r>
                            <w:r w:rsidR="003338FF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3.30pm</w:t>
                            </w:r>
                          </w:p>
                          <w:p w14:paraId="18CF5BD3" w14:textId="0885306D" w:rsidR="000314A9" w:rsidRDefault="000314A9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03031D" w14:textId="370C9A82" w:rsidR="000314A9" w:rsidRDefault="000314A9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8D7FAA" w14:textId="77777777" w:rsidR="00A92FEC" w:rsidRPr="00A92FEC" w:rsidRDefault="00A92FEC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3B0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25pt;margin-top:.9pt;width:561.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" filled="f" stroked="f">
                <v:textbox>
                  <w:txbxContent>
                    <w:p w14:paraId="131BD754" w14:textId="2A555CF4" w:rsidR="00A463DD" w:rsidRDefault="00A92FEC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2FEC">
                        <w:rPr>
                          <w:rFonts w:ascii="Aharoni" w:hAnsi="Aharoni" w:cs="Aharoni" w:hint="cs"/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Move more</w:t>
                      </w:r>
                      <w:r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A92FEC">
                        <w:rPr>
                          <w:rFonts w:ascii="Aharoni" w:hAnsi="Aharoni" w:cs="Aharoni" w:hint="cs"/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feel better with</w:t>
                      </w:r>
                      <w:r w:rsidRPr="00A92FEC">
                        <w:rPr>
                          <w:rFonts w:ascii="Aharoni" w:hAnsi="Aharoni" w:cs="Aharoni" w:hint="cs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Emma</w:t>
                      </w:r>
                    </w:p>
                    <w:p w14:paraId="27DBC014" w14:textId="1E1F6C0C" w:rsidR="00BC43F1" w:rsidRPr="00BC43F1" w:rsidRDefault="005F64DC" w:rsidP="00BC43F1">
                      <w:pPr>
                        <w:jc w:val="center"/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Saturday 10</w:t>
                      </w:r>
                      <w:r w:rsidRPr="005F64DC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 </w:t>
                      </w:r>
                      <w:r w:rsidR="000B1BFA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1.30pm</w:t>
                      </w:r>
                      <w:r w:rsidR="003338FF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3.30pm</w:t>
                      </w:r>
                    </w:p>
                    <w:p w14:paraId="18CF5BD3" w14:textId="0885306D" w:rsidR="000314A9" w:rsidRDefault="000314A9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E03031D" w14:textId="370C9A82" w:rsidR="000314A9" w:rsidRDefault="000314A9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B8D7FAA" w14:textId="77777777" w:rsidR="00A92FEC" w:rsidRPr="00A92FEC" w:rsidRDefault="00A92FEC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9B72D47" w14:textId="0E174FD4" w:rsidR="00241C79" w:rsidRDefault="00241C79" w:rsidP="005D7B82">
      <w:pPr>
        <w:rPr>
          <w:rFonts w:ascii="Arial Narrow" w:hAnsi="Arial Narrow"/>
        </w:rPr>
      </w:pPr>
    </w:p>
    <w:p w14:paraId="6350F44D" w14:textId="66A85367" w:rsidR="00EA4DA1" w:rsidRDefault="00EA4DA1" w:rsidP="00532622">
      <w:pPr>
        <w:jc w:val="both"/>
        <w:rPr>
          <w:rFonts w:asciiTheme="minorHAnsi" w:hAnsiTheme="minorHAnsi" w:cstheme="minorHAnsi"/>
          <w:sz w:val="22"/>
        </w:rPr>
      </w:pPr>
    </w:p>
    <w:p w14:paraId="33B92350" w14:textId="61552DE7" w:rsidR="00EA4DA1" w:rsidRDefault="00EA4DA1" w:rsidP="00532622">
      <w:pPr>
        <w:jc w:val="both"/>
        <w:rPr>
          <w:rFonts w:asciiTheme="minorHAnsi" w:hAnsiTheme="minorHAnsi" w:cstheme="minorHAnsi"/>
          <w:sz w:val="22"/>
        </w:rPr>
      </w:pPr>
    </w:p>
    <w:p w14:paraId="23CB14BF" w14:textId="6B0F96E8" w:rsidR="00713C02" w:rsidRPr="008751FB" w:rsidRDefault="00713C02" w:rsidP="008751FB">
      <w:pPr>
        <w:jc w:val="both"/>
        <w:rPr>
          <w:rFonts w:asciiTheme="minorHAnsi" w:hAnsiTheme="minorHAnsi" w:cstheme="minorHAnsi"/>
          <w:sz w:val="22"/>
        </w:rPr>
      </w:pPr>
      <w:r w:rsidRPr="00713C02">
        <w:t xml:space="preserve"> </w:t>
      </w:r>
    </w:p>
    <w:p w14:paraId="3CDC371C" w14:textId="52B8D72B" w:rsidR="00A92FEC" w:rsidRDefault="00A92FEC" w:rsidP="00AF3DEB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14:paraId="5F6345EE" w14:textId="67D50035" w:rsidR="00A92FEC" w:rsidRDefault="00BC43F1" w:rsidP="00AF3DEB">
      <w:p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75E670" wp14:editId="6F8F7814">
                <wp:simplePos x="0" y="0"/>
                <wp:positionH relativeFrom="column">
                  <wp:posOffset>3307080</wp:posOffset>
                </wp:positionH>
                <wp:positionV relativeFrom="paragraph">
                  <wp:posOffset>57151</wp:posOffset>
                </wp:positionV>
                <wp:extent cx="3095625" cy="2876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EB4E3" w14:textId="3AD4440F" w:rsidR="00BC43F1" w:rsidRDefault="00BC43F1"/>
                          <w:p w14:paraId="3938D4F6" w14:textId="544EB9DB" w:rsidR="00BC43F1" w:rsidRDefault="00BC43F1"/>
                          <w:p w14:paraId="6B3CF440" w14:textId="0D3552C2" w:rsidR="00BC43F1" w:rsidRPr="00F263D1" w:rsidRDefault="00F42CC3" w:rsidP="001C0412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Cost £12</w:t>
                            </w:r>
                          </w:p>
                          <w:p w14:paraId="3321C77A" w14:textId="064A2D76" w:rsidR="00516237" w:rsidRDefault="00516237" w:rsidP="00516237"/>
                          <w:p w14:paraId="2826C88B" w14:textId="62F45D11" w:rsidR="00516237" w:rsidRDefault="00516237" w:rsidP="00516237">
                            <w:r>
                              <w:t>A gentle warm up followed by a workout finishing with a strength and conditioning session.</w:t>
                            </w:r>
                            <w:r w:rsidR="007143C6">
                              <w:t xml:space="preserve"> </w:t>
                            </w:r>
                            <w:r>
                              <w:t>Please wear comfortable clothing – leggings/jogging bottoms and a T-shirt with trainers and either a yoga mat or a large towel to lie on.</w:t>
                            </w:r>
                          </w:p>
                          <w:p w14:paraId="0649AAE1" w14:textId="532D3B60" w:rsidR="001C0412" w:rsidRDefault="001C0412" w:rsidP="00516237"/>
                          <w:p w14:paraId="7819BB01" w14:textId="2189F1AA" w:rsidR="001C0412" w:rsidRDefault="003338FF" w:rsidP="00516237">
                            <w:r>
                              <w:t xml:space="preserve"> </w:t>
                            </w:r>
                            <w:r w:rsidR="00B53AE9">
                              <w:t>D</w:t>
                            </w:r>
                            <w:r w:rsidR="00F42CC3">
                              <w:t>rinks</w:t>
                            </w:r>
                            <w:r>
                              <w:t xml:space="preserve"> included.</w:t>
                            </w:r>
                          </w:p>
                          <w:p w14:paraId="2B1D2DC4" w14:textId="77777777" w:rsidR="004C0854" w:rsidRDefault="004C0854" w:rsidP="00516237"/>
                          <w:p w14:paraId="713827B6" w14:textId="3A18BCC3" w:rsidR="004C0854" w:rsidRPr="004C0854" w:rsidRDefault="004C0854" w:rsidP="0051623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F7A73E9" w14:textId="707A77C4" w:rsidR="001C0412" w:rsidRDefault="001C0412" w:rsidP="00516237"/>
                          <w:p w14:paraId="369E7D08" w14:textId="77777777" w:rsidR="001C0412" w:rsidRPr="00516237" w:rsidRDefault="001C0412" w:rsidP="00516237"/>
                          <w:p w14:paraId="2729788A" w14:textId="7D021747" w:rsidR="00BC43F1" w:rsidRDefault="00BC43F1"/>
                          <w:p w14:paraId="5443F421" w14:textId="77777777" w:rsidR="00BC43F1" w:rsidRDefault="00BC4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5E67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60.4pt;margin-top:4.5pt;width:243.75pt;height:22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TNOQIAAIQ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" fillcolor="white [3201]" strokeweight=".5pt">
                <v:textbox>
                  <w:txbxContent>
                    <w:p w14:paraId="1B8EB4E3" w14:textId="3AD4440F" w:rsidR="00BC43F1" w:rsidRDefault="00BC43F1"/>
                    <w:p w14:paraId="3938D4F6" w14:textId="544EB9DB" w:rsidR="00BC43F1" w:rsidRDefault="00BC43F1"/>
                    <w:p w14:paraId="6B3CF440" w14:textId="0D3552C2" w:rsidR="00BC43F1" w:rsidRPr="00F263D1" w:rsidRDefault="00F42CC3" w:rsidP="001C0412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Cost £12</w:t>
                      </w:r>
                    </w:p>
                    <w:p w14:paraId="3321C77A" w14:textId="064A2D76" w:rsidR="00516237" w:rsidRDefault="00516237" w:rsidP="00516237"/>
                    <w:p w14:paraId="2826C88B" w14:textId="62F45D11" w:rsidR="00516237" w:rsidRDefault="00516237" w:rsidP="00516237">
                      <w:r>
                        <w:t>A gentle warm up followed by a workout finishing with a strength and conditioning session.</w:t>
                      </w:r>
                      <w:r w:rsidR="007143C6">
                        <w:t xml:space="preserve"> </w:t>
                      </w:r>
                      <w:r>
                        <w:t>Please wear comfortable clothing – leggings/jogging bottoms and a T-shirt with trainers and either a yoga mat or a large towel to lie on.</w:t>
                      </w:r>
                    </w:p>
                    <w:p w14:paraId="0649AAE1" w14:textId="532D3B60" w:rsidR="001C0412" w:rsidRDefault="001C0412" w:rsidP="00516237"/>
                    <w:p w14:paraId="7819BB01" w14:textId="2189F1AA" w:rsidR="001C0412" w:rsidRDefault="003338FF" w:rsidP="00516237">
                      <w:r>
                        <w:t xml:space="preserve"> </w:t>
                      </w:r>
                      <w:r w:rsidR="00B53AE9">
                        <w:t>D</w:t>
                      </w:r>
                      <w:r w:rsidR="00F42CC3">
                        <w:t>rinks</w:t>
                      </w:r>
                      <w:r>
                        <w:t xml:space="preserve"> included.</w:t>
                      </w:r>
                    </w:p>
                    <w:p w14:paraId="2B1D2DC4" w14:textId="77777777" w:rsidR="004C0854" w:rsidRDefault="004C0854" w:rsidP="00516237"/>
                    <w:p w14:paraId="713827B6" w14:textId="3A18BCC3" w:rsidR="004C0854" w:rsidRPr="004C0854" w:rsidRDefault="004C0854" w:rsidP="00516237">
                      <w:pPr>
                        <w:rPr>
                          <w:color w:val="FF0000"/>
                        </w:rPr>
                      </w:pPr>
                    </w:p>
                    <w:p w14:paraId="2F7A73E9" w14:textId="707A77C4" w:rsidR="001C0412" w:rsidRDefault="001C0412" w:rsidP="00516237"/>
                    <w:p w14:paraId="369E7D08" w14:textId="77777777" w:rsidR="001C0412" w:rsidRPr="00516237" w:rsidRDefault="001C0412" w:rsidP="00516237"/>
                    <w:p w14:paraId="2729788A" w14:textId="7D021747" w:rsidR="00BC43F1" w:rsidRDefault="00BC43F1"/>
                    <w:p w14:paraId="5443F421" w14:textId="77777777" w:rsidR="00BC43F1" w:rsidRDefault="00BC43F1"/>
                  </w:txbxContent>
                </v:textbox>
              </v:shape>
            </w:pict>
          </mc:Fallback>
        </mc:AlternateContent>
      </w:r>
      <w:r w:rsidR="008751FB">
        <w:rPr>
          <w:noProof/>
        </w:rPr>
        <w:drawing>
          <wp:inline distT="0" distB="0" distL="0" distR="0" wp14:anchorId="0AA691ED" wp14:editId="15DAAC1D">
            <wp:extent cx="2962275" cy="3448050"/>
            <wp:effectExtent l="0" t="0" r="9525" b="0"/>
            <wp:docPr id="3" name="Picture 3" descr="A person wearing an orang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n orange shi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8611" w14:textId="77777777" w:rsidR="00A92FEC" w:rsidRDefault="00A92FEC" w:rsidP="00AF3DEB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14:paraId="03BBDF1F" w14:textId="56890FA8" w:rsidR="006C63A3" w:rsidRPr="00F263D1" w:rsidRDefault="006D42C0" w:rsidP="00CB6A8D">
      <w:p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 Narrow" w:hAnsi="Arial Narrow"/>
          <w:b/>
          <w:i/>
          <w:sz w:val="20"/>
        </w:rPr>
        <w:t>S</w:t>
      </w:r>
      <w:r w:rsidR="006C63A3" w:rsidRPr="006C63A3">
        <w:rPr>
          <w:rFonts w:ascii="Arial Narrow" w:hAnsi="Arial Narrow"/>
          <w:b/>
          <w:i/>
          <w:sz w:val="20"/>
        </w:rPr>
        <w:t xml:space="preserve">tart Date: </w:t>
      </w:r>
      <w:r w:rsidR="00725616">
        <w:rPr>
          <w:rFonts w:ascii="Arial Narrow" w:hAnsi="Arial Narrow"/>
          <w:b/>
          <w:i/>
          <w:sz w:val="20"/>
        </w:rPr>
        <w:t>11</w:t>
      </w:r>
      <w:r w:rsidR="00725616" w:rsidRPr="00725616">
        <w:rPr>
          <w:rFonts w:ascii="Arial Narrow" w:hAnsi="Arial Narrow"/>
          <w:b/>
          <w:i/>
          <w:sz w:val="20"/>
          <w:vertAlign w:val="superscript"/>
        </w:rPr>
        <w:t>th</w:t>
      </w:r>
      <w:r w:rsidR="00725616">
        <w:rPr>
          <w:rFonts w:ascii="Arial Narrow" w:hAnsi="Arial Narrow"/>
          <w:b/>
          <w:i/>
          <w:sz w:val="20"/>
        </w:rPr>
        <w:t xml:space="preserve"> July</w:t>
      </w:r>
      <w:r w:rsidR="00B57DFD">
        <w:rPr>
          <w:rFonts w:ascii="Arial Narrow" w:hAnsi="Arial Narrow"/>
          <w:b/>
          <w:i/>
          <w:sz w:val="20"/>
        </w:rPr>
        <w:t xml:space="preserve"> 2022.</w:t>
      </w:r>
      <w:r w:rsidR="000827F2">
        <w:rPr>
          <w:rFonts w:ascii="Arial Narrow" w:hAnsi="Arial Narrow"/>
          <w:b/>
          <w:i/>
          <w:sz w:val="20"/>
        </w:rPr>
        <w:t xml:space="preserve"> </w:t>
      </w:r>
      <w:r w:rsidR="00E7230B">
        <w:rPr>
          <w:rFonts w:ascii="Arial Narrow" w:hAnsi="Arial Narrow"/>
          <w:b/>
          <w:i/>
          <w:sz w:val="20"/>
        </w:rPr>
        <w:t xml:space="preserve"> Closing Date:</w:t>
      </w:r>
      <w:r w:rsidR="00FC7155">
        <w:rPr>
          <w:rFonts w:ascii="Arial Narrow" w:hAnsi="Arial Narrow"/>
          <w:b/>
          <w:i/>
          <w:sz w:val="20"/>
        </w:rPr>
        <w:t xml:space="preserve"> 19</w:t>
      </w:r>
      <w:r w:rsidR="00FC7155" w:rsidRPr="00FC7155">
        <w:rPr>
          <w:rFonts w:ascii="Arial Narrow" w:hAnsi="Arial Narrow"/>
          <w:b/>
          <w:i/>
          <w:sz w:val="20"/>
          <w:vertAlign w:val="superscript"/>
        </w:rPr>
        <w:t>th</w:t>
      </w:r>
      <w:r w:rsidR="00FC7155">
        <w:rPr>
          <w:rFonts w:ascii="Arial Narrow" w:hAnsi="Arial Narrow"/>
          <w:b/>
          <w:i/>
          <w:sz w:val="20"/>
        </w:rPr>
        <w:t xml:space="preserve"> August</w:t>
      </w:r>
      <w:r w:rsidR="00CB6A8D">
        <w:rPr>
          <w:rFonts w:ascii="Arial Narrow" w:hAnsi="Arial Narrow"/>
          <w:b/>
          <w:i/>
          <w:sz w:val="20"/>
        </w:rPr>
        <w:t xml:space="preserve"> </w:t>
      </w:r>
      <w:r w:rsidR="00DC30FB">
        <w:rPr>
          <w:rFonts w:ascii="Arial Narrow" w:hAnsi="Arial Narrow"/>
          <w:b/>
          <w:i/>
          <w:sz w:val="20"/>
        </w:rPr>
        <w:t>20</w:t>
      </w:r>
      <w:r w:rsidR="00A463DD">
        <w:rPr>
          <w:rFonts w:ascii="Arial Narrow" w:hAnsi="Arial Narrow"/>
          <w:b/>
          <w:i/>
          <w:sz w:val="20"/>
        </w:rPr>
        <w:t>2</w:t>
      </w:r>
      <w:r w:rsidR="00824D6E">
        <w:rPr>
          <w:rFonts w:ascii="Arial Narrow" w:hAnsi="Arial Narrow"/>
          <w:b/>
          <w:i/>
          <w:sz w:val="20"/>
        </w:rPr>
        <w:t>2</w:t>
      </w:r>
    </w:p>
    <w:p w14:paraId="596B4B7A" w14:textId="177C89BA" w:rsidR="00170633" w:rsidRPr="00DC30FB" w:rsidRDefault="002D712E" w:rsidP="00170633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Confirmation</w:t>
      </w:r>
      <w:r w:rsidR="00170633" w:rsidRPr="00DC30FB">
        <w:rPr>
          <w:rFonts w:ascii="Arial Narrow" w:hAnsi="Arial Narrow"/>
          <w:b/>
          <w:color w:val="FF0000"/>
        </w:rPr>
        <w:t xml:space="preserve"> will be </w:t>
      </w:r>
      <w:r w:rsidR="00170633">
        <w:rPr>
          <w:rFonts w:ascii="Arial Narrow" w:hAnsi="Arial Narrow"/>
          <w:b/>
          <w:color w:val="FF0000"/>
        </w:rPr>
        <w:t>issued</w:t>
      </w:r>
      <w:r w:rsidR="00170633" w:rsidRPr="00DC30FB">
        <w:rPr>
          <w:rFonts w:ascii="Arial Narrow" w:hAnsi="Arial Narrow"/>
          <w:b/>
          <w:color w:val="FF0000"/>
        </w:rPr>
        <w:t xml:space="preserve"> </w:t>
      </w:r>
      <w:r w:rsidR="001D2607">
        <w:rPr>
          <w:rFonts w:ascii="Arial Narrow" w:hAnsi="Arial Narrow"/>
          <w:b/>
          <w:color w:val="FF0000"/>
        </w:rPr>
        <w:t xml:space="preserve">by email on </w:t>
      </w:r>
      <w:r w:rsidR="00B57DFD">
        <w:rPr>
          <w:rFonts w:ascii="Arial Narrow" w:hAnsi="Arial Narrow"/>
          <w:b/>
          <w:color w:val="FF0000"/>
        </w:rPr>
        <w:t>26</w:t>
      </w:r>
      <w:r w:rsidR="00B57DFD" w:rsidRPr="00B57DFD">
        <w:rPr>
          <w:rFonts w:ascii="Arial Narrow" w:hAnsi="Arial Narrow"/>
          <w:b/>
          <w:color w:val="FF0000"/>
          <w:vertAlign w:val="superscript"/>
        </w:rPr>
        <w:t>th</w:t>
      </w:r>
      <w:r w:rsidR="00B57DFD">
        <w:rPr>
          <w:rFonts w:ascii="Arial Narrow" w:hAnsi="Arial Narrow"/>
          <w:b/>
          <w:color w:val="FF0000"/>
        </w:rPr>
        <w:t xml:space="preserve"> August 2022</w:t>
      </w:r>
    </w:p>
    <w:p w14:paraId="043B6F66" w14:textId="4E9F95D2" w:rsidR="00CA0E7C" w:rsidRPr="0042016E" w:rsidRDefault="00CA0E7C" w:rsidP="00CA0E7C">
      <w:pPr>
        <w:jc w:val="center"/>
        <w:rPr>
          <w:rFonts w:ascii="Arial Narrow" w:hAnsi="Arial Narrow" w:cs="Tahoma"/>
          <w:i/>
          <w:sz w:val="6"/>
          <w:szCs w:val="16"/>
        </w:rPr>
      </w:pPr>
      <w:r>
        <w:rPr>
          <w:rFonts w:ascii="Arial Narrow" w:hAnsi="Arial Narrow"/>
          <w:sz w:val="20"/>
          <w:szCs w:val="28"/>
        </w:rPr>
        <w:t>If the closing date has passed and you decide you want a place</w:t>
      </w:r>
      <w:r w:rsidRPr="00DC30FB">
        <w:rPr>
          <w:rFonts w:ascii="Arial Narrow" w:hAnsi="Arial Narrow"/>
          <w:sz w:val="20"/>
          <w:szCs w:val="28"/>
        </w:rPr>
        <w:t xml:space="preserve"> please contact the Office for availability – 01765 606339</w:t>
      </w:r>
    </w:p>
    <w:p w14:paraId="772D5AFE" w14:textId="47D052D1" w:rsidR="00E7230B" w:rsidRPr="00CA0E7C" w:rsidRDefault="008D4D22" w:rsidP="00CA0E7C">
      <w:pPr>
        <w:pStyle w:val="NormalWeb"/>
        <w:rPr>
          <w:rFonts w:ascii="Calibri" w:hAnsi="Calibri" w:cs="Calibri"/>
          <w:color w:val="000000"/>
          <w:sz w:val="14"/>
        </w:rPr>
      </w:pPr>
      <w:r>
        <w:rPr>
          <w:rFonts w:ascii="Arial Narrow" w:hAnsi="Arial Narrow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584474" wp14:editId="3F4BBB09">
                <wp:simplePos x="0" y="0"/>
                <wp:positionH relativeFrom="column">
                  <wp:posOffset>-360045</wp:posOffset>
                </wp:positionH>
                <wp:positionV relativeFrom="paragraph">
                  <wp:posOffset>55880</wp:posOffset>
                </wp:positionV>
                <wp:extent cx="7694930" cy="0"/>
                <wp:effectExtent l="9525" t="6350" r="1079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BA5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8.35pt;margin-top:4.4pt;width:605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"/>
            </w:pict>
          </mc:Fallback>
        </mc:AlternateContent>
      </w:r>
      <w:r w:rsidR="00CA0E7C" w:rsidRPr="002705FB">
        <w:rPr>
          <w:rFonts w:ascii="Calibri" w:hAnsi="Calibri" w:cs="Calibri"/>
          <w:color w:val="000000"/>
          <w:sz w:val="14"/>
        </w:rPr>
        <w:t> </w:t>
      </w:r>
    </w:p>
    <w:p w14:paraId="2208B24B" w14:textId="77777777" w:rsidR="006C63A3" w:rsidRPr="00CA0E7C" w:rsidRDefault="006C63A3" w:rsidP="006C63A3">
      <w:pPr>
        <w:tabs>
          <w:tab w:val="left" w:leader="dot" w:pos="9781"/>
        </w:tabs>
        <w:jc w:val="both"/>
        <w:rPr>
          <w:rFonts w:ascii="Arial Narrow" w:hAnsi="Arial Narrow"/>
          <w:sz w:val="14"/>
          <w:szCs w:val="26"/>
        </w:rPr>
      </w:pPr>
    </w:p>
    <w:p w14:paraId="00B91615" w14:textId="68B3113F" w:rsidR="006C63A3" w:rsidRPr="006C63A3" w:rsidRDefault="006C63A3" w:rsidP="006C63A3">
      <w:pPr>
        <w:tabs>
          <w:tab w:val="left" w:leader="dot" w:pos="10206"/>
        </w:tabs>
        <w:spacing w:line="36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From </w:t>
      </w:r>
      <w:r w:rsidRPr="006C63A3">
        <w:rPr>
          <w:rFonts w:ascii="Arial Narrow" w:hAnsi="Arial Narrow"/>
        </w:rPr>
        <w:tab/>
        <w:t xml:space="preserve"> WI</w:t>
      </w:r>
    </w:p>
    <w:p w14:paraId="5790C2DF" w14:textId="5FE8D537" w:rsidR="00EA4DA1" w:rsidRPr="00F263D1" w:rsidRDefault="006C63A3" w:rsidP="00EA4DA1">
      <w:pPr>
        <w:tabs>
          <w:tab w:val="left" w:leader="dot" w:pos="3686"/>
          <w:tab w:val="left" w:leader="dot" w:pos="5103"/>
        </w:tabs>
        <w:rPr>
          <w:rFonts w:ascii="Arial Narrow" w:hAnsi="Arial Narrow"/>
          <w:color w:val="FF0000"/>
        </w:rPr>
      </w:pPr>
      <w:r w:rsidRPr="00F263D1">
        <w:rPr>
          <w:rFonts w:ascii="Arial Narrow" w:hAnsi="Arial Narrow"/>
          <w:color w:val="FF0000"/>
        </w:rPr>
        <w:t xml:space="preserve">The following members would like to book places on </w:t>
      </w:r>
      <w:r w:rsidR="00DC30FB" w:rsidRPr="00F263D1">
        <w:rPr>
          <w:rFonts w:ascii="Arial Narrow" w:hAnsi="Arial Narrow"/>
          <w:color w:val="FF0000"/>
        </w:rPr>
        <w:t xml:space="preserve">the </w:t>
      </w:r>
      <w:r w:rsidR="00053A8D" w:rsidRPr="00F263D1">
        <w:rPr>
          <w:rFonts w:ascii="Arial Narrow" w:hAnsi="Arial Narrow"/>
          <w:color w:val="FF0000"/>
        </w:rPr>
        <w:t>Fitness Session</w:t>
      </w:r>
      <w:r w:rsidR="00D90A3C">
        <w:rPr>
          <w:rFonts w:ascii="Arial Narrow" w:hAnsi="Arial Narrow"/>
          <w:color w:val="FF0000"/>
        </w:rPr>
        <w:t xml:space="preserve"> on 10</w:t>
      </w:r>
      <w:r w:rsidR="00D90A3C" w:rsidRPr="00D90A3C">
        <w:rPr>
          <w:rFonts w:ascii="Arial Narrow" w:hAnsi="Arial Narrow"/>
          <w:color w:val="FF0000"/>
          <w:vertAlign w:val="superscript"/>
        </w:rPr>
        <w:t>th</w:t>
      </w:r>
      <w:r w:rsidR="00D90A3C">
        <w:rPr>
          <w:rFonts w:ascii="Arial Narrow" w:hAnsi="Arial Narrow"/>
          <w:color w:val="FF0000"/>
        </w:rPr>
        <w:t xml:space="preserve"> September</w:t>
      </w:r>
      <w:r w:rsidR="00792410" w:rsidRPr="00F263D1">
        <w:rPr>
          <w:rFonts w:ascii="Arial Narrow" w:hAnsi="Arial Narrow"/>
          <w:color w:val="FF0000"/>
        </w:rPr>
        <w:t xml:space="preserve"> 202</w:t>
      </w:r>
      <w:r w:rsidR="00BC325A" w:rsidRPr="00F263D1">
        <w:rPr>
          <w:rFonts w:ascii="Arial Narrow" w:hAnsi="Arial Narrow"/>
          <w:color w:val="FF0000"/>
        </w:rPr>
        <w:t>2</w:t>
      </w:r>
      <w:r w:rsidR="00EA4DA1" w:rsidRPr="00F263D1">
        <w:rPr>
          <w:rFonts w:ascii="Arial Narrow" w:hAnsi="Arial Narrow"/>
          <w:color w:val="FF0000"/>
        </w:rPr>
        <w:t xml:space="preserve">. </w:t>
      </w:r>
    </w:p>
    <w:p w14:paraId="6790DB66" w14:textId="77777777" w:rsidR="00EA4DA1" w:rsidRDefault="00EA4DA1" w:rsidP="00DC30FB">
      <w:pPr>
        <w:tabs>
          <w:tab w:val="left" w:leader="dot" w:pos="3686"/>
          <w:tab w:val="left" w:leader="dot" w:pos="5103"/>
        </w:tabs>
        <w:rPr>
          <w:rFonts w:ascii="Arial Narrow" w:hAnsi="Arial Narrow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2694"/>
        <w:gridCol w:w="3685"/>
      </w:tblGrid>
      <w:tr w:rsidR="00C87452" w14:paraId="31D8C7B2" w14:textId="7AD0C5F9" w:rsidTr="00C87452">
        <w:tc>
          <w:tcPr>
            <w:tcW w:w="3397" w:type="dxa"/>
          </w:tcPr>
          <w:p w14:paraId="6053DBF1" w14:textId="3E7B6FA8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Name</w:t>
            </w:r>
            <w:r>
              <w:rPr>
                <w:rFonts w:ascii="Arial Narrow" w:hAnsi="Arial Narrow"/>
                <w:b/>
              </w:rPr>
              <w:t xml:space="preserve"> of member attending</w:t>
            </w:r>
          </w:p>
        </w:tc>
        <w:tc>
          <w:tcPr>
            <w:tcW w:w="2694" w:type="dxa"/>
          </w:tcPr>
          <w:p w14:paraId="3647D6B9" w14:textId="49CB19C5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telephone</w:t>
            </w:r>
            <w:r>
              <w:rPr>
                <w:rFonts w:ascii="Arial Narrow" w:hAnsi="Arial Narrow"/>
                <w:b/>
              </w:rPr>
              <w:t xml:space="preserve"> number</w:t>
            </w:r>
          </w:p>
        </w:tc>
        <w:tc>
          <w:tcPr>
            <w:tcW w:w="3685" w:type="dxa"/>
          </w:tcPr>
          <w:p w14:paraId="7D053505" w14:textId="68443AE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</w:t>
            </w:r>
          </w:p>
        </w:tc>
      </w:tr>
      <w:tr w:rsidR="00C87452" w14:paraId="32715746" w14:textId="4BCFFB66" w:rsidTr="00C87452">
        <w:tc>
          <w:tcPr>
            <w:tcW w:w="3397" w:type="dxa"/>
          </w:tcPr>
          <w:p w14:paraId="6471D639" w14:textId="77777777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04EC5831" w14:textId="4F2CECEE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7A0004FF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7452" w14:paraId="686E1C89" w14:textId="6DCCA97D" w:rsidTr="00C87452">
        <w:tc>
          <w:tcPr>
            <w:tcW w:w="3397" w:type="dxa"/>
          </w:tcPr>
          <w:p w14:paraId="412DD7E5" w14:textId="77777777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5F8F0E2E" w14:textId="1B7AB17D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0E1FD899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7452" w14:paraId="1619EBD2" w14:textId="76C52FE8" w:rsidTr="00C87452">
        <w:tc>
          <w:tcPr>
            <w:tcW w:w="3397" w:type="dxa"/>
          </w:tcPr>
          <w:p w14:paraId="63499792" w14:textId="77777777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05CBDEAE" w14:textId="56C1C734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792A7560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7452" w14:paraId="4771EC62" w14:textId="6CE5DE9B" w:rsidTr="00C87452">
        <w:tc>
          <w:tcPr>
            <w:tcW w:w="3397" w:type="dxa"/>
          </w:tcPr>
          <w:p w14:paraId="3B3DBD0F" w14:textId="20776749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4999CE87" w14:textId="2D213BCA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2C94F260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5C30BD3" w14:textId="77777777" w:rsidR="00DC30FB" w:rsidRPr="00CA0E7C" w:rsidRDefault="00DC30FB" w:rsidP="00E7230B">
      <w:pPr>
        <w:jc w:val="both"/>
        <w:rPr>
          <w:rFonts w:ascii="Arial Narrow" w:hAnsi="Arial Narrow"/>
          <w:sz w:val="16"/>
        </w:rPr>
      </w:pPr>
    </w:p>
    <w:p w14:paraId="36A977DE" w14:textId="28F12C74" w:rsidR="00E7230B" w:rsidRDefault="000063B1" w:rsidP="00E7230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Either p</w:t>
      </w:r>
      <w:r w:rsidR="00E7230B" w:rsidRPr="00D837FA">
        <w:rPr>
          <w:rFonts w:ascii="Arial Narrow" w:hAnsi="Arial Narrow"/>
          <w:szCs w:val="28"/>
        </w:rPr>
        <w:t xml:space="preserve">lease make </w:t>
      </w:r>
      <w:r w:rsidR="00E7230B" w:rsidRPr="00E7230B">
        <w:rPr>
          <w:rFonts w:ascii="Arial Narrow" w:hAnsi="Arial Narrow"/>
          <w:b/>
          <w:color w:val="FF0000"/>
          <w:szCs w:val="28"/>
        </w:rPr>
        <w:t>ONE</w:t>
      </w:r>
      <w:r w:rsidR="00E7230B" w:rsidRPr="00D837FA">
        <w:rPr>
          <w:rFonts w:ascii="Arial Narrow" w:hAnsi="Arial Narrow"/>
          <w:szCs w:val="28"/>
        </w:rPr>
        <w:t xml:space="preserve"> cheque payable for the full </w:t>
      </w:r>
      <w:r w:rsidR="00E7230B" w:rsidRPr="00E7230B">
        <w:rPr>
          <w:rFonts w:ascii="Arial Narrow" w:hAnsi="Arial Narrow"/>
          <w:b/>
          <w:color w:val="FF0000"/>
          <w:szCs w:val="28"/>
        </w:rPr>
        <w:t>AMOUNT</w:t>
      </w:r>
      <w:r w:rsidR="00E7230B" w:rsidRPr="00D837FA">
        <w:rPr>
          <w:rFonts w:ascii="Arial Narrow" w:hAnsi="Arial Narrow"/>
          <w:szCs w:val="28"/>
        </w:rPr>
        <w:t xml:space="preserve"> </w:t>
      </w:r>
      <w:r w:rsidR="00E7230B">
        <w:rPr>
          <w:rFonts w:ascii="Arial Narrow" w:hAnsi="Arial Narrow"/>
          <w:szCs w:val="28"/>
        </w:rPr>
        <w:t xml:space="preserve">to NYWFWI </w:t>
      </w:r>
      <w:r w:rsidR="00E7230B" w:rsidRPr="00D837FA">
        <w:rPr>
          <w:rFonts w:ascii="Arial Narrow" w:hAnsi="Arial Narrow"/>
          <w:szCs w:val="28"/>
        </w:rPr>
        <w:t>and send to North Yorkshire West Federation of WIs, Alma</w:t>
      </w:r>
      <w:r w:rsidR="00E7230B">
        <w:rPr>
          <w:rFonts w:ascii="Arial Narrow" w:hAnsi="Arial Narrow"/>
          <w:szCs w:val="28"/>
        </w:rPr>
        <w:t xml:space="preserve"> House, Low St Agnesgate, Ripon, HG4 1NG</w:t>
      </w:r>
      <w:r w:rsidR="002D712E">
        <w:rPr>
          <w:rFonts w:ascii="Arial Narrow" w:hAnsi="Arial Narrow"/>
          <w:szCs w:val="28"/>
        </w:rPr>
        <w:t>.</w:t>
      </w:r>
      <w:r w:rsidR="00E7230B" w:rsidRPr="00E7230B">
        <w:rPr>
          <w:rFonts w:ascii="Arial Narrow" w:hAnsi="Arial Narrow"/>
          <w:szCs w:val="28"/>
        </w:rPr>
        <w:t xml:space="preserve"> </w:t>
      </w:r>
      <w:r w:rsidR="00E7230B">
        <w:rPr>
          <w:rFonts w:ascii="Arial Narrow" w:hAnsi="Arial Narrow"/>
          <w:szCs w:val="28"/>
        </w:rPr>
        <w:t xml:space="preserve"> Please list the event</w:t>
      </w:r>
      <w:r w:rsidR="00E7230B" w:rsidRPr="00D837FA">
        <w:rPr>
          <w:rFonts w:ascii="Arial Narrow" w:hAnsi="Arial Narrow"/>
          <w:szCs w:val="28"/>
        </w:rPr>
        <w:t xml:space="preserve"> on the reverse of the cheque.</w:t>
      </w:r>
    </w:p>
    <w:p w14:paraId="015591F3" w14:textId="38C3E96F" w:rsidR="00F263D1" w:rsidRDefault="000063B1" w:rsidP="000063B1">
      <w:pPr>
        <w:widowControl w:val="0"/>
        <w:spacing w:after="20"/>
        <w:rPr>
          <w:rFonts w:ascii="Arial Narrow" w:hAnsi="Arial Narrow"/>
          <w:color w:val="0070C0"/>
        </w:rPr>
      </w:pPr>
      <w:r>
        <w:rPr>
          <w:rFonts w:ascii="Arial Narrow" w:hAnsi="Arial Narrow"/>
          <w:szCs w:val="28"/>
        </w:rPr>
        <w:t xml:space="preserve">Or alternatively pay by </w:t>
      </w:r>
      <w:r w:rsidRPr="000638DC">
        <w:rPr>
          <w:rFonts w:ascii="Arial Narrow" w:hAnsi="Arial Narrow"/>
          <w:b/>
          <w:bCs/>
          <w:color w:val="FF0000"/>
        </w:rPr>
        <w:t>BACS</w:t>
      </w:r>
      <w:r w:rsidRPr="000638DC">
        <w:rPr>
          <w:rFonts w:ascii="Arial Narrow" w:hAnsi="Arial Narrow"/>
          <w:color w:val="FF0000"/>
        </w:rPr>
        <w:t xml:space="preserve"> </w:t>
      </w:r>
      <w:r w:rsidRPr="000638DC">
        <w:rPr>
          <w:rFonts w:ascii="Arial Narrow" w:hAnsi="Arial Narrow"/>
        </w:rPr>
        <w:t>as an on-line payment using:  Sort Code: 05-07- 17   Account No: 35739439 and sending a confirmatory email</w:t>
      </w:r>
      <w:r w:rsidR="00F53D84" w:rsidRPr="000638DC">
        <w:rPr>
          <w:rFonts w:ascii="Arial Narrow" w:hAnsi="Arial Narrow"/>
        </w:rPr>
        <w:t xml:space="preserve"> with completed form</w:t>
      </w:r>
      <w:r w:rsidRPr="000638DC">
        <w:rPr>
          <w:rFonts w:ascii="Arial Narrow" w:hAnsi="Arial Narrow"/>
        </w:rPr>
        <w:t xml:space="preserve"> to </w:t>
      </w:r>
      <w:r w:rsidRPr="000638DC">
        <w:rPr>
          <w:rFonts w:ascii="Arial Narrow" w:hAnsi="Arial Narrow"/>
          <w:color w:val="0070C0"/>
        </w:rPr>
        <w:t xml:space="preserve">nywfwi@btconnect.com </w:t>
      </w:r>
    </w:p>
    <w:p w14:paraId="4EDF13C0" w14:textId="77777777" w:rsidR="00F263D1" w:rsidRDefault="00F263D1" w:rsidP="000063B1">
      <w:pPr>
        <w:widowControl w:val="0"/>
        <w:spacing w:after="20"/>
        <w:rPr>
          <w:rFonts w:ascii="Arial Narrow" w:hAnsi="Arial Narrow"/>
          <w:color w:val="0070C0"/>
        </w:rPr>
      </w:pPr>
    </w:p>
    <w:p w14:paraId="422E9213" w14:textId="339998D4" w:rsidR="006C63A3" w:rsidRPr="006C63A3" w:rsidRDefault="006C63A3" w:rsidP="00A65A68">
      <w:pPr>
        <w:tabs>
          <w:tab w:val="left" w:leader="dot" w:pos="10632"/>
          <w:tab w:val="left" w:leader="dot" w:pos="14742"/>
        </w:tabs>
        <w:spacing w:line="48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>Contact Name and addres</w:t>
      </w:r>
      <w:r w:rsidR="00F263D1">
        <w:rPr>
          <w:rFonts w:ascii="Arial Narrow" w:hAnsi="Arial Narrow"/>
        </w:rPr>
        <w:t>s</w:t>
      </w:r>
      <w:r w:rsidR="003726AA">
        <w:rPr>
          <w:rFonts w:ascii="Arial Narrow" w:hAnsi="Arial Narrow"/>
        </w:rPr>
        <w:t xml:space="preserve"> …………………………………………………………………………………………………………….</w:t>
      </w:r>
    </w:p>
    <w:p w14:paraId="0FA6C36A" w14:textId="77777777" w:rsidR="006C63A3" w:rsidRPr="006C63A3" w:rsidRDefault="006C63A3" w:rsidP="00A65A68">
      <w:pPr>
        <w:tabs>
          <w:tab w:val="left" w:leader="dot" w:pos="5954"/>
          <w:tab w:val="left" w:leader="dot" w:pos="10632"/>
          <w:tab w:val="left" w:leader="dot" w:pos="14742"/>
        </w:tabs>
        <w:spacing w:line="48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>Telephone Number:</w:t>
      </w:r>
      <w:r w:rsidRPr="006C63A3">
        <w:rPr>
          <w:rFonts w:ascii="Arial Narrow" w:hAnsi="Arial Narrow"/>
        </w:rPr>
        <w:tab/>
        <w:t>Mobile:</w:t>
      </w:r>
      <w:r w:rsidRPr="006C63A3">
        <w:rPr>
          <w:rFonts w:ascii="Arial Narrow" w:hAnsi="Arial Narrow"/>
        </w:rPr>
        <w:tab/>
      </w:r>
    </w:p>
    <w:p w14:paraId="0BA36B30" w14:textId="77777777" w:rsidR="006C63A3" w:rsidRPr="006C63A3" w:rsidRDefault="006C63A3" w:rsidP="00A65A68">
      <w:pPr>
        <w:tabs>
          <w:tab w:val="left" w:leader="dot" w:pos="10632"/>
          <w:tab w:val="left" w:leader="dot" w:pos="15735"/>
        </w:tabs>
        <w:spacing w:line="48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Signed </w:t>
      </w:r>
      <w:r w:rsidRPr="006C63A3">
        <w:rPr>
          <w:rFonts w:ascii="Arial Narrow" w:hAnsi="Arial Narrow"/>
        </w:rPr>
        <w:tab/>
      </w:r>
    </w:p>
    <w:p w14:paraId="06053D5C" w14:textId="30760693" w:rsidR="00E7230B" w:rsidRPr="00845DE9" w:rsidRDefault="00CB6A8D" w:rsidP="00CB6A8D">
      <w:pPr>
        <w:rPr>
          <w:rFonts w:ascii="Arial Narrow" w:hAnsi="Arial Narrow"/>
          <w:b/>
          <w:color w:val="FF0000"/>
          <w:szCs w:val="28"/>
        </w:rPr>
      </w:pPr>
      <w:r>
        <w:rPr>
          <w:rFonts w:ascii="Arial Narrow" w:hAnsi="Arial Narrow"/>
          <w:b/>
          <w:color w:val="FF0000"/>
          <w:szCs w:val="28"/>
        </w:rPr>
        <w:t>BOOKING</w:t>
      </w:r>
      <w:r w:rsidR="00E7230B" w:rsidRPr="00D14CD9">
        <w:rPr>
          <w:rFonts w:ascii="Arial Narrow" w:hAnsi="Arial Narrow"/>
          <w:b/>
          <w:color w:val="FF0000"/>
          <w:szCs w:val="28"/>
        </w:rPr>
        <w:t xml:space="preserve">S are non–refundable. </w:t>
      </w:r>
    </w:p>
    <w:p w14:paraId="7C4F6925" w14:textId="0BCC1CB5" w:rsidR="00E7230B" w:rsidRPr="00DC30FB" w:rsidRDefault="00E7230B" w:rsidP="00CB6A8D">
      <w:pPr>
        <w:jc w:val="both"/>
        <w:rPr>
          <w:rFonts w:ascii="Arial Narrow" w:hAnsi="Arial Narrow"/>
          <w:sz w:val="18"/>
          <w:szCs w:val="28"/>
        </w:rPr>
      </w:pPr>
      <w:r>
        <w:rPr>
          <w:rFonts w:ascii="Arial Narrow" w:hAnsi="Arial Narrow"/>
          <w:szCs w:val="28"/>
        </w:rPr>
        <w:t>Confirmation will be emailed out.</w:t>
      </w:r>
      <w:r w:rsidR="002D185C">
        <w:rPr>
          <w:rFonts w:ascii="Arial Narrow" w:hAnsi="Arial Narrow"/>
          <w:szCs w:val="28"/>
        </w:rPr>
        <w:t xml:space="preserve"> </w:t>
      </w:r>
      <w:r w:rsidRPr="00D837FA">
        <w:rPr>
          <w:rFonts w:ascii="Arial Narrow" w:hAnsi="Arial Narrow"/>
          <w:szCs w:val="28"/>
        </w:rPr>
        <w:t>Please note photographs taken at the event may be used on Social Media.</w:t>
      </w:r>
    </w:p>
    <w:p w14:paraId="44C12BE9" w14:textId="279128F4" w:rsidR="006C63A3" w:rsidRPr="006C63A3" w:rsidRDefault="00E7230B" w:rsidP="00051E22">
      <w:pPr>
        <w:jc w:val="both"/>
        <w:rPr>
          <w:rFonts w:ascii="Arial Narrow" w:hAnsi="Arial Narrow"/>
          <w:noProof/>
          <w:color w:val="0000FF"/>
          <w:sz w:val="10"/>
          <w:lang w:eastAsia="en-GB"/>
        </w:rPr>
      </w:pPr>
      <w:r w:rsidRPr="00D837FA">
        <w:rPr>
          <w:rFonts w:ascii="Arial Narrow" w:hAnsi="Arial Narrow"/>
          <w:b/>
          <w:szCs w:val="28"/>
        </w:rPr>
        <w:t>DISCLAIMER</w:t>
      </w:r>
      <w:r w:rsidRPr="00D837FA">
        <w:rPr>
          <w:rFonts w:ascii="Arial Narrow" w:hAnsi="Arial Narrow"/>
          <w:szCs w:val="28"/>
        </w:rPr>
        <w:t xml:space="preserve">: Participants take part in </w:t>
      </w:r>
      <w:r w:rsidRPr="00D837FA">
        <w:rPr>
          <w:rFonts w:ascii="Arial Narrow" w:hAnsi="Arial Narrow"/>
          <w:b/>
          <w:szCs w:val="28"/>
        </w:rPr>
        <w:t>ALL</w:t>
      </w:r>
      <w:r w:rsidRPr="00D837FA">
        <w:rPr>
          <w:rFonts w:ascii="Arial Narrow" w:hAnsi="Arial Narrow"/>
          <w:szCs w:val="28"/>
        </w:rPr>
        <w:t xml:space="preserve"> Federation events and activities at their own risk.</w:t>
      </w:r>
    </w:p>
    <w:p w14:paraId="41BE65F5" w14:textId="77777777" w:rsidR="006C63A3" w:rsidRPr="00DC30FB" w:rsidRDefault="006C63A3" w:rsidP="006C63A3">
      <w:pPr>
        <w:tabs>
          <w:tab w:val="left" w:pos="5812"/>
          <w:tab w:val="left" w:leader="dot" w:pos="9781"/>
          <w:tab w:val="left" w:leader="dot" w:pos="10632"/>
        </w:tabs>
        <w:jc w:val="both"/>
        <w:rPr>
          <w:rFonts w:ascii="Arial Narrow" w:hAnsi="Arial Narrow"/>
          <w:spacing w:val="-2"/>
          <w:sz w:val="12"/>
          <w:szCs w:val="12"/>
        </w:rPr>
      </w:pPr>
      <w:r w:rsidRPr="006C63A3">
        <w:rPr>
          <w:rFonts w:ascii="Arial Narrow" w:hAnsi="Arial Narrow"/>
          <w:b/>
          <w:noProof/>
          <w:color w:val="0000FF"/>
          <w:lang w:eastAsia="en-GB"/>
        </w:rPr>
        <w:t>Office Use Only:</w:t>
      </w:r>
      <w:r w:rsidR="00DC30FB">
        <w:rPr>
          <w:rFonts w:ascii="Arial Narrow" w:hAnsi="Arial Narrow"/>
          <w:spacing w:val="-2"/>
          <w:sz w:val="12"/>
          <w:szCs w:val="12"/>
        </w:rPr>
        <w:tab/>
      </w:r>
      <w:r w:rsidRPr="006C63A3">
        <w:rPr>
          <w:rFonts w:ascii="Arial Narrow" w:hAnsi="Arial Narrow"/>
          <w:noProof/>
          <w:color w:val="0000FF"/>
          <w:lang w:eastAsia="en-GB"/>
        </w:rPr>
        <w:t>Cheque Number:</w:t>
      </w:r>
    </w:p>
    <w:p w14:paraId="277259EB" w14:textId="77777777" w:rsidR="002D185C" w:rsidRDefault="002D185C">
      <w:pPr>
        <w:tabs>
          <w:tab w:val="left" w:pos="5812"/>
          <w:tab w:val="left" w:leader="dot" w:pos="9781"/>
          <w:tab w:val="left" w:leader="dot" w:pos="10632"/>
        </w:tabs>
        <w:jc w:val="both"/>
        <w:rPr>
          <w:rFonts w:ascii="Arial Narrow" w:hAnsi="Arial Narrow"/>
          <w:noProof/>
          <w:color w:val="0000FF"/>
          <w:lang w:eastAsia="en-GB"/>
        </w:rPr>
      </w:pPr>
    </w:p>
    <w:p w14:paraId="2A1DF3C4" w14:textId="06DCF39B" w:rsidR="00BB32C7" w:rsidRDefault="006C63A3" w:rsidP="00051E22">
      <w:pPr>
        <w:rPr>
          <w:rFonts w:ascii="Arial Narrow" w:hAnsi="Arial Narrow"/>
          <w:spacing w:val="-2"/>
          <w:sz w:val="12"/>
          <w:szCs w:val="12"/>
        </w:rPr>
      </w:pPr>
      <w:r w:rsidRPr="006C63A3">
        <w:rPr>
          <w:rFonts w:ascii="Arial Narrow" w:hAnsi="Arial Narrow"/>
          <w:noProof/>
          <w:color w:val="0000FF"/>
          <w:lang w:eastAsia="en-GB"/>
        </w:rPr>
        <w:tab/>
      </w:r>
      <w:r w:rsidR="000845EB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EEB92BE" wp14:editId="2CDA2C21">
                <wp:simplePos x="0" y="0"/>
                <wp:positionH relativeFrom="column">
                  <wp:posOffset>614045</wp:posOffset>
                </wp:positionH>
                <wp:positionV relativeFrom="paragraph">
                  <wp:posOffset>974090</wp:posOffset>
                </wp:positionV>
                <wp:extent cx="6393815" cy="2447925"/>
                <wp:effectExtent l="4445" t="254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9381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EF42D" id="Rectangle 2" o:spid="_x0000_s1026" style="position:absolute;margin-left:48.35pt;margin-top:76.7pt;width:503.45pt;height:192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0D6F800D" w14:textId="0990356A" w:rsidR="00CB6A8D" w:rsidRPr="00CB6A8D" w:rsidRDefault="00CB6A8D" w:rsidP="00CB6A8D">
      <w:pPr>
        <w:tabs>
          <w:tab w:val="left" w:pos="4149"/>
        </w:tabs>
        <w:spacing w:after="2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ab/>
      </w:r>
    </w:p>
    <w:sectPr w:rsidR="00CB6A8D" w:rsidRPr="00CB6A8D" w:rsidSect="00DC30FB">
      <w:type w:val="continuous"/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BBA"/>
    <w:multiLevelType w:val="hybridMultilevel"/>
    <w:tmpl w:val="A3207F7C"/>
    <w:lvl w:ilvl="0" w:tplc="A99E9E54">
      <w:start w:val="2"/>
      <w:numFmt w:val="bullet"/>
      <w:lvlText w:val="-"/>
      <w:lvlJc w:val="left"/>
      <w:pPr>
        <w:ind w:left="1905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1E5F680F"/>
    <w:multiLevelType w:val="hybridMultilevel"/>
    <w:tmpl w:val="CBB8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51E6"/>
    <w:multiLevelType w:val="hybridMultilevel"/>
    <w:tmpl w:val="4782A7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4D02C20"/>
    <w:multiLevelType w:val="multilevel"/>
    <w:tmpl w:val="193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5852322">
    <w:abstractNumId w:val="2"/>
  </w:num>
  <w:num w:numId="2" w16cid:durableId="1925649016">
    <w:abstractNumId w:val="3"/>
  </w:num>
  <w:num w:numId="3" w16cid:durableId="1726953305">
    <w:abstractNumId w:val="1"/>
  </w:num>
  <w:num w:numId="4" w16cid:durableId="170428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A3"/>
    <w:rsid w:val="00001E37"/>
    <w:rsid w:val="000063B1"/>
    <w:rsid w:val="000314A9"/>
    <w:rsid w:val="00051E22"/>
    <w:rsid w:val="00053A8D"/>
    <w:rsid w:val="000638DC"/>
    <w:rsid w:val="00066357"/>
    <w:rsid w:val="000827F2"/>
    <w:rsid w:val="000845EB"/>
    <w:rsid w:val="000B1BFA"/>
    <w:rsid w:val="000D442E"/>
    <w:rsid w:val="00163B25"/>
    <w:rsid w:val="00170633"/>
    <w:rsid w:val="00190B0E"/>
    <w:rsid w:val="00196556"/>
    <w:rsid w:val="001C0412"/>
    <w:rsid w:val="001D2607"/>
    <w:rsid w:val="001D7156"/>
    <w:rsid w:val="001F319C"/>
    <w:rsid w:val="00215F3C"/>
    <w:rsid w:val="00241C79"/>
    <w:rsid w:val="0027265F"/>
    <w:rsid w:val="002901DD"/>
    <w:rsid w:val="002B67E1"/>
    <w:rsid w:val="002D185C"/>
    <w:rsid w:val="002D712E"/>
    <w:rsid w:val="002F2A68"/>
    <w:rsid w:val="00300035"/>
    <w:rsid w:val="003338FF"/>
    <w:rsid w:val="00336537"/>
    <w:rsid w:val="003726AA"/>
    <w:rsid w:val="003A442A"/>
    <w:rsid w:val="003D18CE"/>
    <w:rsid w:val="003D3617"/>
    <w:rsid w:val="003D4993"/>
    <w:rsid w:val="003F2986"/>
    <w:rsid w:val="00443C43"/>
    <w:rsid w:val="00472047"/>
    <w:rsid w:val="00487B2B"/>
    <w:rsid w:val="0049662B"/>
    <w:rsid w:val="004C0854"/>
    <w:rsid w:val="004F1965"/>
    <w:rsid w:val="004F5817"/>
    <w:rsid w:val="00507DB1"/>
    <w:rsid w:val="00514B24"/>
    <w:rsid w:val="00516237"/>
    <w:rsid w:val="00532622"/>
    <w:rsid w:val="00584590"/>
    <w:rsid w:val="005855A7"/>
    <w:rsid w:val="005D7B82"/>
    <w:rsid w:val="005F64DC"/>
    <w:rsid w:val="0063059F"/>
    <w:rsid w:val="006321B8"/>
    <w:rsid w:val="00670766"/>
    <w:rsid w:val="00690FAD"/>
    <w:rsid w:val="006A26A3"/>
    <w:rsid w:val="006C2FF7"/>
    <w:rsid w:val="006C3372"/>
    <w:rsid w:val="006C4933"/>
    <w:rsid w:val="006C63A3"/>
    <w:rsid w:val="006D42C0"/>
    <w:rsid w:val="006E525A"/>
    <w:rsid w:val="006F7201"/>
    <w:rsid w:val="00710899"/>
    <w:rsid w:val="00713C02"/>
    <w:rsid w:val="007143C6"/>
    <w:rsid w:val="007148F9"/>
    <w:rsid w:val="00725616"/>
    <w:rsid w:val="00765243"/>
    <w:rsid w:val="0077315A"/>
    <w:rsid w:val="00790D32"/>
    <w:rsid w:val="00792410"/>
    <w:rsid w:val="007B41A6"/>
    <w:rsid w:val="007C423B"/>
    <w:rsid w:val="00824D6E"/>
    <w:rsid w:val="00845797"/>
    <w:rsid w:val="00845DE9"/>
    <w:rsid w:val="008751FB"/>
    <w:rsid w:val="008B6200"/>
    <w:rsid w:val="008D4D22"/>
    <w:rsid w:val="008F26B8"/>
    <w:rsid w:val="00920A76"/>
    <w:rsid w:val="00951588"/>
    <w:rsid w:val="00990971"/>
    <w:rsid w:val="009E2F4D"/>
    <w:rsid w:val="00A072D1"/>
    <w:rsid w:val="00A16078"/>
    <w:rsid w:val="00A22959"/>
    <w:rsid w:val="00A463DD"/>
    <w:rsid w:val="00A47526"/>
    <w:rsid w:val="00A4791C"/>
    <w:rsid w:val="00A61BB8"/>
    <w:rsid w:val="00A65A68"/>
    <w:rsid w:val="00A86C7F"/>
    <w:rsid w:val="00A92FEC"/>
    <w:rsid w:val="00A93E8E"/>
    <w:rsid w:val="00A95088"/>
    <w:rsid w:val="00AE71D0"/>
    <w:rsid w:val="00AF35A3"/>
    <w:rsid w:val="00AF3DEB"/>
    <w:rsid w:val="00B25D7E"/>
    <w:rsid w:val="00B53AE9"/>
    <w:rsid w:val="00B5495F"/>
    <w:rsid w:val="00B57DFD"/>
    <w:rsid w:val="00B624F7"/>
    <w:rsid w:val="00BB0699"/>
    <w:rsid w:val="00BB32C7"/>
    <w:rsid w:val="00BC325A"/>
    <w:rsid w:val="00BC43F1"/>
    <w:rsid w:val="00BE1B00"/>
    <w:rsid w:val="00BE44B7"/>
    <w:rsid w:val="00C352D5"/>
    <w:rsid w:val="00C70921"/>
    <w:rsid w:val="00C82A63"/>
    <w:rsid w:val="00C87452"/>
    <w:rsid w:val="00CA0154"/>
    <w:rsid w:val="00CA0E7C"/>
    <w:rsid w:val="00CB6A8D"/>
    <w:rsid w:val="00CF5314"/>
    <w:rsid w:val="00D00B59"/>
    <w:rsid w:val="00D14CD9"/>
    <w:rsid w:val="00D151E8"/>
    <w:rsid w:val="00D90A3C"/>
    <w:rsid w:val="00DA777B"/>
    <w:rsid w:val="00DC30FB"/>
    <w:rsid w:val="00DF5637"/>
    <w:rsid w:val="00E70037"/>
    <w:rsid w:val="00E7230B"/>
    <w:rsid w:val="00EA2FD6"/>
    <w:rsid w:val="00EA4DA1"/>
    <w:rsid w:val="00EA7F4C"/>
    <w:rsid w:val="00F06168"/>
    <w:rsid w:val="00F263D1"/>
    <w:rsid w:val="00F42CC3"/>
    <w:rsid w:val="00F53D84"/>
    <w:rsid w:val="00F71800"/>
    <w:rsid w:val="00F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C2BB"/>
  <w15:docId w15:val="{D553FCBC-6A08-4949-A4ED-D409149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8CE"/>
    <w:pPr>
      <w:keepNext/>
      <w:keepLines/>
      <w:jc w:val="center"/>
      <w:outlineLvl w:val="0"/>
    </w:pPr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8CE"/>
    <w:pPr>
      <w:keepNext/>
      <w:keepLines/>
      <w:jc w:val="center"/>
      <w:outlineLvl w:val="1"/>
    </w:pPr>
    <w:rPr>
      <w:rFonts w:ascii="Georgia" w:eastAsiaTheme="majorEastAsia" w:hAnsi="Georg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6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8CE"/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8CE"/>
    <w:rPr>
      <w:rFonts w:ascii="Georgia" w:eastAsiaTheme="majorEastAsia" w:hAnsi="Georgia" w:cstheme="majorBidi"/>
      <w:b/>
      <w:bCs/>
      <w:sz w:val="40"/>
      <w:szCs w:val="26"/>
    </w:rPr>
  </w:style>
  <w:style w:type="paragraph" w:styleId="ListParagraph">
    <w:name w:val="List Paragraph"/>
    <w:basedOn w:val="Normal"/>
    <w:uiPriority w:val="34"/>
    <w:qFormat/>
    <w:rsid w:val="003D18CE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0E7C"/>
    <w:rPr>
      <w:rFonts w:eastAsiaTheme="minorHAnsi"/>
      <w:lang w:eastAsia="en-GB"/>
    </w:rPr>
  </w:style>
  <w:style w:type="paragraph" w:customStyle="1" w:styleId="m4101236874575231226xydp7c0368dftrt0xe">
    <w:name w:val="m_4101236874575231226xydp7c0368dftrt0xe"/>
    <w:basedOn w:val="Normal"/>
    <w:rsid w:val="00163B25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8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Gracey</dc:creator>
  <cp:lastModifiedBy>Hazel Smyth</cp:lastModifiedBy>
  <cp:revision>3</cp:revision>
  <cp:lastPrinted>2022-07-05T18:16:00Z</cp:lastPrinted>
  <dcterms:created xsi:type="dcterms:W3CDTF">2022-07-05T18:15:00Z</dcterms:created>
  <dcterms:modified xsi:type="dcterms:W3CDTF">2022-07-05T18:17:00Z</dcterms:modified>
</cp:coreProperties>
</file>