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CD256" w14:textId="735294D9" w:rsidR="00B7552A" w:rsidRDefault="00B7552A" w:rsidP="00B7552A">
      <w:pPr>
        <w:spacing w:after="0"/>
        <w:rPr>
          <w:rFonts w:ascii="Goudy Old Style" w:hAnsi="Goudy Old Style"/>
          <w:b/>
          <w:sz w:val="24"/>
          <w:szCs w:val="24"/>
        </w:rPr>
      </w:pPr>
      <w:bookmarkStart w:id="0" w:name="_GoBack"/>
      <w:bookmarkEnd w:id="0"/>
      <w:r>
        <w:rPr>
          <w:rFonts w:ascii="Goudy Old Style" w:hAnsi="Goudy Old Style"/>
          <w:b/>
          <w:sz w:val="24"/>
          <w:szCs w:val="24"/>
        </w:rPr>
        <w:t>Fundraising Committee</w:t>
      </w:r>
    </w:p>
    <w:p w14:paraId="42253507" w14:textId="7CF77A47" w:rsidR="00B7552A" w:rsidRDefault="00B7552A" w:rsidP="00B7552A">
      <w:pPr>
        <w:spacing w:after="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Contact Anne James 01332 793017</w:t>
      </w:r>
    </w:p>
    <w:p w14:paraId="3D1AE0DE" w14:textId="5BB21F4B" w:rsidR="00B7552A" w:rsidRDefault="00B7552A" w:rsidP="00B7552A">
      <w:pPr>
        <w:spacing w:after="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Email </w:t>
      </w:r>
      <w:hyperlink r:id="rId4" w:history="1">
        <w:r w:rsidRPr="00FC70AF">
          <w:rPr>
            <w:rStyle w:val="Hyperlink"/>
            <w:rFonts w:ascii="Goudy Old Style" w:hAnsi="Goudy Old Style"/>
            <w:b/>
            <w:sz w:val="24"/>
            <w:szCs w:val="24"/>
          </w:rPr>
          <w:t>anne.james@talk21.com</w:t>
        </w:r>
      </w:hyperlink>
    </w:p>
    <w:p w14:paraId="79FF4B69" w14:textId="77777777" w:rsidR="00B7552A" w:rsidRDefault="00B7552A" w:rsidP="00B7552A">
      <w:pPr>
        <w:spacing w:after="0"/>
        <w:rPr>
          <w:rFonts w:ascii="Goudy Old Style" w:hAnsi="Goudy Old Style"/>
          <w:b/>
          <w:sz w:val="24"/>
          <w:szCs w:val="24"/>
        </w:rPr>
      </w:pPr>
    </w:p>
    <w:p w14:paraId="2398EC40" w14:textId="26319E7E" w:rsidR="00EC32B5" w:rsidRPr="00B61304" w:rsidRDefault="00B7552A" w:rsidP="00505325">
      <w:pPr>
        <w:spacing w:after="0"/>
        <w:jc w:val="center"/>
        <w:rPr>
          <w:rFonts w:ascii="Goudy Old Style" w:hAnsi="Goudy Old Style"/>
          <w:b/>
          <w:bCs/>
          <w:i/>
          <w:sz w:val="28"/>
          <w:szCs w:val="28"/>
        </w:rPr>
      </w:pPr>
      <w:r w:rsidRPr="00B61304">
        <w:rPr>
          <w:rFonts w:ascii="Goudy Old Style" w:hAnsi="Goudy Old Style"/>
          <w:b/>
          <w:bCs/>
          <w:i/>
          <w:sz w:val="28"/>
          <w:szCs w:val="28"/>
        </w:rPr>
        <w:t>PLEASE NOTE THIS REPLACES THE HASSOP LUNCH</w:t>
      </w:r>
    </w:p>
    <w:p w14:paraId="3FBF3768" w14:textId="77777777" w:rsidR="00B7552A" w:rsidRDefault="00B7552A" w:rsidP="00505325">
      <w:pPr>
        <w:spacing w:after="0"/>
        <w:jc w:val="center"/>
        <w:rPr>
          <w:rFonts w:ascii="Goudy Old Style" w:hAnsi="Goudy Old Style"/>
          <w:b/>
          <w:bCs/>
          <w:sz w:val="44"/>
          <w:szCs w:val="44"/>
        </w:rPr>
      </w:pPr>
    </w:p>
    <w:p w14:paraId="561F6407" w14:textId="5493A8CA" w:rsidR="00505325" w:rsidRPr="00D24001" w:rsidRDefault="00505325" w:rsidP="00505325">
      <w:pPr>
        <w:spacing w:after="0"/>
        <w:jc w:val="center"/>
        <w:rPr>
          <w:rFonts w:ascii="Goudy Old Style" w:hAnsi="Goudy Old Style"/>
          <w:b/>
          <w:bCs/>
          <w:sz w:val="36"/>
          <w:szCs w:val="36"/>
        </w:rPr>
      </w:pPr>
      <w:r w:rsidRPr="00D24001">
        <w:rPr>
          <w:rFonts w:ascii="Goudy Old Style" w:hAnsi="Goudy Old Style"/>
          <w:b/>
          <w:bCs/>
          <w:sz w:val="36"/>
          <w:szCs w:val="36"/>
        </w:rPr>
        <w:t>LUNCH</w:t>
      </w:r>
    </w:p>
    <w:p w14:paraId="0D4D427A" w14:textId="77777777" w:rsidR="00505325" w:rsidRPr="00D24001" w:rsidRDefault="00505325" w:rsidP="00505325">
      <w:pPr>
        <w:spacing w:after="0"/>
        <w:jc w:val="center"/>
        <w:rPr>
          <w:rFonts w:ascii="Goudy Old Style" w:hAnsi="Goudy Old Style"/>
          <w:b/>
          <w:bCs/>
          <w:sz w:val="36"/>
          <w:szCs w:val="36"/>
        </w:rPr>
      </w:pPr>
      <w:r w:rsidRPr="00D24001">
        <w:rPr>
          <w:rFonts w:ascii="Goudy Old Style" w:hAnsi="Goudy Old Style"/>
          <w:b/>
          <w:bCs/>
          <w:sz w:val="36"/>
          <w:szCs w:val="36"/>
        </w:rPr>
        <w:t>at</w:t>
      </w:r>
    </w:p>
    <w:p w14:paraId="67FC054E" w14:textId="6A89AFD5" w:rsidR="00505325" w:rsidRPr="00D24001" w:rsidRDefault="00EC32B5" w:rsidP="00EC32B5">
      <w:pPr>
        <w:spacing w:after="0"/>
        <w:jc w:val="center"/>
        <w:rPr>
          <w:rFonts w:ascii="Goudy Old Style" w:hAnsi="Goudy Old Style"/>
          <w:b/>
          <w:bCs/>
          <w:sz w:val="36"/>
          <w:szCs w:val="36"/>
        </w:rPr>
      </w:pPr>
      <w:r w:rsidRPr="00D24001">
        <w:rPr>
          <w:rFonts w:ascii="Goudy Old Style" w:hAnsi="Goudy Old Style"/>
          <w:b/>
          <w:bCs/>
          <w:sz w:val="36"/>
          <w:szCs w:val="36"/>
        </w:rPr>
        <w:t>MORLEY HAYES, MORLEY, DERBY</w:t>
      </w:r>
    </w:p>
    <w:p w14:paraId="4A646A03" w14:textId="630BA03E" w:rsidR="00505325" w:rsidRPr="00D24001" w:rsidRDefault="00505325" w:rsidP="00505325">
      <w:pPr>
        <w:spacing w:after="0"/>
        <w:jc w:val="center"/>
        <w:rPr>
          <w:rFonts w:ascii="Goudy Old Style" w:hAnsi="Goudy Old Style"/>
          <w:b/>
          <w:bCs/>
          <w:sz w:val="36"/>
          <w:szCs w:val="36"/>
        </w:rPr>
      </w:pPr>
      <w:r w:rsidRPr="00D24001">
        <w:rPr>
          <w:rFonts w:ascii="Goudy Old Style" w:hAnsi="Goudy Old Style"/>
          <w:b/>
          <w:bCs/>
          <w:sz w:val="36"/>
          <w:szCs w:val="36"/>
        </w:rPr>
        <w:t>THURSDAY 1</w:t>
      </w:r>
      <w:r w:rsidR="00EC32B5" w:rsidRPr="00D24001">
        <w:rPr>
          <w:rFonts w:ascii="Goudy Old Style" w:hAnsi="Goudy Old Style"/>
          <w:b/>
          <w:bCs/>
          <w:sz w:val="36"/>
          <w:szCs w:val="36"/>
        </w:rPr>
        <w:t>0</w:t>
      </w:r>
      <w:r w:rsidRPr="00D24001">
        <w:rPr>
          <w:rFonts w:ascii="Goudy Old Style" w:hAnsi="Goudy Old Style"/>
          <w:b/>
          <w:bCs/>
          <w:sz w:val="36"/>
          <w:szCs w:val="36"/>
        </w:rPr>
        <w:t>TH OCTOBER 2019</w:t>
      </w:r>
    </w:p>
    <w:p w14:paraId="500F50CD" w14:textId="78B08270" w:rsidR="00EC32B5" w:rsidRPr="00D24001" w:rsidRDefault="00EC32B5" w:rsidP="00505325">
      <w:pPr>
        <w:spacing w:after="0"/>
        <w:jc w:val="center"/>
        <w:rPr>
          <w:rFonts w:ascii="Goudy Old Style" w:hAnsi="Goudy Old Style"/>
          <w:b/>
          <w:bCs/>
          <w:sz w:val="36"/>
          <w:szCs w:val="36"/>
        </w:rPr>
      </w:pPr>
    </w:p>
    <w:p w14:paraId="0943C56B" w14:textId="5C8E1BBB" w:rsidR="00505325" w:rsidRPr="00D24001" w:rsidRDefault="00505325" w:rsidP="00505325">
      <w:pPr>
        <w:spacing w:after="0"/>
        <w:jc w:val="center"/>
        <w:rPr>
          <w:rFonts w:ascii="Goudy Old Style" w:hAnsi="Goudy Old Style"/>
          <w:b/>
          <w:bCs/>
          <w:sz w:val="36"/>
          <w:szCs w:val="36"/>
        </w:rPr>
      </w:pPr>
      <w:r w:rsidRPr="00D24001">
        <w:rPr>
          <w:rFonts w:ascii="Goudy Old Style" w:hAnsi="Goudy Old Style"/>
          <w:b/>
          <w:bCs/>
          <w:sz w:val="36"/>
          <w:szCs w:val="36"/>
        </w:rPr>
        <w:t>GUEST SPEAKER</w:t>
      </w:r>
    </w:p>
    <w:p w14:paraId="07F94290" w14:textId="4EE334F7" w:rsidR="00505325" w:rsidRPr="00D24001" w:rsidRDefault="00505325" w:rsidP="00505325">
      <w:pPr>
        <w:spacing w:after="0"/>
        <w:jc w:val="center"/>
        <w:rPr>
          <w:rFonts w:ascii="Goudy Old Style" w:hAnsi="Goudy Old Style"/>
          <w:b/>
          <w:bCs/>
          <w:sz w:val="36"/>
          <w:szCs w:val="36"/>
        </w:rPr>
      </w:pPr>
      <w:r w:rsidRPr="00D24001">
        <w:rPr>
          <w:rFonts w:ascii="Goudy Old Style" w:hAnsi="Goudy Old Style"/>
          <w:b/>
          <w:bCs/>
          <w:sz w:val="36"/>
          <w:szCs w:val="36"/>
        </w:rPr>
        <w:t>SIR RICHARD FITZHERBERT BT</w:t>
      </w:r>
    </w:p>
    <w:p w14:paraId="007B33A2" w14:textId="48EC5BD2" w:rsidR="00505325" w:rsidRPr="00D24001" w:rsidRDefault="00D24001" w:rsidP="00505325">
      <w:pPr>
        <w:spacing w:after="0"/>
        <w:jc w:val="center"/>
        <w:rPr>
          <w:rFonts w:ascii="Goudy Old Style" w:hAnsi="Goudy Old Style"/>
          <w:b/>
          <w:bCs/>
          <w:sz w:val="36"/>
          <w:szCs w:val="36"/>
        </w:rPr>
      </w:pPr>
      <w:r w:rsidRPr="00D24001">
        <w:rPr>
          <w:rFonts w:ascii="Goudy Old Style" w:hAnsi="Goudy Old Style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12C664D" wp14:editId="329ADD9C">
            <wp:simplePos x="0" y="0"/>
            <wp:positionH relativeFrom="page">
              <wp:posOffset>1471258</wp:posOffset>
            </wp:positionH>
            <wp:positionV relativeFrom="page">
              <wp:posOffset>3973062</wp:posOffset>
            </wp:positionV>
            <wp:extent cx="4700270" cy="1675765"/>
            <wp:effectExtent l="0" t="0" r="5080" b="635"/>
            <wp:wrapTopAndBottom/>
            <wp:docPr id="10" name="Picture 10" descr="https://www.morleyhayes.com/uploads/event-facilities-derbyshire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orleyhayes.com/uploads/event-facilities-derbyshire-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325" w:rsidRPr="00D24001">
        <w:rPr>
          <w:rFonts w:ascii="Goudy Old Style" w:hAnsi="Goudy Old Style"/>
          <w:b/>
          <w:bCs/>
          <w:sz w:val="36"/>
          <w:szCs w:val="36"/>
        </w:rPr>
        <w:t>TISSINGTON HALL</w:t>
      </w:r>
    </w:p>
    <w:p w14:paraId="16FB503C" w14:textId="6BF8F56E" w:rsidR="00D24001" w:rsidRDefault="00D24001" w:rsidP="00EC32B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bookmarkStart w:id="1" w:name="_Hlk5647537"/>
    </w:p>
    <w:p w14:paraId="7169EF7D" w14:textId="4D5AF1BE" w:rsidR="00D24001" w:rsidRDefault="00D24001" w:rsidP="00EC32B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Welcome Drink on arrival from 12 noon, Lunch will be served at 1pm</w:t>
      </w:r>
    </w:p>
    <w:p w14:paraId="1127D389" w14:textId="77777777" w:rsidR="00D24001" w:rsidRDefault="00D24001" w:rsidP="00EC32B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14:paraId="21510CF7" w14:textId="665DE917" w:rsidR="00B7552A" w:rsidRDefault="00B7552A" w:rsidP="00EC32B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Roast Chicken Breast, potato fondant, thyme,</w:t>
      </w:r>
      <w:r w:rsidR="00FB3DE6">
        <w:rPr>
          <w:rFonts w:ascii="Helvetica-Bold" w:hAnsi="Helvetica-Bold" w:cs="Helvetica-Bold"/>
          <w:b/>
          <w:bCs/>
          <w:sz w:val="24"/>
          <w:szCs w:val="24"/>
        </w:rPr>
        <w:t xml:space="preserve"> red wine and shallot gravy</w:t>
      </w:r>
    </w:p>
    <w:p w14:paraId="69D75241" w14:textId="35C7B869" w:rsidR="00FB3DE6" w:rsidRDefault="00FB3DE6" w:rsidP="00EC32B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OR</w:t>
      </w:r>
    </w:p>
    <w:p w14:paraId="49FA6DD5" w14:textId="0167B119" w:rsidR="00FB3DE6" w:rsidRDefault="00FB3DE6" w:rsidP="00EC32B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Roasted Fillet of Salmon, served with new potatoes, lemongrass and butter sauce</w:t>
      </w:r>
    </w:p>
    <w:p w14:paraId="1DC238CC" w14:textId="2AAC70D8" w:rsidR="00FB3DE6" w:rsidRDefault="00FB3DE6" w:rsidP="00FB3DE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OR</w:t>
      </w:r>
    </w:p>
    <w:p w14:paraId="3471D3A1" w14:textId="17949760" w:rsidR="00FB3DE6" w:rsidRDefault="00FB3DE6" w:rsidP="00FB3DE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Wild Mushroom, walnut and thyme pithivier, </w:t>
      </w:r>
      <w:r w:rsidR="00521C36">
        <w:rPr>
          <w:rFonts w:ascii="Helvetica-Bold" w:hAnsi="Helvetica-Bold" w:cs="Helvetica-Bold"/>
          <w:b/>
          <w:bCs/>
          <w:sz w:val="24"/>
          <w:szCs w:val="24"/>
        </w:rPr>
        <w:t>Madeira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gravy</w:t>
      </w:r>
    </w:p>
    <w:p w14:paraId="2D0DAC00" w14:textId="008C3FBD" w:rsidR="00FB3DE6" w:rsidRDefault="00FB3DE6" w:rsidP="00FB3DE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14:paraId="1F75F0EE" w14:textId="00C45974" w:rsidR="00FB3DE6" w:rsidRDefault="00FB3DE6" w:rsidP="00FB3DE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Meringue Roulade, white chocolate cream, strawberries, jugs of double cream</w:t>
      </w:r>
    </w:p>
    <w:p w14:paraId="07A85DF5" w14:textId="6F936844" w:rsidR="00FB3DE6" w:rsidRDefault="00FB3DE6" w:rsidP="00FB3DE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OR</w:t>
      </w:r>
    </w:p>
    <w:p w14:paraId="0513F29E" w14:textId="3A800595" w:rsidR="00FB3DE6" w:rsidRDefault="00FB3DE6" w:rsidP="00FB3DE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Profiteroles with bailey’s cream, warm chocolate sauce</w:t>
      </w:r>
    </w:p>
    <w:p w14:paraId="6D367A12" w14:textId="53EDBF85" w:rsidR="00FB3DE6" w:rsidRDefault="00FB3DE6" w:rsidP="00FB3DE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OR </w:t>
      </w:r>
    </w:p>
    <w:p w14:paraId="62D92A1B" w14:textId="18C74BBE" w:rsidR="00FB3DE6" w:rsidRDefault="00FB3DE6" w:rsidP="00FB3DE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Fresh Fruit Salad</w:t>
      </w:r>
    </w:p>
    <w:p w14:paraId="30B173D1" w14:textId="22B4F0D2" w:rsidR="00FB3DE6" w:rsidRDefault="00FB3DE6" w:rsidP="00FB3DE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14:paraId="12875E3E" w14:textId="4A8EE3FA" w:rsidR="00FB3DE6" w:rsidRDefault="00FB3DE6" w:rsidP="00FB3DE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Freshly made coffee or tea with mints</w:t>
      </w:r>
    </w:p>
    <w:p w14:paraId="66CCCB41" w14:textId="599E69DC" w:rsidR="00FB3DE6" w:rsidRDefault="00FB3DE6" w:rsidP="00FB3DE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14:paraId="2D4FF052" w14:textId="51121173" w:rsidR="00FB3DE6" w:rsidRDefault="00FB3DE6" w:rsidP="00FB3DE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Tickets £37.50</w:t>
      </w:r>
    </w:p>
    <w:p w14:paraId="68F56FB8" w14:textId="71D8678C" w:rsidR="00FB3DE6" w:rsidRDefault="00FB3DE6" w:rsidP="00FB3DE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14:paraId="16094EFD" w14:textId="086B94E1" w:rsidR="00FB3DE6" w:rsidRDefault="00FB3DE6" w:rsidP="00FB3DE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Disabled Access</w:t>
      </w:r>
    </w:p>
    <w:p w14:paraId="31997D22" w14:textId="77777777" w:rsidR="00B7552A" w:rsidRDefault="00B7552A" w:rsidP="00EC32B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14:paraId="415F2F5C" w14:textId="05EB5E9E" w:rsidR="00EC32B5" w:rsidRDefault="00EC32B5" w:rsidP="00EC32B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CLOSING DATE 26</w:t>
      </w:r>
      <w:r>
        <w:rPr>
          <w:rFonts w:ascii="Helvetica-Bold" w:hAnsi="Helvetica-Bold" w:cs="Helvetica-Bold"/>
          <w:b/>
          <w:bCs/>
          <w:sz w:val="16"/>
          <w:szCs w:val="16"/>
        </w:rPr>
        <w:t xml:space="preserve">th </w:t>
      </w:r>
      <w:r>
        <w:rPr>
          <w:rFonts w:ascii="Helvetica-Bold" w:hAnsi="Helvetica-Bold" w:cs="Helvetica-Bold"/>
          <w:b/>
          <w:bCs/>
          <w:sz w:val="24"/>
          <w:szCs w:val="24"/>
        </w:rPr>
        <w:t>JULY</w:t>
      </w:r>
    </w:p>
    <w:p w14:paraId="57EE2F2B" w14:textId="223B3C7A" w:rsidR="00EC32B5" w:rsidRDefault="00EC32B5" w:rsidP="00EC32B5">
      <w:pPr>
        <w:spacing w:after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Application forms with your Secretary</w:t>
      </w:r>
      <w:bookmarkEnd w:id="1"/>
    </w:p>
    <w:p w14:paraId="68B896D5" w14:textId="7B96D16B" w:rsidR="00B61304" w:rsidRDefault="00FB3DE6" w:rsidP="00EC32B5">
      <w:pPr>
        <w:spacing w:after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PLEASE STATE NAMES </w:t>
      </w:r>
      <w:r w:rsidR="00B61304">
        <w:rPr>
          <w:rFonts w:ascii="Helvetica-Bold" w:hAnsi="Helvetica-Bold" w:cs="Helvetica-Bold"/>
          <w:b/>
          <w:bCs/>
          <w:sz w:val="24"/>
          <w:szCs w:val="24"/>
        </w:rPr>
        <w:t xml:space="preserve">OF THOSE IN YOUR </w:t>
      </w:r>
      <w:r>
        <w:rPr>
          <w:rFonts w:ascii="Helvetica-Bold" w:hAnsi="Helvetica-Bold" w:cs="Helvetica-Bold"/>
          <w:b/>
          <w:bCs/>
          <w:sz w:val="24"/>
          <w:szCs w:val="24"/>
        </w:rPr>
        <w:t>PARTY</w:t>
      </w:r>
      <w:r w:rsidR="00B61304">
        <w:rPr>
          <w:rFonts w:ascii="Helvetica-Bold" w:hAnsi="Helvetica-Bold" w:cs="Helvetica-Bold"/>
          <w:b/>
          <w:bCs/>
          <w:sz w:val="24"/>
          <w:szCs w:val="24"/>
        </w:rPr>
        <w:t xml:space="preserve"> TOGETHER WITH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</w:p>
    <w:p w14:paraId="558BEBC3" w14:textId="0AD2C285" w:rsidR="00FB3DE6" w:rsidRDefault="00FB3DE6" w:rsidP="00EC32B5">
      <w:pPr>
        <w:spacing w:after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THEIR INDIVIDUAL DIETARY NEEDS</w:t>
      </w:r>
      <w:r w:rsidR="00B61304">
        <w:rPr>
          <w:rFonts w:ascii="Helvetica-Bold" w:hAnsi="Helvetica-Bold" w:cs="Helvetica-Bold"/>
          <w:b/>
          <w:bCs/>
          <w:sz w:val="24"/>
          <w:szCs w:val="24"/>
        </w:rPr>
        <w:t xml:space="preserve"> AND MENU CHOICES.</w:t>
      </w:r>
    </w:p>
    <w:p w14:paraId="2E4913FE" w14:textId="77777777" w:rsidR="00B61304" w:rsidRDefault="00B61304" w:rsidP="00EC32B5">
      <w:pPr>
        <w:spacing w:after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APPLICATIONS WILL NOT BE ACCEPTED </w:t>
      </w:r>
    </w:p>
    <w:p w14:paraId="527D1CFD" w14:textId="3F8C8098" w:rsidR="00B61304" w:rsidRPr="00505325" w:rsidRDefault="00B61304" w:rsidP="00EC32B5">
      <w:pPr>
        <w:spacing w:after="0"/>
        <w:jc w:val="center"/>
        <w:rPr>
          <w:rFonts w:ascii="Goudy Old Style" w:hAnsi="Goudy Old Style"/>
          <w:b/>
          <w:bCs/>
          <w:sz w:val="44"/>
          <w:szCs w:val="4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UNLESS FULL DETAILS AS REQUSTED ARE SUPPLIED</w:t>
      </w:r>
    </w:p>
    <w:sectPr w:rsidR="00B61304" w:rsidRPr="00505325" w:rsidSect="00B7552A">
      <w:pgSz w:w="11906" w:h="16838" w:code="9"/>
      <w:pgMar w:top="426" w:right="56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1C"/>
    <w:rsid w:val="00182A42"/>
    <w:rsid w:val="001A3259"/>
    <w:rsid w:val="002F11B2"/>
    <w:rsid w:val="00505325"/>
    <w:rsid w:val="00521C36"/>
    <w:rsid w:val="00526E59"/>
    <w:rsid w:val="005B0F56"/>
    <w:rsid w:val="005D2588"/>
    <w:rsid w:val="00697413"/>
    <w:rsid w:val="007553A7"/>
    <w:rsid w:val="00B61304"/>
    <w:rsid w:val="00B7552A"/>
    <w:rsid w:val="00D24001"/>
    <w:rsid w:val="00D323E6"/>
    <w:rsid w:val="00E26F1C"/>
    <w:rsid w:val="00EC32B5"/>
    <w:rsid w:val="00FB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85682"/>
  <w15:chartTrackingRefBased/>
  <w15:docId w15:val="{71AD10D9-4697-42C7-898E-A47DCCE8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F1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55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nne.james@talk21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james</dc:creator>
  <cp:keywords/>
  <dc:description/>
  <cp:lastModifiedBy>Vivien Rhodes</cp:lastModifiedBy>
  <cp:revision>2</cp:revision>
  <cp:lastPrinted>2019-05-08T11:46:00Z</cp:lastPrinted>
  <dcterms:created xsi:type="dcterms:W3CDTF">2019-05-24T05:53:00Z</dcterms:created>
  <dcterms:modified xsi:type="dcterms:W3CDTF">2019-05-24T05:53:00Z</dcterms:modified>
</cp:coreProperties>
</file>