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E097" w14:textId="73D02341" w:rsidR="00692D1E" w:rsidRDefault="00692D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Alma House</w:t>
      </w:r>
    </w:p>
    <w:p w14:paraId="03A8AB0B" w14:textId="77777777" w:rsidR="00692D1E" w:rsidRDefault="00692D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B68296" w14:textId="77777777" w:rsidR="00692D1E" w:rsidRDefault="00692D1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Tuesday 22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sz w:val="28"/>
          <w:szCs w:val="28"/>
        </w:rPr>
        <w:t xml:space="preserve"> February 2022</w:t>
      </w:r>
    </w:p>
    <w:p w14:paraId="0CBC9A2C" w14:textId="77777777" w:rsidR="00692D1E" w:rsidRDefault="00692D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735031" w14:textId="06EA913F" w:rsidR="00692D1E" w:rsidRDefault="00E440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09</w:t>
      </w:r>
      <w:r w:rsidR="00692D1E">
        <w:rPr>
          <w:rFonts w:ascii="Arial" w:hAnsi="Arial" w:cs="Arial"/>
          <w:sz w:val="28"/>
          <w:szCs w:val="28"/>
        </w:rPr>
        <w:t>.00am to 4.00pm</w:t>
      </w:r>
    </w:p>
    <w:p w14:paraId="74D84934" w14:textId="77777777" w:rsidR="00692D1E" w:rsidRDefault="00692D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7D5531" w14:textId="77777777" w:rsidR="00692D1E" w:rsidRDefault="00692D1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Cost held at the 2019 charge -   £45.00</w:t>
      </w:r>
    </w:p>
    <w:p w14:paraId="6B39F1AB" w14:textId="77777777" w:rsidR="00692D1E" w:rsidRDefault="00692D1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F92828" w14:textId="77777777" w:rsidR="00692D1E" w:rsidRDefault="00692D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course is provided by the </w:t>
      </w:r>
      <w:r>
        <w:rPr>
          <w:rFonts w:ascii="Arial" w:hAnsi="Arial" w:cs="Arial"/>
          <w:b/>
          <w:bCs/>
          <w:sz w:val="28"/>
          <w:szCs w:val="28"/>
        </w:rPr>
        <w:t>GEM Compliance Training Company</w:t>
      </w:r>
      <w:r>
        <w:rPr>
          <w:rFonts w:ascii="Arial" w:hAnsi="Arial" w:cs="Arial"/>
          <w:sz w:val="28"/>
          <w:szCs w:val="28"/>
        </w:rPr>
        <w:t>, who are returning to present the course again.</w:t>
      </w:r>
    </w:p>
    <w:p w14:paraId="798643E5" w14:textId="77777777" w:rsidR="00692D1E" w:rsidRDefault="00692D1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E79F54" w14:textId="77777777" w:rsidR="00692D1E" w:rsidRDefault="00692D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an important qualification when providing catering for Community Lunches, fund-raising, cake stalls, Visiting Coach parties, etc.</w:t>
      </w:r>
    </w:p>
    <w:p w14:paraId="06D82C2A" w14:textId="77777777" w:rsidR="00692D1E" w:rsidRDefault="00692D1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230826" w14:textId="77777777" w:rsidR="00692D1E" w:rsidRDefault="00692D1E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At least one person must hold this certificate to comply with the law.</w:t>
      </w:r>
    </w:p>
    <w:p w14:paraId="10FC58D3" w14:textId="77777777" w:rsidR="00692D1E" w:rsidRDefault="00692D1E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BE840EA" w14:textId="77777777" w:rsidR="00692D1E" w:rsidRDefault="00692D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Participants will be tested and provided with a certificate valid for 3 years.</w:t>
      </w:r>
    </w:p>
    <w:p w14:paraId="580F1591" w14:textId="77777777" w:rsidR="00692D1E" w:rsidRDefault="00692D1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bring </w:t>
      </w:r>
      <w:r>
        <w:rPr>
          <w:rFonts w:ascii="Arial" w:hAnsi="Arial" w:cs="Arial"/>
          <w:b/>
          <w:bCs/>
          <w:sz w:val="28"/>
          <w:szCs w:val="28"/>
        </w:rPr>
        <w:t>your own packed lunch</w:t>
      </w:r>
      <w:r>
        <w:rPr>
          <w:rFonts w:ascii="Arial" w:hAnsi="Arial" w:cs="Arial"/>
          <w:sz w:val="28"/>
          <w:szCs w:val="28"/>
        </w:rPr>
        <w:t>.</w:t>
      </w:r>
    </w:p>
    <w:p w14:paraId="55BB3D3B" w14:textId="77777777" w:rsidR="00692D1E" w:rsidRDefault="00692D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B28ED4F" w14:textId="77777777" w:rsidR="00692D1E" w:rsidRDefault="00692D1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Bookings close 26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</w:t>
      </w:r>
    </w:p>
    <w:p w14:paraId="3C24A041" w14:textId="77777777" w:rsidR="00692D1E" w:rsidRDefault="00692D1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Confirmation will be issued via email by 15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</w:t>
      </w:r>
    </w:p>
    <w:p w14:paraId="6424AC10" w14:textId="77777777" w:rsidR="00692D1E" w:rsidRDefault="00692D1E">
      <w:pPr>
        <w:spacing w:after="0" w:line="240" w:lineRule="auto"/>
      </w:pPr>
      <w:r>
        <w:rPr>
          <w:rFonts w:ascii="Arial" w:hAnsi="Arial" w:cs="Arial"/>
        </w:rPr>
        <w:t>￼</w:t>
      </w:r>
    </w:p>
    <w:p w14:paraId="6DE9C278" w14:textId="77777777" w:rsidR="00692D1E" w:rsidRDefault="00692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D65B92" w14:textId="77777777" w:rsidR="00692D1E" w:rsidRDefault="00692D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From---------------------------------------------------------------------------------WI</w:t>
      </w:r>
    </w:p>
    <w:p w14:paraId="2983D21F" w14:textId="77777777" w:rsidR="00692D1E" w:rsidRDefault="00692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0C02F" w14:textId="77777777" w:rsidR="00692D1E" w:rsidRDefault="00692D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like to book-----------------------places for Food Safety In Catering February 22</w:t>
      </w:r>
      <w:r>
        <w:rPr>
          <w:rFonts w:ascii="Arial" w:hAnsi="Arial" w:cs="Arial"/>
          <w:sz w:val="24"/>
          <w:szCs w:val="24"/>
          <w:vertAlign w:val="superscript"/>
        </w:rPr>
        <w:t>nd</w:t>
      </w:r>
    </w:p>
    <w:p w14:paraId="2079AB82" w14:textId="77777777" w:rsidR="00692D1E" w:rsidRDefault="00692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B56B4C" w14:textId="77777777" w:rsidR="00692D1E" w:rsidRDefault="00692D1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PTO for payment details</w:t>
      </w:r>
    </w:p>
    <w:p w14:paraId="28E230FB" w14:textId="77777777" w:rsidR="00692D1E" w:rsidRDefault="00692D1E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rFonts w:ascii="Arial" w:hAnsi="Arial" w:cs="Arial"/>
        </w:rPr>
        <w:t>￼</w:t>
      </w:r>
    </w:p>
    <w:p w14:paraId="087DD618" w14:textId="77777777" w:rsidR="00692D1E" w:rsidRDefault="00692D1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2D1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E8B0014" w14:textId="77777777" w:rsidR="00692D1E" w:rsidRDefault="00692D1E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color w:val="FF0000"/>
        </w:rPr>
        <w:t>If the closing date has passed, please contact the office for availability 01765 606339</w:t>
      </w:r>
    </w:p>
    <w:p w14:paraId="158EE34C" w14:textId="77777777" w:rsidR="00692D1E" w:rsidRDefault="00692D1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2D1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5"/>
        <w:gridCol w:w="1189"/>
        <w:gridCol w:w="4690"/>
        <w:gridCol w:w="414"/>
      </w:tblGrid>
      <w:tr w:rsidR="00692D1E" w14:paraId="51602CB4" w14:textId="77777777">
        <w:trPr>
          <w:trHeight w:val="580"/>
        </w:trPr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2A0E5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Name, telephone number and email of member attending</w:t>
            </w: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33334" w14:textId="77777777" w:rsidR="00692D1E" w:rsidRDefault="00692D1E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Dietary Requirements.</w:t>
            </w:r>
          </w:p>
        </w:tc>
      </w:tr>
      <w:tr w:rsidR="00692D1E" w14:paraId="0939410B" w14:textId="77777777">
        <w:trPr>
          <w:trHeight w:val="341"/>
        </w:trPr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FD4EC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85247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448C9FFF" w14:textId="77777777">
        <w:trPr>
          <w:trHeight w:val="341"/>
        </w:trPr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0EEE7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9FEB2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1FF2E9AE" w14:textId="77777777">
        <w:trPr>
          <w:trHeight w:val="341"/>
        </w:trPr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2CF5A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9A81B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389AF519" w14:textId="77777777">
        <w:trPr>
          <w:trHeight w:val="341"/>
        </w:trPr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B71D5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AC600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5DDBBF29" w14:textId="77777777">
        <w:trPr>
          <w:trHeight w:val="341"/>
        </w:trPr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986BE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2E584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495DDC71" w14:textId="77777777">
        <w:trPr>
          <w:trHeight w:val="341"/>
        </w:trPr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1694D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18DE8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41C9E59A" w14:textId="77777777">
        <w:trPr>
          <w:trHeight w:val="341"/>
        </w:trPr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EA8C1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CB573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2EA28551" w14:textId="77777777">
        <w:trPr>
          <w:trHeight w:val="341"/>
        </w:trPr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A2334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56F0F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2A81CCC5" w14:textId="77777777">
        <w:trPr>
          <w:trHeight w:val="341"/>
        </w:trPr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1395D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25C74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5DBD42D7" w14:textId="77777777">
        <w:trPr>
          <w:trHeight w:val="351"/>
        </w:trPr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97A81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D9802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15F87169" w14:textId="77777777">
        <w:trPr>
          <w:gridAfter w:val="1"/>
          <w:wAfter w:w="414" w:type="dxa"/>
          <w:trHeight w:val="580"/>
        </w:trPr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A2233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CE2D" w14:textId="77777777" w:rsidR="00692D1E" w:rsidRDefault="00692D1E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telephone number and email of member attending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92D1E" w14:paraId="797E5B41" w14:textId="77777777">
        <w:trPr>
          <w:gridAfter w:val="1"/>
          <w:wAfter w:w="414" w:type="dxa"/>
          <w:trHeight w:val="359"/>
        </w:trPr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3938C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049DD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560ED164" w14:textId="77777777">
        <w:trPr>
          <w:gridAfter w:val="1"/>
          <w:wAfter w:w="414" w:type="dxa"/>
          <w:trHeight w:val="426"/>
        </w:trPr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FC0C0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27491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1061F980" w14:textId="77777777">
        <w:trPr>
          <w:gridAfter w:val="1"/>
          <w:wAfter w:w="414" w:type="dxa"/>
          <w:trHeight w:val="359"/>
        </w:trPr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3C6B1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A3438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34AB806B" w14:textId="77777777">
        <w:trPr>
          <w:gridAfter w:val="1"/>
          <w:wAfter w:w="414" w:type="dxa"/>
          <w:trHeight w:val="359"/>
        </w:trPr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D5CF9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47C26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2695FAF8" w14:textId="77777777">
        <w:trPr>
          <w:gridAfter w:val="1"/>
          <w:wAfter w:w="414" w:type="dxa"/>
          <w:trHeight w:val="359"/>
        </w:trPr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A4EB5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A3452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75633779" w14:textId="77777777">
        <w:trPr>
          <w:gridAfter w:val="1"/>
          <w:wAfter w:w="414" w:type="dxa"/>
          <w:trHeight w:val="359"/>
        </w:trPr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9B304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57FC2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46E806B3" w14:textId="77777777">
        <w:trPr>
          <w:gridAfter w:val="1"/>
          <w:wAfter w:w="414" w:type="dxa"/>
          <w:trHeight w:val="359"/>
        </w:trPr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422DA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9F5D1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25CC146D" w14:textId="77777777">
        <w:trPr>
          <w:gridAfter w:val="1"/>
          <w:wAfter w:w="414" w:type="dxa"/>
          <w:trHeight w:val="359"/>
        </w:trPr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5EE92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E464F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718558EB" w14:textId="77777777">
        <w:trPr>
          <w:gridAfter w:val="1"/>
          <w:wAfter w:w="414" w:type="dxa"/>
          <w:trHeight w:val="359"/>
        </w:trPr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85744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891FD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92D1E" w14:paraId="2352CEDF" w14:textId="77777777">
        <w:trPr>
          <w:gridAfter w:val="1"/>
          <w:wAfter w:w="414" w:type="dxa"/>
          <w:trHeight w:val="371"/>
        </w:trPr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1308D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04A64" w14:textId="77777777" w:rsidR="00692D1E" w:rsidRDefault="00692D1E">
            <w:pPr>
              <w:spacing w:after="0" w:line="24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3AD7141C" w14:textId="77777777" w:rsidR="00692D1E" w:rsidRDefault="00692D1E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Payment to be made by cheque payable for the full </w:t>
      </w: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AMOUNT</w:t>
      </w:r>
      <w:r>
        <w:rPr>
          <w:rFonts w:ascii="Arial Narrow" w:hAnsi="Arial Narrow" w:cs="Arial Narrow"/>
          <w:sz w:val="24"/>
          <w:szCs w:val="24"/>
        </w:rPr>
        <w:t xml:space="preserve"> to NYWFWI and send to North Yorkshire West Federation of WIs, Alma House, Low St </w:t>
      </w:r>
      <w:proofErr w:type="spellStart"/>
      <w:r>
        <w:rPr>
          <w:rFonts w:ascii="Arial Narrow" w:hAnsi="Arial Narrow" w:cs="Arial Narrow"/>
          <w:sz w:val="24"/>
          <w:szCs w:val="24"/>
        </w:rPr>
        <w:t>Agnesgate</w:t>
      </w:r>
      <w:proofErr w:type="spellEnd"/>
      <w:r>
        <w:rPr>
          <w:rFonts w:ascii="Arial Narrow" w:hAnsi="Arial Narrow" w:cs="Arial Narrow"/>
          <w:sz w:val="24"/>
          <w:szCs w:val="24"/>
        </w:rPr>
        <w:t>, Ripon, HG4 1NG.  Please list the event on the reverse of the cheque.</w:t>
      </w:r>
    </w:p>
    <w:p w14:paraId="682B3A81" w14:textId="77777777" w:rsidR="00692D1E" w:rsidRDefault="00692D1E">
      <w:pPr>
        <w:tabs>
          <w:tab w:val="left" w:leader="dot" w:pos="10632"/>
          <w:tab w:val="left" w:pos="14740"/>
        </w:tabs>
        <w:spacing w:line="500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Contact Name:   …………………………………………………………………………………………………………………….</w:t>
      </w:r>
    </w:p>
    <w:p w14:paraId="5D7059E0" w14:textId="77777777" w:rsidR="00692D1E" w:rsidRDefault="00692D1E">
      <w:pPr>
        <w:tabs>
          <w:tab w:val="left" w:leader="dot" w:pos="10632"/>
          <w:tab w:val="left" w:pos="14740"/>
        </w:tabs>
        <w:spacing w:line="500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Address:……………………………………………………………………………………………………………………………</w:t>
      </w:r>
    </w:p>
    <w:p w14:paraId="3A34DF9C" w14:textId="77777777" w:rsidR="00692D1E" w:rsidRDefault="00692D1E">
      <w:pPr>
        <w:tabs>
          <w:tab w:val="left" w:leader="dot" w:pos="10632"/>
          <w:tab w:val="left" w:pos="14740"/>
        </w:tabs>
        <w:spacing w:line="500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…………..…………………………………………………………………………………………………………………………..</w:t>
      </w:r>
      <w:r>
        <w:rPr>
          <w:rFonts w:ascii="Arial Narrow" w:hAnsi="Arial Narrow" w:cs="Arial Narrow"/>
          <w:sz w:val="24"/>
          <w:szCs w:val="24"/>
        </w:rPr>
        <w:tab/>
        <w:t xml:space="preserve"> </w:t>
      </w:r>
    </w:p>
    <w:p w14:paraId="19733978" w14:textId="77777777" w:rsidR="00692D1E" w:rsidRDefault="00692D1E">
      <w:pPr>
        <w:tabs>
          <w:tab w:val="left" w:leader="dot" w:pos="10632"/>
          <w:tab w:val="left" w:pos="14740"/>
        </w:tabs>
        <w:spacing w:line="500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Email: …………………………………………………………………………………...</w:t>
      </w:r>
      <w:r>
        <w:rPr>
          <w:rFonts w:ascii="Arial Narrow" w:hAnsi="Arial Narrow" w:cs="Arial Narrow"/>
          <w:sz w:val="24"/>
          <w:szCs w:val="24"/>
        </w:rPr>
        <w:tab/>
      </w:r>
    </w:p>
    <w:p w14:paraId="7470633E" w14:textId="77777777" w:rsidR="00692D1E" w:rsidRDefault="00692D1E">
      <w:pPr>
        <w:tabs>
          <w:tab w:val="left" w:leader="dot" w:pos="5954"/>
          <w:tab w:val="left" w:pos="10632"/>
          <w:tab w:val="left" w:pos="14740"/>
        </w:tabs>
        <w:spacing w:line="500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Telephone Number: </w:t>
      </w:r>
      <w:r>
        <w:rPr>
          <w:rFonts w:ascii="Arial Narrow" w:hAnsi="Arial Narrow" w:cs="Arial Narrow"/>
          <w:sz w:val="24"/>
          <w:szCs w:val="24"/>
        </w:rPr>
        <w:tab/>
      </w:r>
    </w:p>
    <w:p w14:paraId="169C39A3" w14:textId="77777777" w:rsidR="00692D1E" w:rsidRDefault="00692D1E">
      <w:pPr>
        <w:tabs>
          <w:tab w:val="left" w:leader="dot" w:pos="5954"/>
          <w:tab w:val="left" w:pos="10632"/>
          <w:tab w:val="left" w:pos="14740"/>
        </w:tabs>
        <w:spacing w:line="500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Mobile:</w:t>
      </w:r>
      <w:r>
        <w:rPr>
          <w:rFonts w:ascii="Arial Narrow" w:hAnsi="Arial Narrow" w:cs="Arial Narrow"/>
          <w:sz w:val="24"/>
          <w:szCs w:val="24"/>
        </w:rPr>
        <w:tab/>
      </w:r>
    </w:p>
    <w:p w14:paraId="025BDC4A" w14:textId="77777777" w:rsidR="00692D1E" w:rsidRDefault="00692D1E">
      <w:pPr>
        <w:tabs>
          <w:tab w:val="left" w:leader="dot" w:pos="10632"/>
          <w:tab w:val="left" w:pos="15735"/>
        </w:tabs>
        <w:spacing w:line="500" w:lineRule="exact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Signed:</w:t>
      </w:r>
      <w:r>
        <w:rPr>
          <w:rFonts w:ascii="Arial Narrow" w:hAnsi="Arial Narrow" w:cs="Arial Narrow"/>
          <w:sz w:val="24"/>
          <w:szCs w:val="24"/>
        </w:rPr>
        <w:tab/>
      </w:r>
    </w:p>
    <w:p w14:paraId="191EAD98" w14:textId="77777777" w:rsidR="00692D1E" w:rsidRDefault="00692D1E">
      <w:pPr>
        <w:widowControl/>
        <w:spacing w:line="240" w:lineRule="auto"/>
        <w:rPr>
          <w:rFonts w:ascii="Arial Narrow" w:hAnsi="Arial Narrow" w:cs="Arial Narrow"/>
          <w:b/>
          <w:bCs/>
          <w:color w:val="FF0000"/>
          <w:sz w:val="18"/>
          <w:szCs w:val="18"/>
        </w:rPr>
      </w:pPr>
    </w:p>
    <w:p w14:paraId="48F6683A" w14:textId="77777777" w:rsidR="00692D1E" w:rsidRDefault="00692D1E">
      <w:pPr>
        <w:spacing w:line="240" w:lineRule="auto"/>
        <w:rPr>
          <w:rFonts w:ascii="Arial Narrow" w:hAnsi="Arial Narrow" w:cs="Arial Narrow"/>
          <w:b/>
          <w:bCs/>
          <w:color w:val="FF0000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 xml:space="preserve">TICKETS are non-refundable. </w:t>
      </w:r>
    </w:p>
    <w:p w14:paraId="300958E8" w14:textId="77777777" w:rsidR="00692D1E" w:rsidRDefault="00692D1E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Confirmation will be emailed out to the contact’s name. Please note photographs taken at the event may be used on social media.</w:t>
      </w:r>
    </w:p>
    <w:p w14:paraId="71A47BF8" w14:textId="77777777" w:rsidR="00692D1E" w:rsidRDefault="00692D1E">
      <w:pPr>
        <w:widowControl/>
        <w:spacing w:line="240" w:lineRule="auto"/>
        <w:jc w:val="both"/>
        <w:rPr>
          <w:rFonts w:ascii="Arial Narrow" w:hAnsi="Arial Narrow" w:cs="Arial Narrow"/>
          <w:sz w:val="10"/>
          <w:szCs w:val="10"/>
        </w:rPr>
      </w:pPr>
    </w:p>
    <w:p w14:paraId="4E34C211" w14:textId="77777777" w:rsidR="00692D1E" w:rsidRDefault="00692D1E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DISCLAIMER</w:t>
      </w:r>
      <w:r>
        <w:rPr>
          <w:rFonts w:ascii="Arial Narrow" w:hAnsi="Arial Narrow" w:cs="Arial Narrow"/>
          <w:sz w:val="24"/>
          <w:szCs w:val="24"/>
        </w:rPr>
        <w:t xml:space="preserve">: Participants take part in </w:t>
      </w:r>
      <w:r>
        <w:rPr>
          <w:rFonts w:ascii="Arial Narrow" w:hAnsi="Arial Narrow" w:cs="Arial Narrow"/>
          <w:b/>
          <w:bCs/>
          <w:sz w:val="24"/>
          <w:szCs w:val="24"/>
        </w:rPr>
        <w:t>ALL</w:t>
      </w:r>
      <w:r>
        <w:rPr>
          <w:rFonts w:ascii="Arial Narrow" w:hAnsi="Arial Narrow" w:cs="Arial Narrow"/>
          <w:sz w:val="24"/>
          <w:szCs w:val="24"/>
        </w:rPr>
        <w:t xml:space="preserve"> Federation events and activities at their own risk.</w:t>
      </w:r>
    </w:p>
    <w:p w14:paraId="5905F272" w14:textId="77777777" w:rsidR="00692D1E" w:rsidRDefault="00692D1E">
      <w:pPr>
        <w:widowControl/>
        <w:tabs>
          <w:tab w:val="left" w:leader="dot" w:pos="9781"/>
          <w:tab w:val="left" w:pos="10632"/>
        </w:tabs>
        <w:spacing w:line="240" w:lineRule="auto"/>
        <w:jc w:val="both"/>
        <w:rPr>
          <w:rFonts w:ascii="Arial Narrow" w:hAnsi="Arial Narrow" w:cs="Arial Narrow"/>
          <w:color w:val="0000FF"/>
          <w:sz w:val="8"/>
          <w:szCs w:val="8"/>
        </w:rPr>
      </w:pPr>
    </w:p>
    <w:p w14:paraId="5432EB4F" w14:textId="77777777" w:rsidR="00692D1E" w:rsidRDefault="00692D1E">
      <w:pPr>
        <w:tabs>
          <w:tab w:val="left" w:pos="5812"/>
          <w:tab w:val="left" w:leader="dot" w:pos="9781"/>
          <w:tab w:val="left" w:pos="10632"/>
        </w:tabs>
        <w:spacing w:line="240" w:lineRule="auto"/>
        <w:jc w:val="both"/>
        <w:rPr>
          <w:rFonts w:ascii="Arial Narrow" w:hAnsi="Arial Narrow" w:cs="Arial Narrow"/>
          <w:spacing w:val="-2"/>
          <w:sz w:val="10"/>
          <w:szCs w:val="10"/>
        </w:rPr>
      </w:pPr>
      <w:r>
        <w:rPr>
          <w:rFonts w:ascii="Arial Narrow" w:hAnsi="Arial Narrow" w:cs="Arial Narrow"/>
          <w:b/>
          <w:bCs/>
          <w:color w:val="0000FF"/>
          <w:sz w:val="24"/>
          <w:szCs w:val="24"/>
        </w:rPr>
        <w:t>Office Use Only:</w:t>
      </w:r>
      <w:r>
        <w:rPr>
          <w:rFonts w:ascii="Arial Narrow" w:hAnsi="Arial Narrow" w:cs="Arial Narrow"/>
          <w:spacing w:val="-2"/>
          <w:sz w:val="10"/>
          <w:szCs w:val="10"/>
        </w:rPr>
        <w:tab/>
      </w:r>
      <w:r>
        <w:rPr>
          <w:rFonts w:ascii="Arial Narrow" w:hAnsi="Arial Narrow" w:cs="Arial Narrow"/>
          <w:color w:val="0000FF"/>
          <w:sz w:val="24"/>
          <w:szCs w:val="24"/>
        </w:rPr>
        <w:t>Cheque Number:</w:t>
      </w:r>
    </w:p>
    <w:p w14:paraId="407A251E" w14:textId="77777777" w:rsidR="00692D1E" w:rsidRDefault="00692D1E">
      <w:pPr>
        <w:widowControl/>
        <w:tabs>
          <w:tab w:val="left" w:pos="5812"/>
          <w:tab w:val="left" w:leader="dot" w:pos="9781"/>
          <w:tab w:val="left" w:pos="10632"/>
        </w:tabs>
        <w:spacing w:line="240" w:lineRule="auto"/>
        <w:jc w:val="both"/>
        <w:rPr>
          <w:color w:val="auto"/>
          <w:kern w:val="0"/>
          <w:sz w:val="24"/>
          <w:szCs w:val="24"/>
        </w:rPr>
      </w:pPr>
      <w:r>
        <w:rPr>
          <w:rFonts w:ascii="Arial Narrow" w:hAnsi="Arial Narrow" w:cs="Arial Narrow"/>
          <w:color w:val="0000FF"/>
          <w:sz w:val="24"/>
          <w:szCs w:val="24"/>
        </w:rPr>
        <w:t>Date Received:</w:t>
      </w:r>
      <w:r>
        <w:rPr>
          <w:rFonts w:ascii="Arial Narrow" w:hAnsi="Arial Narrow" w:cs="Arial Narrow"/>
          <w:color w:val="0000FF"/>
          <w:sz w:val="24"/>
          <w:szCs w:val="24"/>
        </w:rPr>
        <w:tab/>
        <w:t>Cash:</w:t>
      </w:r>
    </w:p>
    <w:p w14:paraId="28EECD8F" w14:textId="77777777" w:rsidR="00692D1E" w:rsidRDefault="00692D1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2D1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C50C2BC" w14:textId="77777777" w:rsidR="00692D1E" w:rsidRDefault="00692D1E">
      <w:pPr>
        <w:tabs>
          <w:tab w:val="center" w:pos="5175"/>
          <w:tab w:val="right" w:pos="10330"/>
        </w:tabs>
        <w:rPr>
          <w:color w:val="auto"/>
          <w:kern w:val="0"/>
          <w:sz w:val="24"/>
          <w:szCs w:val="24"/>
        </w:rPr>
      </w:pPr>
    </w:p>
    <w:p w14:paraId="714B93B1" w14:textId="77777777" w:rsidR="00692D1E" w:rsidRDefault="00692D1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2D1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B6DCEA1" w14:textId="77777777" w:rsidR="00692D1E" w:rsidRDefault="00692D1E">
      <w:pPr>
        <w:tabs>
          <w:tab w:val="center" w:pos="5175"/>
          <w:tab w:val="right" w:pos="10330"/>
        </w:tabs>
        <w:rPr>
          <w:color w:val="auto"/>
          <w:kern w:val="0"/>
          <w:sz w:val="24"/>
          <w:szCs w:val="24"/>
        </w:rPr>
      </w:pPr>
      <w:r>
        <w:t>FSCC22</w:t>
      </w:r>
    </w:p>
    <w:p w14:paraId="3E9CF4E5" w14:textId="77777777" w:rsidR="00692D1E" w:rsidRDefault="00692D1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92D1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66BB927" w14:textId="77777777" w:rsidR="00692D1E" w:rsidRDefault="00692D1E">
      <w:pPr>
        <w:spacing w:before="20"/>
        <w:jc w:val="center"/>
        <w:rPr>
          <w:b/>
          <w:bCs/>
          <w:color w:val="F8F8F8"/>
          <w:sz w:val="36"/>
          <w:szCs w:val="36"/>
        </w:rPr>
      </w:pPr>
      <w:r>
        <w:rPr>
          <w:b/>
          <w:bCs/>
          <w:color w:val="F8F8F8"/>
          <w:sz w:val="36"/>
          <w:szCs w:val="36"/>
        </w:rPr>
        <w:t xml:space="preserve">North Yorkshire West Federation  </w:t>
      </w:r>
    </w:p>
    <w:p w14:paraId="0DAADD58" w14:textId="77777777" w:rsidR="00692D1E" w:rsidRDefault="00692D1E">
      <w:pPr>
        <w:spacing w:before="20"/>
        <w:jc w:val="center"/>
        <w:rPr>
          <w:b/>
          <w:bCs/>
          <w:color w:val="F8F8F8"/>
          <w:sz w:val="48"/>
          <w:szCs w:val="48"/>
        </w:rPr>
      </w:pPr>
      <w:r>
        <w:rPr>
          <w:b/>
          <w:bCs/>
          <w:color w:val="F8F8F8"/>
          <w:sz w:val="48"/>
          <w:szCs w:val="48"/>
        </w:rPr>
        <w:t>Food Safety in Catering Certificate</w:t>
      </w:r>
    </w:p>
    <w:p w14:paraId="6EFA3A14" w14:textId="77777777" w:rsidR="008445F0" w:rsidRDefault="00692D1E" w:rsidP="00692D1E">
      <w:pPr>
        <w:spacing w:before="20"/>
        <w:jc w:val="center"/>
      </w:pPr>
      <w:r>
        <w:rPr>
          <w:b/>
          <w:bCs/>
          <w:color w:val="F8F8F8"/>
          <w:sz w:val="56"/>
          <w:szCs w:val="56"/>
        </w:rPr>
        <w:t xml:space="preserve"> </w:t>
      </w:r>
    </w:p>
    <w:sectPr w:rsidR="008445F0" w:rsidSect="00692D1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1E"/>
    <w:rsid w:val="00692D1E"/>
    <w:rsid w:val="008445F0"/>
    <w:rsid w:val="00E4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EE47B"/>
  <w14:defaultImageDpi w14:val="0"/>
  <w15:docId w15:val="{973AC6F0-7709-4296-A87A-F442AD88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1682</Characters>
  <Application>Microsoft Office Word</Application>
  <DocSecurity>4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Smyth</dc:creator>
  <cp:keywords/>
  <dc:description/>
  <cp:lastModifiedBy>Hazel Smyth</cp:lastModifiedBy>
  <cp:revision>2</cp:revision>
  <dcterms:created xsi:type="dcterms:W3CDTF">2021-11-17T10:52:00Z</dcterms:created>
  <dcterms:modified xsi:type="dcterms:W3CDTF">2021-11-17T10:52:00Z</dcterms:modified>
</cp:coreProperties>
</file>