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4E" w:rsidRDefault="00394CE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6C515F" wp14:editId="667A770F">
            <wp:simplePos x="0" y="0"/>
            <wp:positionH relativeFrom="column">
              <wp:posOffset>-199390</wp:posOffset>
            </wp:positionH>
            <wp:positionV relativeFrom="paragraph">
              <wp:posOffset>-66675</wp:posOffset>
            </wp:positionV>
            <wp:extent cx="2858135" cy="21450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489870365"/>
          <w:picture/>
        </w:sdtPr>
        <w:sdtEndPr/>
        <w:sdtContent/>
      </w:sdt>
      <w:sdt>
        <w:sdtPr>
          <w:id w:val="352696754"/>
          <w:picture/>
        </w:sdtPr>
        <w:sdtEndPr/>
        <w:sdtContent/>
      </w:sdt>
      <w:sdt>
        <w:sdtPr>
          <w:id w:val="1464229930"/>
          <w:picture/>
        </w:sdtPr>
        <w:sdtEndPr/>
        <w:sdtContent/>
      </w:sdt>
      <w:sdt>
        <w:sdtPr>
          <w:id w:val="-655681893"/>
          <w:picture/>
        </w:sdtPr>
        <w:sdtEndPr/>
        <w:sdtContent/>
      </w:sdt>
      <w:sdt>
        <w:sdtPr>
          <w:id w:val="1917970631"/>
          <w:picture/>
        </w:sdtPr>
        <w:sdtEndPr/>
        <w:sdtContent/>
      </w:sdt>
      <w:sdt>
        <w:sdtPr>
          <w:id w:val="-739643457"/>
          <w:picture/>
        </w:sdtPr>
        <w:sdtEndPr/>
        <w:sdtContent/>
      </w:sdt>
    </w:p>
    <w:p w:rsidR="00AA3C95" w:rsidRDefault="00E05BCA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C1ADF73" wp14:editId="5DFB2FC5">
            <wp:simplePos x="0" y="0"/>
            <wp:positionH relativeFrom="column">
              <wp:posOffset>2446655</wp:posOffset>
            </wp:positionH>
            <wp:positionV relativeFrom="paragraph">
              <wp:posOffset>96520</wp:posOffset>
            </wp:positionV>
            <wp:extent cx="2858135" cy="21450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C95" w:rsidRDefault="00AA3C95"/>
    <w:p w:rsidR="00AA3C95" w:rsidRDefault="00AA3C95"/>
    <w:p w:rsidR="00AA3C95" w:rsidRDefault="00C7243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E92D37" wp14:editId="6D786B6C">
            <wp:simplePos x="0" y="0"/>
            <wp:positionH relativeFrom="column">
              <wp:posOffset>100648</wp:posOffset>
            </wp:positionH>
            <wp:positionV relativeFrom="paragraph">
              <wp:posOffset>4514908</wp:posOffset>
            </wp:positionV>
            <wp:extent cx="3335655" cy="2493645"/>
            <wp:effectExtent l="1905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565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BC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8333DA" wp14:editId="2168D749">
            <wp:simplePos x="0" y="0"/>
            <wp:positionH relativeFrom="column">
              <wp:posOffset>2244090</wp:posOffset>
            </wp:positionH>
            <wp:positionV relativeFrom="paragraph">
              <wp:posOffset>655320</wp:posOffset>
            </wp:positionV>
            <wp:extent cx="3241675" cy="36233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E3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17E1FD" wp14:editId="05457D6B">
            <wp:simplePos x="0" y="0"/>
            <wp:positionH relativeFrom="column">
              <wp:posOffset>2746375</wp:posOffset>
            </wp:positionH>
            <wp:positionV relativeFrom="paragraph">
              <wp:posOffset>4013835</wp:posOffset>
            </wp:positionV>
            <wp:extent cx="3314700" cy="2795270"/>
            <wp:effectExtent l="0" t="6985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7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88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082F4D2" wp14:editId="0AF6E2F3">
            <wp:simplePos x="0" y="0"/>
            <wp:positionH relativeFrom="column">
              <wp:posOffset>-503555</wp:posOffset>
            </wp:positionH>
            <wp:positionV relativeFrom="paragraph">
              <wp:posOffset>1381760</wp:posOffset>
            </wp:positionV>
            <wp:extent cx="3507105" cy="1962150"/>
            <wp:effectExtent l="0" t="8572" r="8572" b="857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71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89"/>
    <w:rsid w:val="00206E4E"/>
    <w:rsid w:val="00337888"/>
    <w:rsid w:val="003842D1"/>
    <w:rsid w:val="00394CE1"/>
    <w:rsid w:val="00487A89"/>
    <w:rsid w:val="004B3603"/>
    <w:rsid w:val="004F077E"/>
    <w:rsid w:val="005A25DE"/>
    <w:rsid w:val="008B2E32"/>
    <w:rsid w:val="00AA3C95"/>
    <w:rsid w:val="00B748B8"/>
    <w:rsid w:val="00C72437"/>
    <w:rsid w:val="00E05BCA"/>
    <w:rsid w:val="00E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Corke</dc:creator>
  <cp:lastModifiedBy>Barbara Bentley</cp:lastModifiedBy>
  <cp:revision>2</cp:revision>
  <cp:lastPrinted>2021-02-22T19:30:00Z</cp:lastPrinted>
  <dcterms:created xsi:type="dcterms:W3CDTF">2021-02-24T20:48:00Z</dcterms:created>
  <dcterms:modified xsi:type="dcterms:W3CDTF">2021-02-24T20:48:00Z</dcterms:modified>
</cp:coreProperties>
</file>