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794C" w14:textId="77777777" w:rsidR="002A6CA1" w:rsidRPr="009C73C7" w:rsidRDefault="00746DA0">
      <w:pPr>
        <w:rPr>
          <w:rFonts w:ascii="Georgia" w:hAnsi="Georgia"/>
          <w:b/>
          <w:sz w:val="28"/>
          <w:szCs w:val="28"/>
        </w:rPr>
      </w:pPr>
      <w:r w:rsidRPr="009C73C7">
        <w:rPr>
          <w:rFonts w:ascii="Georgia" w:hAnsi="Georgia"/>
          <w:noProof/>
          <w:lang w:val="en-US" w:eastAsia="en-US"/>
        </w:rPr>
        <w:drawing>
          <wp:anchor distT="0" distB="0" distL="114935" distR="114935" simplePos="0" relativeHeight="251659264" behindDoc="1" locked="0" layoutInCell="1" allowOverlap="1" wp14:anchorId="2166E777" wp14:editId="03CA810C">
            <wp:simplePos x="0" y="0"/>
            <wp:positionH relativeFrom="column">
              <wp:posOffset>5257800</wp:posOffset>
            </wp:positionH>
            <wp:positionV relativeFrom="paragraph">
              <wp:posOffset>-628650</wp:posOffset>
            </wp:positionV>
            <wp:extent cx="866775" cy="57086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6245D" w14:textId="6A7AF44C" w:rsidR="00746DA0" w:rsidRDefault="00746DA0" w:rsidP="009C73C7">
      <w:pPr>
        <w:tabs>
          <w:tab w:val="left" w:pos="5040"/>
        </w:tabs>
        <w:ind w:right="-188"/>
        <w:jc w:val="center"/>
        <w:rPr>
          <w:rFonts w:ascii="Georgia" w:hAnsi="Georgia" w:cs="Georgia"/>
          <w:b/>
          <w:sz w:val="36"/>
          <w:szCs w:val="36"/>
        </w:rPr>
      </w:pPr>
      <w:r w:rsidRPr="009C73C7">
        <w:rPr>
          <w:rFonts w:ascii="Georgia" w:hAnsi="Georgia" w:cs="Georgia"/>
          <w:b/>
          <w:sz w:val="36"/>
          <w:szCs w:val="36"/>
        </w:rPr>
        <w:t>LEICESTERSHIRE &amp; RUTLAND FEDERATION OF WOMEN'S INSTITUTES</w:t>
      </w:r>
    </w:p>
    <w:p w14:paraId="09FAE952" w14:textId="77777777" w:rsidR="00960300" w:rsidRPr="00960300" w:rsidRDefault="00960300" w:rsidP="009C73C7">
      <w:pPr>
        <w:tabs>
          <w:tab w:val="left" w:pos="5040"/>
        </w:tabs>
        <w:ind w:right="-188"/>
        <w:jc w:val="center"/>
        <w:rPr>
          <w:rFonts w:ascii="Georgia" w:hAnsi="Georgia" w:cs="Georgia"/>
          <w:b/>
          <w:sz w:val="20"/>
          <w:szCs w:val="20"/>
        </w:rPr>
      </w:pPr>
    </w:p>
    <w:p w14:paraId="1ADDCFC4" w14:textId="77777777" w:rsidR="00862173" w:rsidRPr="009C73C7" w:rsidRDefault="0092474A">
      <w:pPr>
        <w:rPr>
          <w:rFonts w:ascii="Georgia" w:hAnsi="Georgia"/>
          <w:b/>
          <w:sz w:val="28"/>
          <w:szCs w:val="28"/>
        </w:rPr>
      </w:pPr>
      <w:r w:rsidRPr="009C73C7">
        <w:rPr>
          <w:rFonts w:ascii="Georgia" w:hAnsi="Georgia"/>
          <w:b/>
          <w:sz w:val="28"/>
          <w:szCs w:val="28"/>
        </w:rPr>
        <w:t>WI Groups</w:t>
      </w:r>
      <w:r w:rsidR="0045207C" w:rsidRPr="009C73C7">
        <w:rPr>
          <w:rFonts w:ascii="Georgia" w:hAnsi="Georgia"/>
          <w:b/>
          <w:sz w:val="28"/>
          <w:szCs w:val="28"/>
        </w:rPr>
        <w:t xml:space="preserve"> working with </w:t>
      </w:r>
      <w:r w:rsidR="00E47B90" w:rsidRPr="009C73C7">
        <w:rPr>
          <w:rFonts w:ascii="Georgia" w:hAnsi="Georgia"/>
          <w:b/>
          <w:sz w:val="28"/>
          <w:szCs w:val="28"/>
        </w:rPr>
        <w:t xml:space="preserve">a </w:t>
      </w:r>
      <w:r w:rsidR="00723B73" w:rsidRPr="009C73C7">
        <w:rPr>
          <w:rFonts w:ascii="Georgia" w:hAnsi="Georgia"/>
          <w:b/>
          <w:sz w:val="28"/>
          <w:szCs w:val="28"/>
        </w:rPr>
        <w:t xml:space="preserve">Group Secretary and </w:t>
      </w:r>
      <w:r w:rsidR="00E47B90" w:rsidRPr="009C73C7">
        <w:rPr>
          <w:rFonts w:ascii="Georgia" w:hAnsi="Georgia"/>
          <w:b/>
          <w:sz w:val="28"/>
          <w:szCs w:val="28"/>
        </w:rPr>
        <w:t xml:space="preserve">Group </w:t>
      </w:r>
      <w:r w:rsidR="00723B73" w:rsidRPr="009C73C7">
        <w:rPr>
          <w:rFonts w:ascii="Georgia" w:hAnsi="Georgia"/>
          <w:b/>
          <w:sz w:val="28"/>
          <w:szCs w:val="28"/>
        </w:rPr>
        <w:t>Treasurer</w:t>
      </w:r>
    </w:p>
    <w:p w14:paraId="4A784CB9" w14:textId="77777777" w:rsidR="0092474A" w:rsidRPr="009C73C7" w:rsidRDefault="0092474A" w:rsidP="0092474A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>The role of the Group Secretary is to co-ordinate f</w:t>
      </w:r>
      <w:r w:rsidR="00AE1754" w:rsidRPr="009C73C7">
        <w:rPr>
          <w:rFonts w:ascii="Georgia" w:hAnsi="Georgia"/>
          <w:sz w:val="28"/>
          <w:szCs w:val="28"/>
        </w:rPr>
        <w:t>or the group any activities the members</w:t>
      </w:r>
      <w:r w:rsidRPr="009C73C7">
        <w:rPr>
          <w:rFonts w:ascii="Georgia" w:hAnsi="Georgia"/>
          <w:sz w:val="28"/>
          <w:szCs w:val="28"/>
        </w:rPr>
        <w:t xml:space="preserve"> have </w:t>
      </w:r>
      <w:r w:rsidR="00AE1754" w:rsidRPr="009C73C7">
        <w:rPr>
          <w:rFonts w:ascii="Georgia" w:hAnsi="Georgia"/>
          <w:sz w:val="28"/>
          <w:szCs w:val="28"/>
        </w:rPr>
        <w:t xml:space="preserve">decided upon. </w:t>
      </w:r>
    </w:p>
    <w:p w14:paraId="042429BB" w14:textId="77777777" w:rsidR="0092474A" w:rsidRPr="009C73C7" w:rsidRDefault="00AE1754" w:rsidP="0092474A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>The Group T</w:t>
      </w:r>
      <w:r w:rsidR="0092474A" w:rsidRPr="009C73C7">
        <w:rPr>
          <w:rFonts w:ascii="Georgia" w:hAnsi="Georgia"/>
          <w:sz w:val="28"/>
          <w:szCs w:val="28"/>
        </w:rPr>
        <w:t xml:space="preserve">reasurer </w:t>
      </w:r>
      <w:r w:rsidRPr="009C73C7">
        <w:rPr>
          <w:rFonts w:ascii="Georgia" w:hAnsi="Georgia"/>
          <w:sz w:val="28"/>
          <w:szCs w:val="28"/>
        </w:rPr>
        <w:t xml:space="preserve">working alongside the Group Secretary keeps </w:t>
      </w:r>
      <w:r w:rsidR="0092474A" w:rsidRPr="009C73C7">
        <w:rPr>
          <w:rFonts w:ascii="Georgia" w:hAnsi="Georgia"/>
          <w:sz w:val="28"/>
          <w:szCs w:val="28"/>
        </w:rPr>
        <w:t>the Group funds separate from a WI account.</w:t>
      </w:r>
    </w:p>
    <w:p w14:paraId="7A619A36" w14:textId="77777777" w:rsidR="0092474A" w:rsidRPr="009C73C7" w:rsidRDefault="0092474A" w:rsidP="0092474A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>Group Secretaries</w:t>
      </w:r>
      <w:r w:rsidR="00AE1754" w:rsidRPr="009C73C7">
        <w:rPr>
          <w:rFonts w:ascii="Georgia" w:hAnsi="Georgia"/>
          <w:sz w:val="28"/>
          <w:szCs w:val="28"/>
        </w:rPr>
        <w:t xml:space="preserve"> and Treasurers</w:t>
      </w:r>
      <w:r w:rsidRPr="009C73C7">
        <w:rPr>
          <w:rFonts w:ascii="Georgia" w:hAnsi="Georgia"/>
          <w:sz w:val="28"/>
          <w:szCs w:val="28"/>
        </w:rPr>
        <w:t xml:space="preserve"> are voted for every 2 years.</w:t>
      </w:r>
    </w:p>
    <w:p w14:paraId="0D65FB10" w14:textId="77777777" w:rsidR="0092474A" w:rsidRPr="009C73C7" w:rsidRDefault="0092474A" w:rsidP="0092474A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>The term runs from April to March.</w:t>
      </w:r>
    </w:p>
    <w:p w14:paraId="1C5D4897" w14:textId="77777777" w:rsidR="0092474A" w:rsidRPr="009C73C7" w:rsidRDefault="0092474A" w:rsidP="0092474A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 xml:space="preserve">As a group you can afford a speaker that financially would be too expensive for a monthly meeting. </w:t>
      </w:r>
    </w:p>
    <w:p w14:paraId="41B6900A" w14:textId="77777777" w:rsidR="0092474A" w:rsidRPr="009C73C7" w:rsidRDefault="0092474A" w:rsidP="0092474A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>As a Group you can budget for these expenses.</w:t>
      </w:r>
    </w:p>
    <w:p w14:paraId="13C0988B" w14:textId="77777777" w:rsidR="0092474A" w:rsidRPr="009C73C7" w:rsidRDefault="00AE1754" w:rsidP="0092474A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>As a G</w:t>
      </w:r>
      <w:r w:rsidR="0092474A" w:rsidRPr="009C73C7">
        <w:rPr>
          <w:rFonts w:ascii="Georgia" w:hAnsi="Georgia"/>
          <w:sz w:val="28"/>
          <w:szCs w:val="28"/>
        </w:rPr>
        <w:t>roup you can raise a Bursary if you wish, which benefits small WI’s with Educational Activities.</w:t>
      </w:r>
    </w:p>
    <w:p w14:paraId="5EA8B5DB" w14:textId="77777777" w:rsidR="00914DA7" w:rsidRDefault="00914DA7" w:rsidP="0092474A">
      <w:pPr>
        <w:rPr>
          <w:rFonts w:ascii="Georgia" w:hAnsi="Georgia"/>
          <w:b/>
          <w:sz w:val="28"/>
          <w:szCs w:val="28"/>
        </w:rPr>
      </w:pPr>
    </w:p>
    <w:p w14:paraId="09557697" w14:textId="77777777" w:rsidR="0092474A" w:rsidRPr="009C73C7" w:rsidRDefault="00723B73" w:rsidP="0092474A">
      <w:pPr>
        <w:rPr>
          <w:rFonts w:ascii="Georgia" w:hAnsi="Georgia"/>
          <w:b/>
          <w:sz w:val="28"/>
          <w:szCs w:val="28"/>
        </w:rPr>
      </w:pPr>
      <w:r w:rsidRPr="009C73C7">
        <w:rPr>
          <w:rFonts w:ascii="Georgia" w:hAnsi="Georgia"/>
          <w:b/>
          <w:sz w:val="28"/>
          <w:szCs w:val="28"/>
        </w:rPr>
        <w:t>WI Groups wor</w:t>
      </w:r>
      <w:r w:rsidR="00E47B90" w:rsidRPr="009C73C7">
        <w:rPr>
          <w:rFonts w:ascii="Georgia" w:hAnsi="Georgia"/>
          <w:b/>
          <w:sz w:val="28"/>
          <w:szCs w:val="28"/>
        </w:rPr>
        <w:t>king without Group Secretary or</w:t>
      </w:r>
      <w:r w:rsidRPr="009C73C7">
        <w:rPr>
          <w:rFonts w:ascii="Georgia" w:hAnsi="Georgia"/>
          <w:b/>
          <w:sz w:val="28"/>
          <w:szCs w:val="28"/>
        </w:rPr>
        <w:t xml:space="preserve"> Treasurer</w:t>
      </w:r>
    </w:p>
    <w:p w14:paraId="2EB34524" w14:textId="46CAE985" w:rsidR="0092474A" w:rsidRPr="009C73C7" w:rsidRDefault="0092474A" w:rsidP="0092474A">
      <w:p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 xml:space="preserve">In my experience </w:t>
      </w:r>
      <w:r w:rsidR="009C245B">
        <w:rPr>
          <w:rFonts w:ascii="Georgia" w:hAnsi="Georgia"/>
          <w:sz w:val="28"/>
          <w:szCs w:val="28"/>
        </w:rPr>
        <w:t>WIs</w:t>
      </w:r>
      <w:r w:rsidRPr="009C73C7">
        <w:rPr>
          <w:rFonts w:ascii="Georgia" w:hAnsi="Georgia"/>
          <w:sz w:val="28"/>
          <w:szCs w:val="28"/>
        </w:rPr>
        <w:t xml:space="preserve"> tak</w:t>
      </w:r>
      <w:r w:rsidR="009C245B">
        <w:rPr>
          <w:rFonts w:ascii="Georgia" w:hAnsi="Georgia"/>
          <w:sz w:val="28"/>
          <w:szCs w:val="28"/>
        </w:rPr>
        <w:t>e</w:t>
      </w:r>
      <w:r w:rsidRPr="009C73C7">
        <w:rPr>
          <w:rFonts w:ascii="Georgia" w:hAnsi="Georgia"/>
          <w:sz w:val="28"/>
          <w:szCs w:val="28"/>
        </w:rPr>
        <w:t xml:space="preserve"> it in turn annually;</w:t>
      </w:r>
    </w:p>
    <w:p w14:paraId="2E703817" w14:textId="77777777" w:rsidR="0092474A" w:rsidRPr="009C73C7" w:rsidRDefault="00AE1754" w:rsidP="00AE1754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>Do</w:t>
      </w:r>
      <w:r w:rsidR="0092474A" w:rsidRPr="009C73C7">
        <w:rPr>
          <w:rFonts w:ascii="Georgia" w:hAnsi="Georgia"/>
          <w:sz w:val="28"/>
          <w:szCs w:val="28"/>
        </w:rPr>
        <w:t xml:space="preserve"> not have separate accounts and will need the WI treasurer to have an extra section in the accounts for the period April to March.</w:t>
      </w:r>
    </w:p>
    <w:p w14:paraId="2224A52C" w14:textId="77777777" w:rsidR="0092474A" w:rsidRPr="009C73C7" w:rsidRDefault="0092474A" w:rsidP="00AE1754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>When groups take this option it seems to follow, the Bursary does not continue.</w:t>
      </w:r>
    </w:p>
    <w:p w14:paraId="72E14227" w14:textId="77777777" w:rsidR="0092474A" w:rsidRPr="009C73C7" w:rsidRDefault="0092474A" w:rsidP="00AE1754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>Ticket prices for the Annual Meeting rise to cover hall and other expenses incurred by one WI.</w:t>
      </w:r>
    </w:p>
    <w:p w14:paraId="46B3C2B6" w14:textId="77777777" w:rsidR="0092474A" w:rsidRPr="009C73C7" w:rsidRDefault="0092474A" w:rsidP="00AE1754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sz w:val="28"/>
          <w:szCs w:val="28"/>
        </w:rPr>
        <w:t xml:space="preserve">Any social activities as a Group cease. </w:t>
      </w:r>
    </w:p>
    <w:p w14:paraId="7941935C" w14:textId="77777777" w:rsidR="00AE1754" w:rsidRPr="009C73C7" w:rsidRDefault="00AE1754" w:rsidP="00AE1754">
      <w:pPr>
        <w:pStyle w:val="ListParagraph"/>
        <w:rPr>
          <w:rFonts w:ascii="Georgia" w:hAnsi="Georgia"/>
          <w:sz w:val="28"/>
          <w:szCs w:val="28"/>
        </w:rPr>
      </w:pPr>
    </w:p>
    <w:p w14:paraId="63BF290E" w14:textId="292A4597" w:rsidR="00AE1754" w:rsidRPr="009C73C7" w:rsidRDefault="00AE1754" w:rsidP="00AE1754">
      <w:pPr>
        <w:rPr>
          <w:rFonts w:ascii="Georgia" w:hAnsi="Georgia"/>
          <w:sz w:val="28"/>
          <w:szCs w:val="28"/>
        </w:rPr>
      </w:pPr>
      <w:r w:rsidRPr="009C73C7">
        <w:rPr>
          <w:rFonts w:ascii="Georgia" w:hAnsi="Georgia"/>
          <w:b/>
          <w:sz w:val="28"/>
          <w:szCs w:val="28"/>
        </w:rPr>
        <w:t xml:space="preserve">Groups </w:t>
      </w:r>
      <w:r w:rsidR="00CB201E" w:rsidRPr="009C73C7">
        <w:rPr>
          <w:rFonts w:ascii="Georgia" w:hAnsi="Georgia"/>
          <w:b/>
          <w:sz w:val="28"/>
          <w:szCs w:val="28"/>
        </w:rPr>
        <w:t>who</w:t>
      </w:r>
      <w:r w:rsidRPr="009C73C7">
        <w:rPr>
          <w:rFonts w:ascii="Georgia" w:hAnsi="Georgia"/>
          <w:b/>
          <w:sz w:val="28"/>
          <w:szCs w:val="28"/>
        </w:rPr>
        <w:t xml:space="preserve"> keep a Group Treasurer</w:t>
      </w:r>
      <w:r w:rsidR="009C245B">
        <w:rPr>
          <w:rFonts w:ascii="Georgia" w:hAnsi="Georgia"/>
          <w:sz w:val="28"/>
          <w:szCs w:val="28"/>
        </w:rPr>
        <w:t xml:space="preserve"> with</w:t>
      </w:r>
      <w:r w:rsidR="00CB201E" w:rsidRPr="009C73C7">
        <w:rPr>
          <w:rFonts w:ascii="Georgia" w:hAnsi="Georgia"/>
          <w:sz w:val="28"/>
          <w:szCs w:val="28"/>
        </w:rPr>
        <w:t xml:space="preserve"> WI’s tak</w:t>
      </w:r>
      <w:r w:rsidR="009C245B">
        <w:rPr>
          <w:rFonts w:ascii="Georgia" w:hAnsi="Georgia"/>
          <w:sz w:val="28"/>
          <w:szCs w:val="28"/>
        </w:rPr>
        <w:t>ing</w:t>
      </w:r>
      <w:r w:rsidR="00CB201E" w:rsidRPr="009C73C7">
        <w:rPr>
          <w:rFonts w:ascii="Georgia" w:hAnsi="Georgia"/>
          <w:sz w:val="28"/>
          <w:szCs w:val="28"/>
        </w:rPr>
        <w:t xml:space="preserve"> on the organisation </w:t>
      </w:r>
      <w:r w:rsidR="009C245B">
        <w:rPr>
          <w:rFonts w:ascii="Georgia" w:hAnsi="Georgia"/>
          <w:sz w:val="28"/>
          <w:szCs w:val="28"/>
        </w:rPr>
        <w:t>of</w:t>
      </w:r>
      <w:r w:rsidR="00CB201E" w:rsidRPr="009C73C7">
        <w:rPr>
          <w:rFonts w:ascii="Georgia" w:hAnsi="Georgia"/>
          <w:sz w:val="28"/>
          <w:szCs w:val="28"/>
        </w:rPr>
        <w:t xml:space="preserve"> a </w:t>
      </w:r>
      <w:r w:rsidR="00E47B90" w:rsidRPr="009C73C7">
        <w:rPr>
          <w:rFonts w:ascii="Georgia" w:hAnsi="Georgia"/>
          <w:sz w:val="28"/>
          <w:szCs w:val="28"/>
        </w:rPr>
        <w:t>year’s</w:t>
      </w:r>
      <w:r w:rsidR="00CB201E" w:rsidRPr="009C73C7">
        <w:rPr>
          <w:rFonts w:ascii="Georgia" w:hAnsi="Georgia"/>
          <w:sz w:val="28"/>
          <w:szCs w:val="28"/>
        </w:rPr>
        <w:t xml:space="preserve"> programme</w:t>
      </w:r>
      <w:r w:rsidRPr="009C73C7">
        <w:rPr>
          <w:rFonts w:ascii="Georgia" w:hAnsi="Georgia"/>
          <w:sz w:val="28"/>
          <w:szCs w:val="28"/>
        </w:rPr>
        <w:t xml:space="preserve"> have proven to be more successful.</w:t>
      </w:r>
    </w:p>
    <w:p w14:paraId="3796E902" w14:textId="77777777" w:rsidR="00914DA7" w:rsidRDefault="00914DA7" w:rsidP="0092474A">
      <w:pPr>
        <w:rPr>
          <w:rFonts w:ascii="Georgia" w:hAnsi="Georgia"/>
          <w:sz w:val="16"/>
          <w:szCs w:val="16"/>
        </w:rPr>
      </w:pPr>
    </w:p>
    <w:p w14:paraId="4A375E07" w14:textId="77777777" w:rsidR="00914DA7" w:rsidRDefault="00914DA7" w:rsidP="0092474A">
      <w:pPr>
        <w:rPr>
          <w:rFonts w:ascii="Georgia" w:hAnsi="Georgia"/>
          <w:sz w:val="16"/>
          <w:szCs w:val="16"/>
        </w:rPr>
      </w:pPr>
    </w:p>
    <w:sectPr w:rsidR="00914DA7" w:rsidSect="00914DA7"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422E5" w14:textId="77777777" w:rsidR="00C0408E" w:rsidRDefault="00C0408E" w:rsidP="00914DA7">
      <w:pPr>
        <w:spacing w:after="0" w:line="240" w:lineRule="auto"/>
      </w:pPr>
      <w:r>
        <w:separator/>
      </w:r>
    </w:p>
  </w:endnote>
  <w:endnote w:type="continuationSeparator" w:id="0">
    <w:p w14:paraId="24B4525D" w14:textId="77777777" w:rsidR="00C0408E" w:rsidRDefault="00C0408E" w:rsidP="0091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118E" w14:textId="77777777" w:rsidR="00914DA7" w:rsidRPr="009C73C7" w:rsidRDefault="00914DA7" w:rsidP="00914DA7">
    <w:pPr>
      <w:rPr>
        <w:rFonts w:ascii="Georgia" w:hAnsi="Georgia"/>
        <w:sz w:val="16"/>
        <w:szCs w:val="16"/>
      </w:rPr>
    </w:pPr>
    <w:r w:rsidRPr="009C73C7">
      <w:rPr>
        <w:rFonts w:ascii="Georgia" w:hAnsi="Georgia"/>
        <w:sz w:val="16"/>
        <w:szCs w:val="16"/>
      </w:rPr>
      <w:t>April 2016</w:t>
    </w:r>
  </w:p>
  <w:p w14:paraId="3DBC4C54" w14:textId="77777777" w:rsidR="00914DA7" w:rsidRDefault="00914DA7">
    <w:pPr>
      <w:pStyle w:val="Footer"/>
    </w:pPr>
  </w:p>
  <w:p w14:paraId="7BC900E3" w14:textId="77777777" w:rsidR="00914DA7" w:rsidRDefault="00914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116E0" w14:textId="77777777" w:rsidR="00C0408E" w:rsidRDefault="00C0408E" w:rsidP="00914DA7">
      <w:pPr>
        <w:spacing w:after="0" w:line="240" w:lineRule="auto"/>
      </w:pPr>
      <w:r>
        <w:separator/>
      </w:r>
    </w:p>
  </w:footnote>
  <w:footnote w:type="continuationSeparator" w:id="0">
    <w:p w14:paraId="3EDD73E0" w14:textId="77777777" w:rsidR="00C0408E" w:rsidRDefault="00C0408E" w:rsidP="0091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B2EEE"/>
    <w:multiLevelType w:val="hybridMultilevel"/>
    <w:tmpl w:val="4E9E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0287"/>
    <w:multiLevelType w:val="hybridMultilevel"/>
    <w:tmpl w:val="76CCF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74A"/>
    <w:rsid w:val="00002B94"/>
    <w:rsid w:val="00006426"/>
    <w:rsid w:val="000102F9"/>
    <w:rsid w:val="000115F6"/>
    <w:rsid w:val="00011CE9"/>
    <w:rsid w:val="00012B18"/>
    <w:rsid w:val="0002421E"/>
    <w:rsid w:val="00031590"/>
    <w:rsid w:val="00031999"/>
    <w:rsid w:val="00033132"/>
    <w:rsid w:val="0003313B"/>
    <w:rsid w:val="00035A9C"/>
    <w:rsid w:val="00037F9D"/>
    <w:rsid w:val="00043B15"/>
    <w:rsid w:val="00051F66"/>
    <w:rsid w:val="00052699"/>
    <w:rsid w:val="000542EA"/>
    <w:rsid w:val="00054494"/>
    <w:rsid w:val="00054BE3"/>
    <w:rsid w:val="00055C68"/>
    <w:rsid w:val="00055D01"/>
    <w:rsid w:val="00061FF2"/>
    <w:rsid w:val="000630D6"/>
    <w:rsid w:val="00066E5B"/>
    <w:rsid w:val="0007257B"/>
    <w:rsid w:val="000747AE"/>
    <w:rsid w:val="0007583D"/>
    <w:rsid w:val="00075BA0"/>
    <w:rsid w:val="00080761"/>
    <w:rsid w:val="00083C5F"/>
    <w:rsid w:val="00085671"/>
    <w:rsid w:val="00086203"/>
    <w:rsid w:val="000879AF"/>
    <w:rsid w:val="000902F8"/>
    <w:rsid w:val="00091376"/>
    <w:rsid w:val="00092685"/>
    <w:rsid w:val="000940D2"/>
    <w:rsid w:val="000A29A0"/>
    <w:rsid w:val="000A3433"/>
    <w:rsid w:val="000B4DE8"/>
    <w:rsid w:val="000C09D9"/>
    <w:rsid w:val="000C201B"/>
    <w:rsid w:val="000C2424"/>
    <w:rsid w:val="000C438C"/>
    <w:rsid w:val="000C6630"/>
    <w:rsid w:val="000C7C1D"/>
    <w:rsid w:val="000D24AA"/>
    <w:rsid w:val="000D320E"/>
    <w:rsid w:val="000D5B52"/>
    <w:rsid w:val="000E21A7"/>
    <w:rsid w:val="000F608A"/>
    <w:rsid w:val="000F754B"/>
    <w:rsid w:val="0010076C"/>
    <w:rsid w:val="00110455"/>
    <w:rsid w:val="001150AF"/>
    <w:rsid w:val="00117257"/>
    <w:rsid w:val="00130C8B"/>
    <w:rsid w:val="00131DA7"/>
    <w:rsid w:val="00134FE1"/>
    <w:rsid w:val="0014069D"/>
    <w:rsid w:val="00141CDC"/>
    <w:rsid w:val="00146538"/>
    <w:rsid w:val="001548B1"/>
    <w:rsid w:val="00156228"/>
    <w:rsid w:val="00156516"/>
    <w:rsid w:val="001574D4"/>
    <w:rsid w:val="00157E2B"/>
    <w:rsid w:val="00160B4E"/>
    <w:rsid w:val="00164F4F"/>
    <w:rsid w:val="0017159C"/>
    <w:rsid w:val="00173905"/>
    <w:rsid w:val="0017784E"/>
    <w:rsid w:val="00182FCB"/>
    <w:rsid w:val="00183611"/>
    <w:rsid w:val="00183D95"/>
    <w:rsid w:val="00185D43"/>
    <w:rsid w:val="00191B4A"/>
    <w:rsid w:val="0019234A"/>
    <w:rsid w:val="00197662"/>
    <w:rsid w:val="001A23FE"/>
    <w:rsid w:val="001A3F6D"/>
    <w:rsid w:val="001A60EF"/>
    <w:rsid w:val="001B4D8E"/>
    <w:rsid w:val="001C53DC"/>
    <w:rsid w:val="001C599B"/>
    <w:rsid w:val="001D1E37"/>
    <w:rsid w:val="001D47DF"/>
    <w:rsid w:val="001D4DB7"/>
    <w:rsid w:val="001D4E85"/>
    <w:rsid w:val="001D59AE"/>
    <w:rsid w:val="001D5B6F"/>
    <w:rsid w:val="001D6FBA"/>
    <w:rsid w:val="001E5724"/>
    <w:rsid w:val="0020238D"/>
    <w:rsid w:val="002043E8"/>
    <w:rsid w:val="00206986"/>
    <w:rsid w:val="0021045D"/>
    <w:rsid w:val="00216027"/>
    <w:rsid w:val="00216B68"/>
    <w:rsid w:val="0021770A"/>
    <w:rsid w:val="00217D98"/>
    <w:rsid w:val="00220AF6"/>
    <w:rsid w:val="002216DF"/>
    <w:rsid w:val="00221840"/>
    <w:rsid w:val="00227243"/>
    <w:rsid w:val="00241D5D"/>
    <w:rsid w:val="00242755"/>
    <w:rsid w:val="00245E07"/>
    <w:rsid w:val="00252821"/>
    <w:rsid w:val="0025475A"/>
    <w:rsid w:val="0025480E"/>
    <w:rsid w:val="00262182"/>
    <w:rsid w:val="00272834"/>
    <w:rsid w:val="0027292D"/>
    <w:rsid w:val="00272F4D"/>
    <w:rsid w:val="0027328B"/>
    <w:rsid w:val="00276F62"/>
    <w:rsid w:val="00277656"/>
    <w:rsid w:val="00284EE8"/>
    <w:rsid w:val="00285068"/>
    <w:rsid w:val="00285D8B"/>
    <w:rsid w:val="00292B67"/>
    <w:rsid w:val="00292D76"/>
    <w:rsid w:val="0029410E"/>
    <w:rsid w:val="00296780"/>
    <w:rsid w:val="002A1B0D"/>
    <w:rsid w:val="002A1FF2"/>
    <w:rsid w:val="002A43E2"/>
    <w:rsid w:val="002A6CA1"/>
    <w:rsid w:val="002B541C"/>
    <w:rsid w:val="002B5D5F"/>
    <w:rsid w:val="002B619F"/>
    <w:rsid w:val="002B6B03"/>
    <w:rsid w:val="002C10AD"/>
    <w:rsid w:val="002C6F48"/>
    <w:rsid w:val="002D05A7"/>
    <w:rsid w:val="002D4B54"/>
    <w:rsid w:val="002E7B45"/>
    <w:rsid w:val="002F31EF"/>
    <w:rsid w:val="002F3834"/>
    <w:rsid w:val="002F7761"/>
    <w:rsid w:val="003005EE"/>
    <w:rsid w:val="00300F02"/>
    <w:rsid w:val="00303103"/>
    <w:rsid w:val="00304161"/>
    <w:rsid w:val="00304EA4"/>
    <w:rsid w:val="00307A11"/>
    <w:rsid w:val="003113C1"/>
    <w:rsid w:val="00315221"/>
    <w:rsid w:val="0032104A"/>
    <w:rsid w:val="003216B9"/>
    <w:rsid w:val="0032185F"/>
    <w:rsid w:val="003221C1"/>
    <w:rsid w:val="003270B5"/>
    <w:rsid w:val="00327E23"/>
    <w:rsid w:val="00330BCE"/>
    <w:rsid w:val="0033557F"/>
    <w:rsid w:val="00335A7C"/>
    <w:rsid w:val="00337E83"/>
    <w:rsid w:val="00340228"/>
    <w:rsid w:val="00340BB4"/>
    <w:rsid w:val="00340E46"/>
    <w:rsid w:val="00343EAD"/>
    <w:rsid w:val="00346BAB"/>
    <w:rsid w:val="00346BDA"/>
    <w:rsid w:val="00347776"/>
    <w:rsid w:val="003519A3"/>
    <w:rsid w:val="003536B5"/>
    <w:rsid w:val="003536E5"/>
    <w:rsid w:val="00357C28"/>
    <w:rsid w:val="0036148C"/>
    <w:rsid w:val="0036329D"/>
    <w:rsid w:val="00370173"/>
    <w:rsid w:val="00370C0D"/>
    <w:rsid w:val="00374AF4"/>
    <w:rsid w:val="00381BAD"/>
    <w:rsid w:val="00382168"/>
    <w:rsid w:val="003826D5"/>
    <w:rsid w:val="00387075"/>
    <w:rsid w:val="00391213"/>
    <w:rsid w:val="00391220"/>
    <w:rsid w:val="00391E96"/>
    <w:rsid w:val="00397643"/>
    <w:rsid w:val="003A001B"/>
    <w:rsid w:val="003A0930"/>
    <w:rsid w:val="003A3A76"/>
    <w:rsid w:val="003A52DC"/>
    <w:rsid w:val="003A70F9"/>
    <w:rsid w:val="003B1F88"/>
    <w:rsid w:val="003B569B"/>
    <w:rsid w:val="003C563B"/>
    <w:rsid w:val="003C6694"/>
    <w:rsid w:val="003C6CAA"/>
    <w:rsid w:val="003D0E1C"/>
    <w:rsid w:val="003D140B"/>
    <w:rsid w:val="003D2A41"/>
    <w:rsid w:val="003D3576"/>
    <w:rsid w:val="003D6673"/>
    <w:rsid w:val="003D71CC"/>
    <w:rsid w:val="003E114A"/>
    <w:rsid w:val="003F116B"/>
    <w:rsid w:val="003F1E00"/>
    <w:rsid w:val="003F5DCE"/>
    <w:rsid w:val="00404601"/>
    <w:rsid w:val="0041088F"/>
    <w:rsid w:val="00412FFE"/>
    <w:rsid w:val="00413B9D"/>
    <w:rsid w:val="00416BEB"/>
    <w:rsid w:val="00421272"/>
    <w:rsid w:val="004231AB"/>
    <w:rsid w:val="004255B9"/>
    <w:rsid w:val="00426808"/>
    <w:rsid w:val="00431865"/>
    <w:rsid w:val="00435147"/>
    <w:rsid w:val="00437F4D"/>
    <w:rsid w:val="004401B4"/>
    <w:rsid w:val="00445DD5"/>
    <w:rsid w:val="0045207C"/>
    <w:rsid w:val="00453835"/>
    <w:rsid w:val="00454284"/>
    <w:rsid w:val="004569EB"/>
    <w:rsid w:val="004656BF"/>
    <w:rsid w:val="00466399"/>
    <w:rsid w:val="004663B0"/>
    <w:rsid w:val="00474638"/>
    <w:rsid w:val="00475796"/>
    <w:rsid w:val="004819CB"/>
    <w:rsid w:val="004819CC"/>
    <w:rsid w:val="0048224E"/>
    <w:rsid w:val="00483FC5"/>
    <w:rsid w:val="0048482A"/>
    <w:rsid w:val="00485AFC"/>
    <w:rsid w:val="00487B97"/>
    <w:rsid w:val="00490995"/>
    <w:rsid w:val="00492C4D"/>
    <w:rsid w:val="00494C8A"/>
    <w:rsid w:val="00495A60"/>
    <w:rsid w:val="00496C44"/>
    <w:rsid w:val="004A0AD8"/>
    <w:rsid w:val="004A121C"/>
    <w:rsid w:val="004A1500"/>
    <w:rsid w:val="004A2D9D"/>
    <w:rsid w:val="004A3A05"/>
    <w:rsid w:val="004B21AD"/>
    <w:rsid w:val="004B2352"/>
    <w:rsid w:val="004B3E22"/>
    <w:rsid w:val="004C2873"/>
    <w:rsid w:val="004C6EEE"/>
    <w:rsid w:val="004D31F9"/>
    <w:rsid w:val="004D50B5"/>
    <w:rsid w:val="004D5D1C"/>
    <w:rsid w:val="004D629C"/>
    <w:rsid w:val="004E2DFC"/>
    <w:rsid w:val="004E2FE9"/>
    <w:rsid w:val="004E3761"/>
    <w:rsid w:val="004E3921"/>
    <w:rsid w:val="004E5B19"/>
    <w:rsid w:val="004F2D7F"/>
    <w:rsid w:val="004F4956"/>
    <w:rsid w:val="004F73EA"/>
    <w:rsid w:val="00500481"/>
    <w:rsid w:val="00501F7D"/>
    <w:rsid w:val="0050215C"/>
    <w:rsid w:val="00504469"/>
    <w:rsid w:val="00504FB2"/>
    <w:rsid w:val="0051311B"/>
    <w:rsid w:val="00514AB9"/>
    <w:rsid w:val="00520976"/>
    <w:rsid w:val="005269A3"/>
    <w:rsid w:val="005316F9"/>
    <w:rsid w:val="005337AD"/>
    <w:rsid w:val="0053775E"/>
    <w:rsid w:val="00537F1C"/>
    <w:rsid w:val="00544825"/>
    <w:rsid w:val="00557B9A"/>
    <w:rsid w:val="00560F76"/>
    <w:rsid w:val="0056284D"/>
    <w:rsid w:val="00564627"/>
    <w:rsid w:val="005648CA"/>
    <w:rsid w:val="00571B0C"/>
    <w:rsid w:val="005740C1"/>
    <w:rsid w:val="00575F22"/>
    <w:rsid w:val="00576394"/>
    <w:rsid w:val="005824EE"/>
    <w:rsid w:val="0058389F"/>
    <w:rsid w:val="00584278"/>
    <w:rsid w:val="0058664D"/>
    <w:rsid w:val="00586C49"/>
    <w:rsid w:val="005921F7"/>
    <w:rsid w:val="00593E56"/>
    <w:rsid w:val="005A2981"/>
    <w:rsid w:val="005A2F22"/>
    <w:rsid w:val="005A6A80"/>
    <w:rsid w:val="005A7EBE"/>
    <w:rsid w:val="005B04FF"/>
    <w:rsid w:val="005B2B69"/>
    <w:rsid w:val="005B2F85"/>
    <w:rsid w:val="005B3F63"/>
    <w:rsid w:val="005B5746"/>
    <w:rsid w:val="005B5B53"/>
    <w:rsid w:val="005B7322"/>
    <w:rsid w:val="005B78CA"/>
    <w:rsid w:val="005C2DA5"/>
    <w:rsid w:val="005D00B6"/>
    <w:rsid w:val="005D310D"/>
    <w:rsid w:val="005D4AA8"/>
    <w:rsid w:val="005D5FB6"/>
    <w:rsid w:val="005D78F8"/>
    <w:rsid w:val="005E137B"/>
    <w:rsid w:val="005E2138"/>
    <w:rsid w:val="005E5554"/>
    <w:rsid w:val="005E7CA3"/>
    <w:rsid w:val="005F0389"/>
    <w:rsid w:val="005F3E8A"/>
    <w:rsid w:val="005F4C46"/>
    <w:rsid w:val="005F7850"/>
    <w:rsid w:val="005F7CDD"/>
    <w:rsid w:val="00602BB1"/>
    <w:rsid w:val="00607B82"/>
    <w:rsid w:val="006169F8"/>
    <w:rsid w:val="00617EDD"/>
    <w:rsid w:val="00623089"/>
    <w:rsid w:val="00624A9F"/>
    <w:rsid w:val="006265CB"/>
    <w:rsid w:val="00633946"/>
    <w:rsid w:val="006372DE"/>
    <w:rsid w:val="00637460"/>
    <w:rsid w:val="006378FC"/>
    <w:rsid w:val="00642AE2"/>
    <w:rsid w:val="0064792A"/>
    <w:rsid w:val="0065126F"/>
    <w:rsid w:val="00652DC7"/>
    <w:rsid w:val="00653335"/>
    <w:rsid w:val="00655E42"/>
    <w:rsid w:val="00660EB9"/>
    <w:rsid w:val="00661628"/>
    <w:rsid w:val="00661980"/>
    <w:rsid w:val="00663F60"/>
    <w:rsid w:val="00665BB7"/>
    <w:rsid w:val="00666C99"/>
    <w:rsid w:val="006671F8"/>
    <w:rsid w:val="0067181A"/>
    <w:rsid w:val="0067224A"/>
    <w:rsid w:val="00672999"/>
    <w:rsid w:val="00672EEC"/>
    <w:rsid w:val="00674121"/>
    <w:rsid w:val="00674122"/>
    <w:rsid w:val="00674C07"/>
    <w:rsid w:val="006758BE"/>
    <w:rsid w:val="00675DA7"/>
    <w:rsid w:val="006779DD"/>
    <w:rsid w:val="00683213"/>
    <w:rsid w:val="00687E55"/>
    <w:rsid w:val="00690C23"/>
    <w:rsid w:val="00690D6A"/>
    <w:rsid w:val="00692BA1"/>
    <w:rsid w:val="006969C8"/>
    <w:rsid w:val="006A17A2"/>
    <w:rsid w:val="006A20A3"/>
    <w:rsid w:val="006A2D3A"/>
    <w:rsid w:val="006A3AFE"/>
    <w:rsid w:val="006A541E"/>
    <w:rsid w:val="006A5495"/>
    <w:rsid w:val="006A56C7"/>
    <w:rsid w:val="006B2F8F"/>
    <w:rsid w:val="006B42A1"/>
    <w:rsid w:val="006B5101"/>
    <w:rsid w:val="006B7B5D"/>
    <w:rsid w:val="006C0745"/>
    <w:rsid w:val="006C1227"/>
    <w:rsid w:val="006C16C5"/>
    <w:rsid w:val="006C1A12"/>
    <w:rsid w:val="006C2728"/>
    <w:rsid w:val="006C2E64"/>
    <w:rsid w:val="006C3CBC"/>
    <w:rsid w:val="006C4085"/>
    <w:rsid w:val="006C5A89"/>
    <w:rsid w:val="006C5D42"/>
    <w:rsid w:val="006C74B0"/>
    <w:rsid w:val="006D1967"/>
    <w:rsid w:val="006D3141"/>
    <w:rsid w:val="006D400F"/>
    <w:rsid w:val="006D7BBE"/>
    <w:rsid w:val="006E069E"/>
    <w:rsid w:val="006E0F87"/>
    <w:rsid w:val="006E2652"/>
    <w:rsid w:val="006E2BE1"/>
    <w:rsid w:val="006E71AC"/>
    <w:rsid w:val="006F2C04"/>
    <w:rsid w:val="006F2F52"/>
    <w:rsid w:val="006F5E52"/>
    <w:rsid w:val="006F79CA"/>
    <w:rsid w:val="00700A52"/>
    <w:rsid w:val="00703D01"/>
    <w:rsid w:val="007176E7"/>
    <w:rsid w:val="00717AC9"/>
    <w:rsid w:val="00720F7A"/>
    <w:rsid w:val="00723B73"/>
    <w:rsid w:val="00724A8F"/>
    <w:rsid w:val="007270D8"/>
    <w:rsid w:val="00731178"/>
    <w:rsid w:val="00733187"/>
    <w:rsid w:val="007334AD"/>
    <w:rsid w:val="00742959"/>
    <w:rsid w:val="00745B53"/>
    <w:rsid w:val="00746DA0"/>
    <w:rsid w:val="00746DE3"/>
    <w:rsid w:val="0075167F"/>
    <w:rsid w:val="007518AB"/>
    <w:rsid w:val="00753EB0"/>
    <w:rsid w:val="00755874"/>
    <w:rsid w:val="00760C42"/>
    <w:rsid w:val="0076144D"/>
    <w:rsid w:val="00770F61"/>
    <w:rsid w:val="00772B5B"/>
    <w:rsid w:val="00775C6A"/>
    <w:rsid w:val="0077636B"/>
    <w:rsid w:val="007907E3"/>
    <w:rsid w:val="00791FC0"/>
    <w:rsid w:val="00794B66"/>
    <w:rsid w:val="007A27A6"/>
    <w:rsid w:val="007A3C82"/>
    <w:rsid w:val="007B0D75"/>
    <w:rsid w:val="007B13BC"/>
    <w:rsid w:val="007B3134"/>
    <w:rsid w:val="007B5E21"/>
    <w:rsid w:val="007C4C3C"/>
    <w:rsid w:val="007D1D03"/>
    <w:rsid w:val="007D3346"/>
    <w:rsid w:val="007D7FC8"/>
    <w:rsid w:val="007E0841"/>
    <w:rsid w:val="007E3DDA"/>
    <w:rsid w:val="007E555C"/>
    <w:rsid w:val="007E6CC5"/>
    <w:rsid w:val="007E70B2"/>
    <w:rsid w:val="007F14A0"/>
    <w:rsid w:val="007F204C"/>
    <w:rsid w:val="007F5B6D"/>
    <w:rsid w:val="007F5BC8"/>
    <w:rsid w:val="00800C93"/>
    <w:rsid w:val="00801EC7"/>
    <w:rsid w:val="00804604"/>
    <w:rsid w:val="00807251"/>
    <w:rsid w:val="008074F3"/>
    <w:rsid w:val="00813BA5"/>
    <w:rsid w:val="008164B9"/>
    <w:rsid w:val="00824A29"/>
    <w:rsid w:val="00826C2D"/>
    <w:rsid w:val="0083293F"/>
    <w:rsid w:val="00846F5C"/>
    <w:rsid w:val="00852134"/>
    <w:rsid w:val="00862012"/>
    <w:rsid w:val="00862173"/>
    <w:rsid w:val="008642D4"/>
    <w:rsid w:val="008648D8"/>
    <w:rsid w:val="00864B65"/>
    <w:rsid w:val="00864E30"/>
    <w:rsid w:val="00864FB5"/>
    <w:rsid w:val="0086502C"/>
    <w:rsid w:val="008658F5"/>
    <w:rsid w:val="00870FC3"/>
    <w:rsid w:val="008754FF"/>
    <w:rsid w:val="00876F1A"/>
    <w:rsid w:val="00876F2E"/>
    <w:rsid w:val="00877F24"/>
    <w:rsid w:val="0088522B"/>
    <w:rsid w:val="00885AAD"/>
    <w:rsid w:val="00885C75"/>
    <w:rsid w:val="00887A8D"/>
    <w:rsid w:val="00887BD1"/>
    <w:rsid w:val="00891BD7"/>
    <w:rsid w:val="008932D8"/>
    <w:rsid w:val="0089514C"/>
    <w:rsid w:val="008954E8"/>
    <w:rsid w:val="008A1052"/>
    <w:rsid w:val="008A409D"/>
    <w:rsid w:val="008B182B"/>
    <w:rsid w:val="008B5B77"/>
    <w:rsid w:val="008B6A7A"/>
    <w:rsid w:val="008B76FD"/>
    <w:rsid w:val="008C0961"/>
    <w:rsid w:val="008C66B9"/>
    <w:rsid w:val="008C6A3D"/>
    <w:rsid w:val="008C71D2"/>
    <w:rsid w:val="008D037B"/>
    <w:rsid w:val="008D0F27"/>
    <w:rsid w:val="008D24EA"/>
    <w:rsid w:val="008D2AF0"/>
    <w:rsid w:val="008D324F"/>
    <w:rsid w:val="008D43A7"/>
    <w:rsid w:val="008E0DB8"/>
    <w:rsid w:val="008E1425"/>
    <w:rsid w:val="008E4BA4"/>
    <w:rsid w:val="008E6B2E"/>
    <w:rsid w:val="008E6C3E"/>
    <w:rsid w:val="008F0A65"/>
    <w:rsid w:val="008F227C"/>
    <w:rsid w:val="00903150"/>
    <w:rsid w:val="0091082F"/>
    <w:rsid w:val="009138D9"/>
    <w:rsid w:val="00914DA7"/>
    <w:rsid w:val="00920869"/>
    <w:rsid w:val="00920A80"/>
    <w:rsid w:val="009222BF"/>
    <w:rsid w:val="00923DB5"/>
    <w:rsid w:val="0092474A"/>
    <w:rsid w:val="009268F9"/>
    <w:rsid w:val="00934D7F"/>
    <w:rsid w:val="009366EE"/>
    <w:rsid w:val="009403B9"/>
    <w:rsid w:val="00940DEF"/>
    <w:rsid w:val="009509B5"/>
    <w:rsid w:val="00953841"/>
    <w:rsid w:val="00955DF9"/>
    <w:rsid w:val="00960300"/>
    <w:rsid w:val="009606E6"/>
    <w:rsid w:val="00960DB8"/>
    <w:rsid w:val="00961E30"/>
    <w:rsid w:val="0096281C"/>
    <w:rsid w:val="00964113"/>
    <w:rsid w:val="00966E0D"/>
    <w:rsid w:val="00970425"/>
    <w:rsid w:val="00970B58"/>
    <w:rsid w:val="009730A4"/>
    <w:rsid w:val="009733CF"/>
    <w:rsid w:val="00973B76"/>
    <w:rsid w:val="00975B2B"/>
    <w:rsid w:val="00981500"/>
    <w:rsid w:val="00983105"/>
    <w:rsid w:val="00983891"/>
    <w:rsid w:val="00984B89"/>
    <w:rsid w:val="009878F2"/>
    <w:rsid w:val="00987931"/>
    <w:rsid w:val="00996A5C"/>
    <w:rsid w:val="00996D23"/>
    <w:rsid w:val="00997C6A"/>
    <w:rsid w:val="009A17A0"/>
    <w:rsid w:val="009A2AD3"/>
    <w:rsid w:val="009A5109"/>
    <w:rsid w:val="009B0DFD"/>
    <w:rsid w:val="009B0E69"/>
    <w:rsid w:val="009B32C0"/>
    <w:rsid w:val="009B38CD"/>
    <w:rsid w:val="009B6C6E"/>
    <w:rsid w:val="009C245B"/>
    <w:rsid w:val="009C51BF"/>
    <w:rsid w:val="009C73C7"/>
    <w:rsid w:val="009D1046"/>
    <w:rsid w:val="009D18EE"/>
    <w:rsid w:val="009D4128"/>
    <w:rsid w:val="009E300B"/>
    <w:rsid w:val="009E4308"/>
    <w:rsid w:val="009F5CA7"/>
    <w:rsid w:val="009F656A"/>
    <w:rsid w:val="009F69F5"/>
    <w:rsid w:val="009F7ED0"/>
    <w:rsid w:val="00A02397"/>
    <w:rsid w:val="00A02787"/>
    <w:rsid w:val="00A03E5C"/>
    <w:rsid w:val="00A04962"/>
    <w:rsid w:val="00A05CEB"/>
    <w:rsid w:val="00A06A57"/>
    <w:rsid w:val="00A1353D"/>
    <w:rsid w:val="00A163E5"/>
    <w:rsid w:val="00A1661A"/>
    <w:rsid w:val="00A24553"/>
    <w:rsid w:val="00A2675A"/>
    <w:rsid w:val="00A3218F"/>
    <w:rsid w:val="00A33161"/>
    <w:rsid w:val="00A33887"/>
    <w:rsid w:val="00A357B4"/>
    <w:rsid w:val="00A42729"/>
    <w:rsid w:val="00A43158"/>
    <w:rsid w:val="00A460E1"/>
    <w:rsid w:val="00A51660"/>
    <w:rsid w:val="00A55261"/>
    <w:rsid w:val="00A55527"/>
    <w:rsid w:val="00A564C7"/>
    <w:rsid w:val="00A57070"/>
    <w:rsid w:val="00A63A30"/>
    <w:rsid w:val="00A66A06"/>
    <w:rsid w:val="00A66F9D"/>
    <w:rsid w:val="00A7740F"/>
    <w:rsid w:val="00A810D0"/>
    <w:rsid w:val="00A852BC"/>
    <w:rsid w:val="00A8761F"/>
    <w:rsid w:val="00A967CB"/>
    <w:rsid w:val="00AA043D"/>
    <w:rsid w:val="00AA419F"/>
    <w:rsid w:val="00AA5669"/>
    <w:rsid w:val="00AB1C8B"/>
    <w:rsid w:val="00AB4060"/>
    <w:rsid w:val="00AC0268"/>
    <w:rsid w:val="00AC1EE3"/>
    <w:rsid w:val="00AC5084"/>
    <w:rsid w:val="00AC5BEC"/>
    <w:rsid w:val="00AC653F"/>
    <w:rsid w:val="00AC7B13"/>
    <w:rsid w:val="00AD0B2F"/>
    <w:rsid w:val="00AD0E88"/>
    <w:rsid w:val="00AD2095"/>
    <w:rsid w:val="00AD64B3"/>
    <w:rsid w:val="00AD7BE4"/>
    <w:rsid w:val="00AE01CE"/>
    <w:rsid w:val="00AE0DE4"/>
    <w:rsid w:val="00AE1754"/>
    <w:rsid w:val="00AE1A5D"/>
    <w:rsid w:val="00AE2127"/>
    <w:rsid w:val="00AE2864"/>
    <w:rsid w:val="00AE2DB6"/>
    <w:rsid w:val="00AE3342"/>
    <w:rsid w:val="00AE4532"/>
    <w:rsid w:val="00AE4A73"/>
    <w:rsid w:val="00AE5027"/>
    <w:rsid w:val="00AF145C"/>
    <w:rsid w:val="00AF21D4"/>
    <w:rsid w:val="00AF435C"/>
    <w:rsid w:val="00AF4898"/>
    <w:rsid w:val="00AF4E76"/>
    <w:rsid w:val="00B033C2"/>
    <w:rsid w:val="00B2056D"/>
    <w:rsid w:val="00B27B51"/>
    <w:rsid w:val="00B3196A"/>
    <w:rsid w:val="00B41A18"/>
    <w:rsid w:val="00B4441A"/>
    <w:rsid w:val="00B44761"/>
    <w:rsid w:val="00B60624"/>
    <w:rsid w:val="00B616D1"/>
    <w:rsid w:val="00B63122"/>
    <w:rsid w:val="00B6348E"/>
    <w:rsid w:val="00B73224"/>
    <w:rsid w:val="00B76031"/>
    <w:rsid w:val="00B765C6"/>
    <w:rsid w:val="00B83FAD"/>
    <w:rsid w:val="00B90345"/>
    <w:rsid w:val="00B92BF4"/>
    <w:rsid w:val="00B95E11"/>
    <w:rsid w:val="00B96390"/>
    <w:rsid w:val="00B96747"/>
    <w:rsid w:val="00B96A6A"/>
    <w:rsid w:val="00BA2AC6"/>
    <w:rsid w:val="00BA6484"/>
    <w:rsid w:val="00BA65E1"/>
    <w:rsid w:val="00BA6AEA"/>
    <w:rsid w:val="00BB1EC8"/>
    <w:rsid w:val="00BB3C23"/>
    <w:rsid w:val="00BB4C3B"/>
    <w:rsid w:val="00BB6E4E"/>
    <w:rsid w:val="00BC0CEC"/>
    <w:rsid w:val="00BC40AF"/>
    <w:rsid w:val="00BC551D"/>
    <w:rsid w:val="00BC669A"/>
    <w:rsid w:val="00BD22F0"/>
    <w:rsid w:val="00BD2430"/>
    <w:rsid w:val="00BD31AA"/>
    <w:rsid w:val="00BD3A16"/>
    <w:rsid w:val="00BD3C02"/>
    <w:rsid w:val="00BD7D41"/>
    <w:rsid w:val="00BE0B72"/>
    <w:rsid w:val="00BE29D1"/>
    <w:rsid w:val="00BE3164"/>
    <w:rsid w:val="00BE3839"/>
    <w:rsid w:val="00BE65A2"/>
    <w:rsid w:val="00BE7BC8"/>
    <w:rsid w:val="00BF05A5"/>
    <w:rsid w:val="00BF45D5"/>
    <w:rsid w:val="00C0408E"/>
    <w:rsid w:val="00C05013"/>
    <w:rsid w:val="00C05A17"/>
    <w:rsid w:val="00C05C69"/>
    <w:rsid w:val="00C0688D"/>
    <w:rsid w:val="00C1798F"/>
    <w:rsid w:val="00C21715"/>
    <w:rsid w:val="00C21C72"/>
    <w:rsid w:val="00C25570"/>
    <w:rsid w:val="00C26533"/>
    <w:rsid w:val="00C344F7"/>
    <w:rsid w:val="00C35B43"/>
    <w:rsid w:val="00C364C7"/>
    <w:rsid w:val="00C42D64"/>
    <w:rsid w:val="00C434AD"/>
    <w:rsid w:val="00C43E44"/>
    <w:rsid w:val="00C453BA"/>
    <w:rsid w:val="00C46F72"/>
    <w:rsid w:val="00C46F84"/>
    <w:rsid w:val="00C52538"/>
    <w:rsid w:val="00C52F88"/>
    <w:rsid w:val="00C53E04"/>
    <w:rsid w:val="00C559F7"/>
    <w:rsid w:val="00C55C2C"/>
    <w:rsid w:val="00C6213D"/>
    <w:rsid w:val="00C63016"/>
    <w:rsid w:val="00C6315E"/>
    <w:rsid w:val="00C649AB"/>
    <w:rsid w:val="00C64DB4"/>
    <w:rsid w:val="00C64FDC"/>
    <w:rsid w:val="00C65557"/>
    <w:rsid w:val="00C66F34"/>
    <w:rsid w:val="00C67291"/>
    <w:rsid w:val="00C67C08"/>
    <w:rsid w:val="00C700E8"/>
    <w:rsid w:val="00C724D3"/>
    <w:rsid w:val="00C73BD2"/>
    <w:rsid w:val="00C75B4B"/>
    <w:rsid w:val="00C813D1"/>
    <w:rsid w:val="00C81BA7"/>
    <w:rsid w:val="00C84F5B"/>
    <w:rsid w:val="00C862BC"/>
    <w:rsid w:val="00C91DBE"/>
    <w:rsid w:val="00C97371"/>
    <w:rsid w:val="00C975EA"/>
    <w:rsid w:val="00C97B6E"/>
    <w:rsid w:val="00CA7949"/>
    <w:rsid w:val="00CB0B0F"/>
    <w:rsid w:val="00CB201E"/>
    <w:rsid w:val="00CB790B"/>
    <w:rsid w:val="00CC04BC"/>
    <w:rsid w:val="00CC0951"/>
    <w:rsid w:val="00CC2977"/>
    <w:rsid w:val="00CC6590"/>
    <w:rsid w:val="00CC76B5"/>
    <w:rsid w:val="00CD4098"/>
    <w:rsid w:val="00CD4C09"/>
    <w:rsid w:val="00CD7D30"/>
    <w:rsid w:val="00CD7DEE"/>
    <w:rsid w:val="00CE061D"/>
    <w:rsid w:val="00CE19C0"/>
    <w:rsid w:val="00CE1A63"/>
    <w:rsid w:val="00CE3414"/>
    <w:rsid w:val="00CF030D"/>
    <w:rsid w:val="00CF0A09"/>
    <w:rsid w:val="00CF5BFF"/>
    <w:rsid w:val="00CF70C4"/>
    <w:rsid w:val="00D02C00"/>
    <w:rsid w:val="00D0544B"/>
    <w:rsid w:val="00D056B4"/>
    <w:rsid w:val="00D06B90"/>
    <w:rsid w:val="00D06ED7"/>
    <w:rsid w:val="00D1134C"/>
    <w:rsid w:val="00D15554"/>
    <w:rsid w:val="00D17089"/>
    <w:rsid w:val="00D21266"/>
    <w:rsid w:val="00D27E5D"/>
    <w:rsid w:val="00D339F6"/>
    <w:rsid w:val="00D417C4"/>
    <w:rsid w:val="00D43102"/>
    <w:rsid w:val="00D43FF3"/>
    <w:rsid w:val="00D4451C"/>
    <w:rsid w:val="00D450F8"/>
    <w:rsid w:val="00D4632D"/>
    <w:rsid w:val="00D46E93"/>
    <w:rsid w:val="00D53145"/>
    <w:rsid w:val="00D57A07"/>
    <w:rsid w:val="00D60112"/>
    <w:rsid w:val="00D6262A"/>
    <w:rsid w:val="00D657F1"/>
    <w:rsid w:val="00D73870"/>
    <w:rsid w:val="00D73BC6"/>
    <w:rsid w:val="00D74AE6"/>
    <w:rsid w:val="00D7622A"/>
    <w:rsid w:val="00D82F19"/>
    <w:rsid w:val="00D831D2"/>
    <w:rsid w:val="00D84217"/>
    <w:rsid w:val="00D8483A"/>
    <w:rsid w:val="00D84C86"/>
    <w:rsid w:val="00D85413"/>
    <w:rsid w:val="00D86218"/>
    <w:rsid w:val="00D87C5E"/>
    <w:rsid w:val="00D927F2"/>
    <w:rsid w:val="00DA090C"/>
    <w:rsid w:val="00DA2CA6"/>
    <w:rsid w:val="00DA2E67"/>
    <w:rsid w:val="00DA6917"/>
    <w:rsid w:val="00DA702D"/>
    <w:rsid w:val="00DA798D"/>
    <w:rsid w:val="00DB2A22"/>
    <w:rsid w:val="00DB315C"/>
    <w:rsid w:val="00DB35BC"/>
    <w:rsid w:val="00DB3619"/>
    <w:rsid w:val="00DB4B25"/>
    <w:rsid w:val="00DB58E7"/>
    <w:rsid w:val="00DB6482"/>
    <w:rsid w:val="00DC4CCE"/>
    <w:rsid w:val="00DC5557"/>
    <w:rsid w:val="00DC7C95"/>
    <w:rsid w:val="00DD1B5C"/>
    <w:rsid w:val="00DD2E8C"/>
    <w:rsid w:val="00DD4A15"/>
    <w:rsid w:val="00DD5DC8"/>
    <w:rsid w:val="00DD6045"/>
    <w:rsid w:val="00DD6B7E"/>
    <w:rsid w:val="00DE00AA"/>
    <w:rsid w:val="00DE5F8F"/>
    <w:rsid w:val="00DE72DD"/>
    <w:rsid w:val="00DE7F95"/>
    <w:rsid w:val="00DF29BF"/>
    <w:rsid w:val="00E051DD"/>
    <w:rsid w:val="00E06252"/>
    <w:rsid w:val="00E06907"/>
    <w:rsid w:val="00E1202B"/>
    <w:rsid w:val="00E1319C"/>
    <w:rsid w:val="00E13753"/>
    <w:rsid w:val="00E15B56"/>
    <w:rsid w:val="00E17E8C"/>
    <w:rsid w:val="00E250C1"/>
    <w:rsid w:val="00E31647"/>
    <w:rsid w:val="00E31D7A"/>
    <w:rsid w:val="00E32FB8"/>
    <w:rsid w:val="00E340F8"/>
    <w:rsid w:val="00E35276"/>
    <w:rsid w:val="00E35913"/>
    <w:rsid w:val="00E35ADA"/>
    <w:rsid w:val="00E420CE"/>
    <w:rsid w:val="00E47B90"/>
    <w:rsid w:val="00E47CFD"/>
    <w:rsid w:val="00E50D3B"/>
    <w:rsid w:val="00E51A2F"/>
    <w:rsid w:val="00E52967"/>
    <w:rsid w:val="00E53692"/>
    <w:rsid w:val="00E56E69"/>
    <w:rsid w:val="00E64282"/>
    <w:rsid w:val="00E66098"/>
    <w:rsid w:val="00E71D4B"/>
    <w:rsid w:val="00E73707"/>
    <w:rsid w:val="00E82F4E"/>
    <w:rsid w:val="00E84F52"/>
    <w:rsid w:val="00E87E23"/>
    <w:rsid w:val="00E909ED"/>
    <w:rsid w:val="00E90F81"/>
    <w:rsid w:val="00E949FC"/>
    <w:rsid w:val="00E9640B"/>
    <w:rsid w:val="00EA2657"/>
    <w:rsid w:val="00EA2F93"/>
    <w:rsid w:val="00EA564E"/>
    <w:rsid w:val="00EA5E83"/>
    <w:rsid w:val="00EB08B9"/>
    <w:rsid w:val="00EB0963"/>
    <w:rsid w:val="00EB316E"/>
    <w:rsid w:val="00EB345E"/>
    <w:rsid w:val="00EB5C4C"/>
    <w:rsid w:val="00EC07A0"/>
    <w:rsid w:val="00EC3638"/>
    <w:rsid w:val="00EC494C"/>
    <w:rsid w:val="00ED19D7"/>
    <w:rsid w:val="00ED20D1"/>
    <w:rsid w:val="00ED36A8"/>
    <w:rsid w:val="00ED39CA"/>
    <w:rsid w:val="00ED5132"/>
    <w:rsid w:val="00ED724C"/>
    <w:rsid w:val="00EE1966"/>
    <w:rsid w:val="00EE1A0D"/>
    <w:rsid w:val="00EE537F"/>
    <w:rsid w:val="00EE7713"/>
    <w:rsid w:val="00EE7923"/>
    <w:rsid w:val="00EE7DDC"/>
    <w:rsid w:val="00EF1724"/>
    <w:rsid w:val="00EF33A9"/>
    <w:rsid w:val="00EF4BFF"/>
    <w:rsid w:val="00EF6C9F"/>
    <w:rsid w:val="00EF747D"/>
    <w:rsid w:val="00F0540F"/>
    <w:rsid w:val="00F06CF6"/>
    <w:rsid w:val="00F13CFC"/>
    <w:rsid w:val="00F14A79"/>
    <w:rsid w:val="00F20B76"/>
    <w:rsid w:val="00F22258"/>
    <w:rsid w:val="00F22D9D"/>
    <w:rsid w:val="00F23B8F"/>
    <w:rsid w:val="00F32DE4"/>
    <w:rsid w:val="00F361AC"/>
    <w:rsid w:val="00F465D7"/>
    <w:rsid w:val="00F50233"/>
    <w:rsid w:val="00F5121F"/>
    <w:rsid w:val="00F5537D"/>
    <w:rsid w:val="00F63209"/>
    <w:rsid w:val="00F634B0"/>
    <w:rsid w:val="00F6709D"/>
    <w:rsid w:val="00F6747B"/>
    <w:rsid w:val="00F6763D"/>
    <w:rsid w:val="00F705C6"/>
    <w:rsid w:val="00F7300B"/>
    <w:rsid w:val="00F764C5"/>
    <w:rsid w:val="00F778E6"/>
    <w:rsid w:val="00F8222F"/>
    <w:rsid w:val="00F84215"/>
    <w:rsid w:val="00F85C83"/>
    <w:rsid w:val="00F902DF"/>
    <w:rsid w:val="00F935D2"/>
    <w:rsid w:val="00F939C6"/>
    <w:rsid w:val="00F97394"/>
    <w:rsid w:val="00F97952"/>
    <w:rsid w:val="00FA0A22"/>
    <w:rsid w:val="00FA433E"/>
    <w:rsid w:val="00FA604A"/>
    <w:rsid w:val="00FA7282"/>
    <w:rsid w:val="00FB0CBA"/>
    <w:rsid w:val="00FB1077"/>
    <w:rsid w:val="00FB1078"/>
    <w:rsid w:val="00FB28A5"/>
    <w:rsid w:val="00FB3918"/>
    <w:rsid w:val="00FB5400"/>
    <w:rsid w:val="00FB5EC1"/>
    <w:rsid w:val="00FB6493"/>
    <w:rsid w:val="00FC0FDF"/>
    <w:rsid w:val="00FC3E48"/>
    <w:rsid w:val="00FC445D"/>
    <w:rsid w:val="00FC5E45"/>
    <w:rsid w:val="00FC6D7A"/>
    <w:rsid w:val="00FE1029"/>
    <w:rsid w:val="00FF0D36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15C0"/>
  <w15:docId w15:val="{B8E6F7DA-AEFC-40E8-B4A7-461C99D8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A7"/>
  </w:style>
  <w:style w:type="paragraph" w:styleId="Footer">
    <w:name w:val="footer"/>
    <w:basedOn w:val="Normal"/>
    <w:link w:val="FooterChar"/>
    <w:uiPriority w:val="99"/>
    <w:unhideWhenUsed/>
    <w:rsid w:val="0091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DA7"/>
  </w:style>
  <w:style w:type="paragraph" w:styleId="BalloonText">
    <w:name w:val="Balloon Text"/>
    <w:basedOn w:val="Normal"/>
    <w:link w:val="BalloonTextChar"/>
    <w:uiPriority w:val="99"/>
    <w:semiHidden/>
    <w:unhideWhenUsed/>
    <w:rsid w:val="00F2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010C850BA8F4E91B7DC1D606992F1" ma:contentTypeVersion="10" ma:contentTypeDescription="Create a new document." ma:contentTypeScope="" ma:versionID="f0243b29312767d12b6f0f18cec9cbbd">
  <xsd:schema xmlns:xsd="http://www.w3.org/2001/XMLSchema" xmlns:xs="http://www.w3.org/2001/XMLSchema" xmlns:p="http://schemas.microsoft.com/office/2006/metadata/properties" xmlns:ns2="c98075fe-604b-4e31-9343-800430afe564" xmlns:ns3="36351737-e88f-4aba-8003-72a25ab94206" targetNamespace="http://schemas.microsoft.com/office/2006/metadata/properties" ma:root="true" ma:fieldsID="a4a52a2fe03110a59c88fe6892b0ffce" ns2:_="" ns3:_="">
    <xsd:import namespace="c98075fe-604b-4e31-9343-800430afe564"/>
    <xsd:import namespace="36351737-e88f-4aba-8003-72a25ab9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75fe-604b-4e31-9343-800430afe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1737-e88f-4aba-8003-72a25ab9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65B3E-9639-414A-87D6-3BDD57D54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75fe-604b-4e31-9343-800430afe564"/>
    <ds:schemaRef ds:uri="36351737-e88f-4aba-8003-72a25ab94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C9118-88B0-4505-95D7-97AEF61A1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B51A64-A7C0-432E-ABF5-3FF695450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 Hoult</dc:creator>
  <cp:lastModifiedBy>Anne Fullagar</cp:lastModifiedBy>
  <cp:revision>3</cp:revision>
  <cp:lastPrinted>2020-06-12T14:12:00Z</cp:lastPrinted>
  <dcterms:created xsi:type="dcterms:W3CDTF">2020-06-12T14:13:00Z</dcterms:created>
  <dcterms:modified xsi:type="dcterms:W3CDTF">2020-06-30T11:59:00Z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0x010100565010C850BA8F4E91B7DC1D606992F1</vt:lpwstr>
  </property>
</Properties>
</file>