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4B42" w14:textId="5878DB7F" w:rsidR="006725DA" w:rsidRPr="00981EFB" w:rsidRDefault="00981EFB" w:rsidP="006F2CC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981EFB">
        <w:rPr>
          <w:rFonts w:ascii="Arial" w:hAnsi="Arial" w:cs="Arial"/>
          <w:b/>
          <w:bCs/>
          <w:sz w:val="24"/>
          <w:szCs w:val="24"/>
        </w:rPr>
        <w:t>NORTH YORKSHIRE WEST FEDERATION BOOKING FORM</w:t>
      </w:r>
      <w:r w:rsidR="0007227A" w:rsidRPr="0007227A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F898702" wp14:editId="318CFCB5">
            <wp:extent cx="1162050" cy="647499"/>
            <wp:effectExtent l="0" t="0" r="0" b="635"/>
            <wp:docPr id="281049316" name="Picture 1" descr="A logo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49316" name="Picture 1" descr="A logo of a flow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0452" cy="65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E3DD9" w14:textId="77777777" w:rsidR="00981EFB" w:rsidRDefault="00981EFB" w:rsidP="00DB6BFC">
      <w:pPr>
        <w:spacing w:after="0"/>
        <w:rPr>
          <w:rFonts w:ascii="Arial Narrow" w:hAnsi="Arial Narrow"/>
          <w:sz w:val="24"/>
        </w:rPr>
      </w:pPr>
    </w:p>
    <w:p w14:paraId="01A8EB43" w14:textId="18AFA235" w:rsidR="000240D0" w:rsidRDefault="000240D0" w:rsidP="00491103">
      <w:pPr>
        <w:tabs>
          <w:tab w:val="right" w:leader="dot" w:pos="10773"/>
        </w:tabs>
        <w:spacing w:after="0"/>
        <w:rPr>
          <w:rFonts w:ascii="Arial Narrow" w:hAnsi="Arial Narrow"/>
          <w:sz w:val="24"/>
        </w:rPr>
      </w:pPr>
      <w:proofErr w:type="gramStart"/>
      <w:r w:rsidRPr="00C86608">
        <w:rPr>
          <w:rFonts w:ascii="Arial Narrow" w:hAnsi="Arial Narrow"/>
          <w:b/>
          <w:bCs/>
          <w:sz w:val="24"/>
        </w:rPr>
        <w:t>From</w:t>
      </w:r>
      <w:r w:rsidR="00752EEE">
        <w:rPr>
          <w:rFonts w:ascii="Arial Narrow" w:hAnsi="Arial Narrow"/>
          <w:sz w:val="24"/>
        </w:rPr>
        <w:t xml:space="preserve"> :</w:t>
      </w:r>
      <w:proofErr w:type="gramEnd"/>
      <w:r w:rsidRPr="003B365F">
        <w:rPr>
          <w:rFonts w:ascii="Arial Narrow" w:hAnsi="Arial Narrow"/>
          <w:sz w:val="24"/>
        </w:rPr>
        <w:tab/>
        <w:t xml:space="preserve"> </w:t>
      </w:r>
      <w:r w:rsidRPr="00C86608">
        <w:rPr>
          <w:rFonts w:ascii="Arial Narrow" w:hAnsi="Arial Narrow"/>
          <w:b/>
          <w:bCs/>
          <w:sz w:val="24"/>
        </w:rPr>
        <w:t>WI</w:t>
      </w:r>
    </w:p>
    <w:p w14:paraId="5B8A8E71" w14:textId="77777777" w:rsidR="00EF4184" w:rsidRDefault="00EF4184" w:rsidP="00DB6BFC">
      <w:pPr>
        <w:spacing w:after="0"/>
        <w:rPr>
          <w:rFonts w:ascii="Arial Narrow" w:hAnsi="Arial Narrow"/>
          <w:sz w:val="24"/>
        </w:rPr>
      </w:pPr>
    </w:p>
    <w:p w14:paraId="01F06D39" w14:textId="45051225" w:rsidR="00EF4184" w:rsidRDefault="00802456" w:rsidP="0072717E">
      <w:pPr>
        <w:tabs>
          <w:tab w:val="right" w:leader="dot" w:pos="6237"/>
          <w:tab w:val="left" w:pos="6521"/>
          <w:tab w:val="right" w:leader="dot" w:pos="14601"/>
        </w:tabs>
        <w:spacing w:after="0"/>
        <w:rPr>
          <w:rFonts w:ascii="Arial Narrow" w:hAnsi="Arial Narrow"/>
          <w:sz w:val="24"/>
        </w:rPr>
      </w:pPr>
      <w:r w:rsidRPr="00C86608">
        <w:rPr>
          <w:rFonts w:ascii="Arial Narrow" w:hAnsi="Arial Narrow"/>
          <w:b/>
          <w:bCs/>
          <w:sz w:val="24"/>
        </w:rPr>
        <w:t>Event/Workshop</w:t>
      </w:r>
      <w:r w:rsidR="0072717E">
        <w:rPr>
          <w:rFonts w:ascii="Arial Narrow" w:hAnsi="Arial Narrow"/>
          <w:sz w:val="24"/>
        </w:rPr>
        <w:tab/>
      </w:r>
      <w:r w:rsidR="0072717E">
        <w:rPr>
          <w:rFonts w:ascii="Arial Narrow" w:hAnsi="Arial Narrow"/>
          <w:sz w:val="24"/>
        </w:rPr>
        <w:tab/>
      </w:r>
      <w:r w:rsidR="00C86608" w:rsidRPr="00C86608">
        <w:rPr>
          <w:rFonts w:ascii="Arial Narrow" w:hAnsi="Arial Narrow"/>
          <w:b/>
          <w:bCs/>
          <w:sz w:val="24"/>
        </w:rPr>
        <w:t>Code</w:t>
      </w:r>
      <w:r>
        <w:rPr>
          <w:rFonts w:ascii="Arial Narrow" w:hAnsi="Arial Narrow"/>
          <w:sz w:val="24"/>
        </w:rPr>
        <w:tab/>
      </w:r>
      <w:r w:rsidR="00B24BD8">
        <w:rPr>
          <w:rFonts w:ascii="Arial Narrow" w:hAnsi="Arial Narrow"/>
          <w:sz w:val="24"/>
        </w:rPr>
        <w:t xml:space="preserve">     </w:t>
      </w:r>
    </w:p>
    <w:p w14:paraId="69C947F7" w14:textId="77777777" w:rsidR="006725DA" w:rsidRDefault="006725DA" w:rsidP="00DB6BFC">
      <w:pPr>
        <w:spacing w:after="0"/>
        <w:rPr>
          <w:rFonts w:ascii="Arial Narrow" w:hAnsi="Arial Narrow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4536"/>
        <w:gridCol w:w="3827"/>
      </w:tblGrid>
      <w:tr w:rsidR="00F979D4" w14:paraId="06202DAA" w14:textId="77777777" w:rsidTr="00F979D4">
        <w:tc>
          <w:tcPr>
            <w:tcW w:w="3823" w:type="dxa"/>
          </w:tcPr>
          <w:p w14:paraId="589F7A7A" w14:textId="24FF0D02" w:rsidR="00F979D4" w:rsidRPr="00C61650" w:rsidRDefault="00F979D4" w:rsidP="00DB6BFC">
            <w:pPr>
              <w:rPr>
                <w:rFonts w:ascii="Arial Narrow" w:hAnsi="Arial Narrow"/>
                <w:b/>
                <w:bCs/>
                <w:sz w:val="24"/>
              </w:rPr>
            </w:pPr>
            <w:r w:rsidRPr="00C61650">
              <w:rPr>
                <w:rFonts w:ascii="Arial Narrow" w:hAnsi="Arial Narrow"/>
                <w:b/>
                <w:bCs/>
                <w:sz w:val="24"/>
              </w:rPr>
              <w:t>Name</w:t>
            </w:r>
          </w:p>
        </w:tc>
        <w:tc>
          <w:tcPr>
            <w:tcW w:w="2551" w:type="dxa"/>
          </w:tcPr>
          <w:p w14:paraId="4A6CC360" w14:textId="7C716365" w:rsidR="00F979D4" w:rsidRPr="00C61650" w:rsidRDefault="00F979D4" w:rsidP="00DB6BFC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Telephone Number</w:t>
            </w:r>
          </w:p>
        </w:tc>
        <w:tc>
          <w:tcPr>
            <w:tcW w:w="4536" w:type="dxa"/>
          </w:tcPr>
          <w:p w14:paraId="792A71E9" w14:textId="28366927" w:rsidR="00F979D4" w:rsidRPr="00C61650" w:rsidRDefault="00F979D4" w:rsidP="00DB6BFC">
            <w:pPr>
              <w:rPr>
                <w:rFonts w:ascii="Arial Narrow" w:hAnsi="Arial Narrow"/>
                <w:b/>
                <w:bCs/>
                <w:sz w:val="24"/>
              </w:rPr>
            </w:pPr>
            <w:r w:rsidRPr="00C61650">
              <w:rPr>
                <w:rFonts w:ascii="Arial Narrow" w:hAnsi="Arial Narrow"/>
                <w:b/>
                <w:bCs/>
                <w:sz w:val="24"/>
              </w:rPr>
              <w:t>Email address</w:t>
            </w:r>
          </w:p>
        </w:tc>
        <w:tc>
          <w:tcPr>
            <w:tcW w:w="3827" w:type="dxa"/>
          </w:tcPr>
          <w:p w14:paraId="6C60DE72" w14:textId="4CC5772A" w:rsidR="00F979D4" w:rsidRPr="00C61650" w:rsidRDefault="00F979D4" w:rsidP="00DB6BFC">
            <w:pPr>
              <w:rPr>
                <w:rFonts w:ascii="Arial Narrow" w:hAnsi="Arial Narrow"/>
                <w:b/>
                <w:bCs/>
                <w:sz w:val="24"/>
              </w:rPr>
            </w:pPr>
            <w:r w:rsidRPr="00C61650">
              <w:rPr>
                <w:rFonts w:ascii="Arial Narrow" w:hAnsi="Arial Narrow"/>
                <w:b/>
                <w:bCs/>
                <w:sz w:val="24"/>
              </w:rPr>
              <w:t>Dietary/access req</w:t>
            </w:r>
            <w:r>
              <w:rPr>
                <w:rFonts w:ascii="Arial Narrow" w:hAnsi="Arial Narrow"/>
                <w:b/>
                <w:bCs/>
                <w:sz w:val="24"/>
              </w:rPr>
              <w:t>uirements</w:t>
            </w:r>
            <w:r w:rsidR="00BE5902">
              <w:rPr>
                <w:rFonts w:ascii="Arial Narrow" w:hAnsi="Arial Narrow"/>
                <w:b/>
                <w:bCs/>
                <w:sz w:val="24"/>
              </w:rPr>
              <w:t>/</w:t>
            </w:r>
            <w:r w:rsidR="00B24BD8">
              <w:rPr>
                <w:rFonts w:ascii="Arial Narrow" w:hAnsi="Arial Narrow"/>
                <w:b/>
                <w:bCs/>
                <w:sz w:val="24"/>
              </w:rPr>
              <w:t>p</w:t>
            </w:r>
            <w:r w:rsidRPr="00C61650">
              <w:rPr>
                <w:rFonts w:ascii="Arial Narrow" w:hAnsi="Arial Narrow"/>
                <w:b/>
                <w:bCs/>
                <w:sz w:val="24"/>
              </w:rPr>
              <w:t>ick up point if applicable</w:t>
            </w:r>
            <w:r>
              <w:rPr>
                <w:rFonts w:ascii="Arial Narrow" w:hAnsi="Arial Narrow"/>
                <w:b/>
                <w:bCs/>
                <w:sz w:val="24"/>
              </w:rPr>
              <w:t>/</w:t>
            </w:r>
            <w:r w:rsidRPr="00C61650">
              <w:rPr>
                <w:rFonts w:ascii="Arial Narrow" w:hAnsi="Arial Narrow"/>
                <w:b/>
                <w:bCs/>
                <w:sz w:val="24"/>
              </w:rPr>
              <w:t xml:space="preserve"> Zoom/</w:t>
            </w:r>
            <w:r w:rsidR="00B24BD8">
              <w:rPr>
                <w:rFonts w:ascii="Arial Narrow" w:hAnsi="Arial Narrow"/>
                <w:b/>
                <w:bCs/>
                <w:sz w:val="24"/>
              </w:rPr>
              <w:t>i</w:t>
            </w:r>
            <w:r w:rsidRPr="00C61650">
              <w:rPr>
                <w:rFonts w:ascii="Arial Narrow" w:hAnsi="Arial Narrow"/>
                <w:b/>
                <w:bCs/>
                <w:sz w:val="24"/>
              </w:rPr>
              <w:t>n person if applicable</w:t>
            </w:r>
          </w:p>
        </w:tc>
      </w:tr>
      <w:tr w:rsidR="00F979D4" w14:paraId="41BC8EA3" w14:textId="77777777" w:rsidTr="00F979D4">
        <w:trPr>
          <w:trHeight w:val="567"/>
        </w:trPr>
        <w:tc>
          <w:tcPr>
            <w:tcW w:w="3823" w:type="dxa"/>
          </w:tcPr>
          <w:p w14:paraId="1B847BD2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14:paraId="76553AA7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536" w:type="dxa"/>
          </w:tcPr>
          <w:p w14:paraId="448EEF72" w14:textId="40D2E984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827" w:type="dxa"/>
          </w:tcPr>
          <w:p w14:paraId="3A84BF2F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</w:tr>
      <w:tr w:rsidR="00F979D4" w14:paraId="1AA763BD" w14:textId="77777777" w:rsidTr="00F979D4">
        <w:trPr>
          <w:trHeight w:val="567"/>
        </w:trPr>
        <w:tc>
          <w:tcPr>
            <w:tcW w:w="3823" w:type="dxa"/>
          </w:tcPr>
          <w:p w14:paraId="79B8D003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14:paraId="20867DA7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536" w:type="dxa"/>
          </w:tcPr>
          <w:p w14:paraId="42110A43" w14:textId="0C2C74B8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827" w:type="dxa"/>
          </w:tcPr>
          <w:p w14:paraId="22C379E5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</w:tr>
      <w:tr w:rsidR="00F979D4" w14:paraId="725AAA0A" w14:textId="77777777" w:rsidTr="00F979D4">
        <w:trPr>
          <w:trHeight w:val="567"/>
        </w:trPr>
        <w:tc>
          <w:tcPr>
            <w:tcW w:w="3823" w:type="dxa"/>
          </w:tcPr>
          <w:p w14:paraId="22AA18F0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14:paraId="143126D9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536" w:type="dxa"/>
          </w:tcPr>
          <w:p w14:paraId="728B6967" w14:textId="485C3384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827" w:type="dxa"/>
          </w:tcPr>
          <w:p w14:paraId="695799CA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</w:tr>
      <w:tr w:rsidR="00F979D4" w14:paraId="43370325" w14:textId="77777777" w:rsidTr="00F979D4">
        <w:trPr>
          <w:trHeight w:val="567"/>
        </w:trPr>
        <w:tc>
          <w:tcPr>
            <w:tcW w:w="3823" w:type="dxa"/>
          </w:tcPr>
          <w:p w14:paraId="1B3A389F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14:paraId="3E6A69D6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536" w:type="dxa"/>
          </w:tcPr>
          <w:p w14:paraId="239AF053" w14:textId="70927A4A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827" w:type="dxa"/>
          </w:tcPr>
          <w:p w14:paraId="0A025B59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</w:tr>
      <w:tr w:rsidR="00F979D4" w14:paraId="21E3444D" w14:textId="77777777" w:rsidTr="00F979D4">
        <w:trPr>
          <w:trHeight w:val="567"/>
        </w:trPr>
        <w:tc>
          <w:tcPr>
            <w:tcW w:w="3823" w:type="dxa"/>
          </w:tcPr>
          <w:p w14:paraId="3080886C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14:paraId="68D0AD8D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536" w:type="dxa"/>
          </w:tcPr>
          <w:p w14:paraId="4DFE52E0" w14:textId="64BE04F2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827" w:type="dxa"/>
          </w:tcPr>
          <w:p w14:paraId="30BE4BB2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</w:tr>
      <w:tr w:rsidR="00F979D4" w14:paraId="7315ACF8" w14:textId="77777777" w:rsidTr="00F979D4">
        <w:trPr>
          <w:trHeight w:val="567"/>
        </w:trPr>
        <w:tc>
          <w:tcPr>
            <w:tcW w:w="3823" w:type="dxa"/>
          </w:tcPr>
          <w:p w14:paraId="355CEACC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14:paraId="68F8123C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536" w:type="dxa"/>
          </w:tcPr>
          <w:p w14:paraId="48A851B3" w14:textId="49CA1799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827" w:type="dxa"/>
          </w:tcPr>
          <w:p w14:paraId="7C5325B4" w14:textId="77777777" w:rsidR="00F979D4" w:rsidRDefault="00F979D4" w:rsidP="00DB6BFC">
            <w:pPr>
              <w:rPr>
                <w:rFonts w:ascii="Arial Narrow" w:hAnsi="Arial Narrow"/>
                <w:sz w:val="24"/>
              </w:rPr>
            </w:pPr>
          </w:p>
        </w:tc>
      </w:tr>
    </w:tbl>
    <w:p w14:paraId="083EEFA6" w14:textId="77777777" w:rsidR="006725DA" w:rsidRDefault="006725DA" w:rsidP="00DB6BFC">
      <w:pPr>
        <w:spacing w:after="0"/>
        <w:rPr>
          <w:rFonts w:ascii="Arial Narrow" w:hAnsi="Arial Narrow"/>
          <w:sz w:val="24"/>
        </w:rPr>
      </w:pPr>
    </w:p>
    <w:p w14:paraId="594F9E9D" w14:textId="1851DD40" w:rsidR="00507304" w:rsidRPr="00176E9F" w:rsidRDefault="000240D0" w:rsidP="00AF6D1C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0240D0">
        <w:rPr>
          <w:rFonts w:ascii="Arial Narrow" w:hAnsi="Arial Narrow"/>
          <w:b/>
          <w:bCs/>
          <w:sz w:val="20"/>
          <w:szCs w:val="20"/>
          <w:u w:val="single"/>
        </w:rPr>
        <w:t>Payment Options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: </w:t>
      </w:r>
      <w:r w:rsidRPr="000240D0">
        <w:rPr>
          <w:rFonts w:ascii="Arial Narrow" w:hAnsi="Arial Narrow"/>
          <w:b/>
          <w:bCs/>
          <w:color w:val="FF0000"/>
          <w:sz w:val="20"/>
          <w:szCs w:val="20"/>
        </w:rPr>
        <w:t>CHEQUE</w:t>
      </w:r>
      <w:r w:rsidRPr="000240D0">
        <w:rPr>
          <w:rFonts w:ascii="Arial Narrow" w:hAnsi="Arial Narrow"/>
          <w:color w:val="FF0000"/>
          <w:sz w:val="20"/>
          <w:szCs w:val="20"/>
        </w:rPr>
        <w:t xml:space="preserve"> </w:t>
      </w:r>
      <w:r w:rsidRPr="000240D0">
        <w:rPr>
          <w:rFonts w:ascii="Arial Narrow" w:hAnsi="Arial Narrow"/>
          <w:sz w:val="20"/>
          <w:szCs w:val="20"/>
        </w:rPr>
        <w:t xml:space="preserve">payable for the full </w:t>
      </w:r>
      <w:r w:rsidRPr="000240D0">
        <w:rPr>
          <w:rFonts w:ascii="Arial Narrow" w:hAnsi="Arial Narrow"/>
          <w:b/>
          <w:bCs/>
          <w:color w:val="FF0000"/>
          <w:sz w:val="20"/>
          <w:szCs w:val="20"/>
        </w:rPr>
        <w:t>AMOUNT</w:t>
      </w:r>
      <w:r w:rsidRPr="000240D0">
        <w:rPr>
          <w:rFonts w:ascii="Arial Narrow" w:hAnsi="Arial Narrow"/>
          <w:sz w:val="20"/>
          <w:szCs w:val="20"/>
        </w:rPr>
        <w:t xml:space="preserve"> to NYWFWI and send to North Yorkshire West Federation of WIs, Alma House, Low St Agnesgate, Ripon, HG4 1NG.  Please list the event on the reverse of the cheque. </w:t>
      </w:r>
      <w:r w:rsidRPr="000240D0">
        <w:rPr>
          <w:rFonts w:ascii="Arial Narrow" w:hAnsi="Arial Narrow"/>
          <w:b/>
          <w:bCs/>
          <w:color w:val="FF0000"/>
          <w:sz w:val="20"/>
          <w:szCs w:val="20"/>
        </w:rPr>
        <w:t>ONLINE-BACS</w:t>
      </w:r>
      <w:r w:rsidRPr="000240D0">
        <w:rPr>
          <w:rFonts w:ascii="Arial Narrow" w:hAnsi="Arial Narrow"/>
          <w:color w:val="FF0000"/>
          <w:sz w:val="20"/>
          <w:szCs w:val="20"/>
        </w:rPr>
        <w:t xml:space="preserve"> </w:t>
      </w:r>
      <w:proofErr w:type="spellStart"/>
      <w:r w:rsidRPr="000240D0">
        <w:rPr>
          <w:rFonts w:ascii="Arial Narrow" w:hAnsi="Arial Narrow"/>
          <w:b/>
          <w:bCs/>
          <w:sz w:val="20"/>
          <w:szCs w:val="20"/>
        </w:rPr>
        <w:t>Acc</w:t>
      </w:r>
      <w:proofErr w:type="spellEnd"/>
      <w:r w:rsidRPr="000240D0">
        <w:rPr>
          <w:rFonts w:ascii="Arial Narrow" w:hAnsi="Arial Narrow"/>
          <w:b/>
          <w:bCs/>
          <w:sz w:val="20"/>
          <w:szCs w:val="20"/>
        </w:rPr>
        <w:t xml:space="preserve"> Name:</w:t>
      </w:r>
      <w:r w:rsidRPr="000240D0">
        <w:rPr>
          <w:rFonts w:ascii="Arial Narrow" w:hAnsi="Arial Narrow"/>
          <w:sz w:val="20"/>
          <w:szCs w:val="20"/>
        </w:rPr>
        <w:t xml:space="preserve"> NYW Fed of Womens Institute No 1 A/C Charity No 1204475 </w:t>
      </w:r>
      <w:r w:rsidRPr="000240D0">
        <w:rPr>
          <w:rFonts w:ascii="Arial Narrow" w:hAnsi="Arial Narrow"/>
          <w:b/>
          <w:bCs/>
          <w:sz w:val="20"/>
          <w:szCs w:val="20"/>
        </w:rPr>
        <w:t>Sort code:</w:t>
      </w:r>
      <w:r w:rsidRPr="000240D0">
        <w:rPr>
          <w:rFonts w:ascii="Arial Narrow" w:hAnsi="Arial Narrow"/>
          <w:sz w:val="20"/>
          <w:szCs w:val="20"/>
        </w:rPr>
        <w:t xml:space="preserve"> 05-07-17 </w:t>
      </w:r>
      <w:r w:rsidRPr="000240D0">
        <w:rPr>
          <w:rFonts w:ascii="Arial Narrow" w:hAnsi="Arial Narrow"/>
          <w:b/>
          <w:bCs/>
          <w:sz w:val="20"/>
          <w:szCs w:val="20"/>
        </w:rPr>
        <w:t>Account Number</w:t>
      </w:r>
      <w:r w:rsidRPr="000240D0">
        <w:rPr>
          <w:rFonts w:ascii="Arial Narrow" w:hAnsi="Arial Narrow"/>
          <w:sz w:val="20"/>
          <w:szCs w:val="20"/>
        </w:rPr>
        <w:t xml:space="preserve"> 35739439 with Reference Name/WI and sending a confirmatory email with completed form to </w:t>
      </w:r>
      <w:hyperlink r:id="rId7" w:history="1">
        <w:r w:rsidRPr="000240D0">
          <w:rPr>
            <w:rStyle w:val="Hyperlink"/>
            <w:rFonts w:ascii="Arial Narrow" w:hAnsi="Arial Narrow"/>
            <w:sz w:val="20"/>
            <w:szCs w:val="20"/>
          </w:rPr>
          <w:t>NYWFWI24@gmail.com</w:t>
        </w:r>
      </w:hyperlink>
      <w:r w:rsidRPr="000240D0">
        <w:rPr>
          <w:rFonts w:ascii="Arial Narrow" w:hAnsi="Arial Narrow"/>
          <w:color w:val="0070C0"/>
          <w:sz w:val="20"/>
          <w:szCs w:val="20"/>
        </w:rPr>
        <w:t xml:space="preserve">. </w:t>
      </w:r>
      <w:r w:rsidR="006725DA" w:rsidRPr="00176E9F">
        <w:rPr>
          <w:rFonts w:ascii="Arial Narrow" w:hAnsi="Arial Narrow"/>
          <w:b/>
          <w:bCs/>
          <w:color w:val="FF0000"/>
          <w:sz w:val="20"/>
          <w:szCs w:val="20"/>
        </w:rPr>
        <w:t xml:space="preserve">Please quote the code for the event you are attending, details on the </w:t>
      </w:r>
      <w:r w:rsidR="00A33F9E" w:rsidRPr="00176E9F">
        <w:rPr>
          <w:rFonts w:ascii="Arial Narrow" w:hAnsi="Arial Narrow"/>
          <w:b/>
          <w:bCs/>
          <w:color w:val="FF0000"/>
          <w:sz w:val="20"/>
          <w:szCs w:val="20"/>
        </w:rPr>
        <w:t>advert for each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781"/>
        <w:gridCol w:w="1841"/>
        <w:gridCol w:w="5528"/>
      </w:tblGrid>
      <w:tr w:rsidR="00A007D0" w:rsidRPr="000240D0" w14:paraId="6803B696" w14:textId="77777777" w:rsidTr="006B5835">
        <w:tc>
          <w:tcPr>
            <w:tcW w:w="7368" w:type="dxa"/>
            <w:gridSpan w:val="2"/>
          </w:tcPr>
          <w:p w14:paraId="446C8AA9" w14:textId="7FB008D9" w:rsidR="00A007D0" w:rsidRPr="000240D0" w:rsidRDefault="00A007D0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40D0">
              <w:rPr>
                <w:rFonts w:ascii="Arial Narrow" w:hAnsi="Arial Narrow"/>
                <w:sz w:val="20"/>
                <w:szCs w:val="20"/>
              </w:rPr>
              <w:t>Contact Name:</w:t>
            </w:r>
          </w:p>
        </w:tc>
        <w:tc>
          <w:tcPr>
            <w:tcW w:w="7369" w:type="dxa"/>
            <w:gridSpan w:val="2"/>
          </w:tcPr>
          <w:p w14:paraId="39C2249F" w14:textId="1687AF9C" w:rsidR="00A007D0" w:rsidRPr="000240D0" w:rsidRDefault="00A007D0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40D0">
              <w:rPr>
                <w:rFonts w:ascii="Arial Narrow" w:hAnsi="Arial Narrow"/>
                <w:sz w:val="20"/>
                <w:szCs w:val="20"/>
              </w:rPr>
              <w:t xml:space="preserve">Email: </w:t>
            </w:r>
          </w:p>
        </w:tc>
      </w:tr>
      <w:tr w:rsidR="00A007D0" w:rsidRPr="00FB201B" w14:paraId="682D72DC" w14:textId="77777777" w:rsidTr="00E175F8">
        <w:tc>
          <w:tcPr>
            <w:tcW w:w="7368" w:type="dxa"/>
            <w:gridSpan w:val="2"/>
          </w:tcPr>
          <w:p w14:paraId="70CF108B" w14:textId="3F34B63D" w:rsidR="00A007D0" w:rsidRPr="00FB201B" w:rsidRDefault="00A007D0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Telephone </w:t>
            </w:r>
          </w:p>
        </w:tc>
        <w:tc>
          <w:tcPr>
            <w:tcW w:w="7369" w:type="dxa"/>
            <w:gridSpan w:val="2"/>
          </w:tcPr>
          <w:p w14:paraId="718075A0" w14:textId="10911A01" w:rsidR="00A007D0" w:rsidRPr="00FB201B" w:rsidRDefault="00A007D0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Signed</w:t>
            </w:r>
          </w:p>
        </w:tc>
      </w:tr>
      <w:tr w:rsidR="000240D0" w:rsidRPr="00DB6BFC" w14:paraId="082E59FD" w14:textId="77777777" w:rsidTr="00DA1609">
        <w:tc>
          <w:tcPr>
            <w:tcW w:w="3587" w:type="dxa"/>
          </w:tcPr>
          <w:p w14:paraId="329C45F4" w14:textId="77777777" w:rsidR="000240D0" w:rsidRPr="00DB6BFC" w:rsidRDefault="000240D0" w:rsidP="001550F0">
            <w:pPr>
              <w:rPr>
                <w:rFonts w:ascii="Arial Narrow" w:hAnsi="Arial Narrow"/>
                <w:sz w:val="20"/>
                <w:szCs w:val="20"/>
              </w:rPr>
            </w:pPr>
            <w:r w:rsidRPr="00DB6BFC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BOOKINGS are non-refundable. </w:t>
            </w:r>
          </w:p>
        </w:tc>
        <w:tc>
          <w:tcPr>
            <w:tcW w:w="5622" w:type="dxa"/>
            <w:gridSpan w:val="2"/>
          </w:tcPr>
          <w:p w14:paraId="303467ED" w14:textId="77777777" w:rsidR="000240D0" w:rsidRPr="00DB6BFC" w:rsidRDefault="000240D0" w:rsidP="001550F0">
            <w:pPr>
              <w:rPr>
                <w:rFonts w:ascii="Arial Narrow" w:hAnsi="Arial Narrow"/>
                <w:sz w:val="20"/>
                <w:szCs w:val="20"/>
              </w:rPr>
            </w:pPr>
            <w:r w:rsidRPr="00DB6BFC">
              <w:rPr>
                <w:rFonts w:ascii="Arial Narrow" w:hAnsi="Arial Narrow"/>
                <w:sz w:val="20"/>
                <w:szCs w:val="20"/>
              </w:rPr>
              <w:t>If the event is Cancelled cheques will be destroyed - please tick if you require your cheque returned.</w:t>
            </w:r>
          </w:p>
        </w:tc>
        <w:tc>
          <w:tcPr>
            <w:tcW w:w="5528" w:type="dxa"/>
          </w:tcPr>
          <w:p w14:paraId="6583B11C" w14:textId="77777777" w:rsidR="000240D0" w:rsidRPr="00DB6BFC" w:rsidRDefault="000240D0" w:rsidP="001550F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C014496" w14:textId="77777777" w:rsidR="00735D98" w:rsidRDefault="000240D0" w:rsidP="000240D0">
      <w:pPr>
        <w:jc w:val="both"/>
        <w:rPr>
          <w:rFonts w:ascii="Arial Narrow" w:hAnsi="Arial Narrow"/>
          <w:sz w:val="20"/>
          <w:szCs w:val="20"/>
        </w:rPr>
      </w:pPr>
      <w:r w:rsidRPr="00DB6BFC">
        <w:rPr>
          <w:rFonts w:ascii="Arial Narrow" w:hAnsi="Arial Narrow"/>
          <w:sz w:val="20"/>
          <w:szCs w:val="20"/>
        </w:rPr>
        <w:t>Confirmation will be emailed out to the contact’s name. Please note photographs taken at the event may be used on social media.</w:t>
      </w:r>
    </w:p>
    <w:p w14:paraId="7E67029A" w14:textId="47A23C93" w:rsidR="00735D98" w:rsidRDefault="000240D0" w:rsidP="000240D0">
      <w:pPr>
        <w:jc w:val="both"/>
        <w:rPr>
          <w:rFonts w:ascii="Arial Narrow" w:hAnsi="Arial Narrow"/>
        </w:rPr>
      </w:pPr>
      <w:r w:rsidRPr="00DB6BFC">
        <w:rPr>
          <w:rFonts w:ascii="Arial Narrow" w:hAnsi="Arial Narrow"/>
          <w:b/>
          <w:sz w:val="20"/>
          <w:szCs w:val="20"/>
        </w:rPr>
        <w:t>DISCLAIMER</w:t>
      </w:r>
      <w:r w:rsidRPr="00DB6BFC">
        <w:rPr>
          <w:rFonts w:ascii="Arial Narrow" w:hAnsi="Arial Narrow"/>
          <w:sz w:val="20"/>
          <w:szCs w:val="20"/>
        </w:rPr>
        <w:t xml:space="preserve">: Participants take part in </w:t>
      </w:r>
      <w:r w:rsidRPr="00DB6BFC">
        <w:rPr>
          <w:rFonts w:ascii="Arial Narrow" w:hAnsi="Arial Narrow"/>
          <w:b/>
          <w:sz w:val="20"/>
          <w:szCs w:val="20"/>
        </w:rPr>
        <w:t>ALL</w:t>
      </w:r>
      <w:r w:rsidRPr="00DB6BFC">
        <w:rPr>
          <w:rFonts w:ascii="Arial Narrow" w:hAnsi="Arial Narrow"/>
          <w:sz w:val="20"/>
          <w:szCs w:val="20"/>
        </w:rPr>
        <w:t xml:space="preserve"> Federation</w:t>
      </w:r>
      <w:r w:rsidRPr="00FB201B">
        <w:rPr>
          <w:rFonts w:ascii="Arial Narrow" w:hAnsi="Arial Narrow"/>
        </w:rPr>
        <w:t xml:space="preserve"> events and activities at their own risk.</w:t>
      </w:r>
    </w:p>
    <w:sectPr w:rsidR="00735D98" w:rsidSect="006F2CC0">
      <w:pgSz w:w="16838" w:h="11906" w:orient="landscape"/>
      <w:pgMar w:top="583" w:right="426" w:bottom="568" w:left="1440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A2B95" w14:textId="77777777" w:rsidR="00FD236E" w:rsidRDefault="00FD236E" w:rsidP="00A1722E">
      <w:pPr>
        <w:spacing w:after="0" w:line="240" w:lineRule="auto"/>
      </w:pPr>
      <w:r>
        <w:separator/>
      </w:r>
    </w:p>
  </w:endnote>
  <w:endnote w:type="continuationSeparator" w:id="0">
    <w:p w14:paraId="47A22251" w14:textId="77777777" w:rsidR="00FD236E" w:rsidRDefault="00FD236E" w:rsidP="00A1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F71CB" w14:textId="77777777" w:rsidR="00FD236E" w:rsidRDefault="00FD236E" w:rsidP="00A1722E">
      <w:pPr>
        <w:spacing w:after="0" w:line="240" w:lineRule="auto"/>
      </w:pPr>
      <w:r>
        <w:separator/>
      </w:r>
    </w:p>
  </w:footnote>
  <w:footnote w:type="continuationSeparator" w:id="0">
    <w:p w14:paraId="7676DD55" w14:textId="77777777" w:rsidR="00FD236E" w:rsidRDefault="00FD236E" w:rsidP="00A17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5"/>
    <w:rsid w:val="000240D0"/>
    <w:rsid w:val="000474F5"/>
    <w:rsid w:val="00067755"/>
    <w:rsid w:val="0007227A"/>
    <w:rsid w:val="000773ED"/>
    <w:rsid w:val="000A0341"/>
    <w:rsid w:val="000A069C"/>
    <w:rsid w:val="000A4133"/>
    <w:rsid w:val="000E0CCC"/>
    <w:rsid w:val="000F3562"/>
    <w:rsid w:val="000F591E"/>
    <w:rsid w:val="0013563F"/>
    <w:rsid w:val="00140554"/>
    <w:rsid w:val="00152127"/>
    <w:rsid w:val="00176A75"/>
    <w:rsid w:val="00176E9F"/>
    <w:rsid w:val="001C7459"/>
    <w:rsid w:val="001D2AB1"/>
    <w:rsid w:val="001E7EFA"/>
    <w:rsid w:val="001F1165"/>
    <w:rsid w:val="001F684A"/>
    <w:rsid w:val="00202BA3"/>
    <w:rsid w:val="00251E4D"/>
    <w:rsid w:val="002524DA"/>
    <w:rsid w:val="00254424"/>
    <w:rsid w:val="00275FE8"/>
    <w:rsid w:val="002907F9"/>
    <w:rsid w:val="002B4BE5"/>
    <w:rsid w:val="002C0707"/>
    <w:rsid w:val="0030332F"/>
    <w:rsid w:val="00307C9B"/>
    <w:rsid w:val="003171F8"/>
    <w:rsid w:val="00320D4A"/>
    <w:rsid w:val="00325022"/>
    <w:rsid w:val="00353571"/>
    <w:rsid w:val="003537D8"/>
    <w:rsid w:val="00375E2E"/>
    <w:rsid w:val="00393D17"/>
    <w:rsid w:val="00394091"/>
    <w:rsid w:val="003A6F26"/>
    <w:rsid w:val="003B5B98"/>
    <w:rsid w:val="003D2FA1"/>
    <w:rsid w:val="003E7BFC"/>
    <w:rsid w:val="003F0DB2"/>
    <w:rsid w:val="00407908"/>
    <w:rsid w:val="00434D95"/>
    <w:rsid w:val="004468B5"/>
    <w:rsid w:val="004762DA"/>
    <w:rsid w:val="00483568"/>
    <w:rsid w:val="00491103"/>
    <w:rsid w:val="004E0066"/>
    <w:rsid w:val="004E104E"/>
    <w:rsid w:val="00507304"/>
    <w:rsid w:val="00515022"/>
    <w:rsid w:val="00526DDD"/>
    <w:rsid w:val="00526F36"/>
    <w:rsid w:val="00534B32"/>
    <w:rsid w:val="00546AE5"/>
    <w:rsid w:val="00583CF1"/>
    <w:rsid w:val="0059451D"/>
    <w:rsid w:val="005962D9"/>
    <w:rsid w:val="005C046B"/>
    <w:rsid w:val="00600EBD"/>
    <w:rsid w:val="00626B65"/>
    <w:rsid w:val="0064333C"/>
    <w:rsid w:val="0065174D"/>
    <w:rsid w:val="00652933"/>
    <w:rsid w:val="006551CF"/>
    <w:rsid w:val="006725DA"/>
    <w:rsid w:val="0068240B"/>
    <w:rsid w:val="006A1935"/>
    <w:rsid w:val="006C6D1E"/>
    <w:rsid w:val="006F2CC0"/>
    <w:rsid w:val="006F4837"/>
    <w:rsid w:val="00726A11"/>
    <w:rsid w:val="0072717E"/>
    <w:rsid w:val="00732D27"/>
    <w:rsid w:val="00735D98"/>
    <w:rsid w:val="00736E30"/>
    <w:rsid w:val="00740FB2"/>
    <w:rsid w:val="00752EEE"/>
    <w:rsid w:val="00760788"/>
    <w:rsid w:val="00802456"/>
    <w:rsid w:val="00807616"/>
    <w:rsid w:val="00813E4B"/>
    <w:rsid w:val="00814948"/>
    <w:rsid w:val="0082112D"/>
    <w:rsid w:val="00837005"/>
    <w:rsid w:val="00896FCB"/>
    <w:rsid w:val="008C46EB"/>
    <w:rsid w:val="008F37A0"/>
    <w:rsid w:val="0091546E"/>
    <w:rsid w:val="009222E2"/>
    <w:rsid w:val="00922FB7"/>
    <w:rsid w:val="00955782"/>
    <w:rsid w:val="009706D9"/>
    <w:rsid w:val="00971FD7"/>
    <w:rsid w:val="00977404"/>
    <w:rsid w:val="00981EFB"/>
    <w:rsid w:val="00A007D0"/>
    <w:rsid w:val="00A026EC"/>
    <w:rsid w:val="00A030AB"/>
    <w:rsid w:val="00A1722E"/>
    <w:rsid w:val="00A33F9E"/>
    <w:rsid w:val="00A46D65"/>
    <w:rsid w:val="00A57653"/>
    <w:rsid w:val="00AC5893"/>
    <w:rsid w:val="00AF6D1C"/>
    <w:rsid w:val="00B014EC"/>
    <w:rsid w:val="00B13E59"/>
    <w:rsid w:val="00B24BD8"/>
    <w:rsid w:val="00B259A0"/>
    <w:rsid w:val="00B40BD2"/>
    <w:rsid w:val="00B467F9"/>
    <w:rsid w:val="00B52877"/>
    <w:rsid w:val="00B97347"/>
    <w:rsid w:val="00BA2ADC"/>
    <w:rsid w:val="00BE5902"/>
    <w:rsid w:val="00BE7274"/>
    <w:rsid w:val="00BF177B"/>
    <w:rsid w:val="00C176FB"/>
    <w:rsid w:val="00C325B0"/>
    <w:rsid w:val="00C36E89"/>
    <w:rsid w:val="00C61650"/>
    <w:rsid w:val="00C73EE8"/>
    <w:rsid w:val="00C82260"/>
    <w:rsid w:val="00C86608"/>
    <w:rsid w:val="00CA0890"/>
    <w:rsid w:val="00CA3669"/>
    <w:rsid w:val="00CA7997"/>
    <w:rsid w:val="00CD046E"/>
    <w:rsid w:val="00CD6245"/>
    <w:rsid w:val="00CE35A7"/>
    <w:rsid w:val="00D23F1B"/>
    <w:rsid w:val="00D246FC"/>
    <w:rsid w:val="00D359B8"/>
    <w:rsid w:val="00D5150F"/>
    <w:rsid w:val="00D62E5B"/>
    <w:rsid w:val="00D84B80"/>
    <w:rsid w:val="00D94A08"/>
    <w:rsid w:val="00D959BF"/>
    <w:rsid w:val="00DA1609"/>
    <w:rsid w:val="00DB1983"/>
    <w:rsid w:val="00DB6BFC"/>
    <w:rsid w:val="00DE5DAE"/>
    <w:rsid w:val="00E15487"/>
    <w:rsid w:val="00E24E15"/>
    <w:rsid w:val="00E7243A"/>
    <w:rsid w:val="00E76C8F"/>
    <w:rsid w:val="00E84DFF"/>
    <w:rsid w:val="00E929B4"/>
    <w:rsid w:val="00E9634D"/>
    <w:rsid w:val="00EA5B30"/>
    <w:rsid w:val="00EC10B7"/>
    <w:rsid w:val="00EC6FD7"/>
    <w:rsid w:val="00EF0560"/>
    <w:rsid w:val="00EF4184"/>
    <w:rsid w:val="00F362FA"/>
    <w:rsid w:val="00F979D4"/>
    <w:rsid w:val="00F97FFC"/>
    <w:rsid w:val="00FA5F4C"/>
    <w:rsid w:val="00FA7E6D"/>
    <w:rsid w:val="00FD236E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36FD7"/>
  <w15:chartTrackingRefBased/>
  <w15:docId w15:val="{40A454F5-8351-4A28-9ACD-E3B7B07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50"/>
  </w:style>
  <w:style w:type="paragraph" w:styleId="Heading1">
    <w:name w:val="heading 1"/>
    <w:basedOn w:val="Normal"/>
    <w:next w:val="Normal"/>
    <w:link w:val="Heading1Char"/>
    <w:uiPriority w:val="9"/>
    <w:qFormat/>
    <w:rsid w:val="00546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240D0"/>
    <w:pPr>
      <w:spacing w:after="0" w:line="240" w:lineRule="auto"/>
    </w:pPr>
    <w:rPr>
      <w:rFonts w:eastAsia="Calibri" w:cs="Arial"/>
      <w:kern w:val="0"/>
      <w:sz w:val="28"/>
      <w:szCs w:val="28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240D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5FE8"/>
    <w:pPr>
      <w:spacing w:after="0" w:line="240" w:lineRule="auto"/>
    </w:pPr>
    <w:rPr>
      <w:rFonts w:ascii="Arial" w:eastAsia="Times New Roman" w:hAnsi="Arial"/>
      <w:kern w:val="0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5FE8"/>
    <w:rPr>
      <w:rFonts w:ascii="Arial" w:eastAsia="Times New Roman" w:hAnsi="Arial"/>
      <w:kern w:val="0"/>
      <w:szCs w:val="21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17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2E"/>
  </w:style>
  <w:style w:type="paragraph" w:styleId="Footer">
    <w:name w:val="footer"/>
    <w:basedOn w:val="Normal"/>
    <w:link w:val="FooterChar"/>
    <w:uiPriority w:val="99"/>
    <w:unhideWhenUsed/>
    <w:rsid w:val="00A17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YWFWI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Baldwin-Cole</dc:creator>
  <cp:keywords/>
  <dc:description/>
  <cp:lastModifiedBy>Hazel Smyth</cp:lastModifiedBy>
  <cp:revision>6</cp:revision>
  <cp:lastPrinted>2025-05-31T17:50:00Z</cp:lastPrinted>
  <dcterms:created xsi:type="dcterms:W3CDTF">2025-05-31T17:51:00Z</dcterms:created>
  <dcterms:modified xsi:type="dcterms:W3CDTF">2025-05-31T17:53:00Z</dcterms:modified>
</cp:coreProperties>
</file>