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C26D" w14:textId="79B52F09" w:rsidR="00C17E4F" w:rsidRPr="00B322B0" w:rsidRDefault="00B322B0" w:rsidP="00667253">
      <w:pPr>
        <w:rPr>
          <w:rFonts w:ascii="Comic Sans MS" w:hAnsi="Comic Sans MS"/>
          <w:b/>
          <w:bCs/>
          <w:color w:val="4472C4" w:themeColor="accen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027D" wp14:editId="4D5AB76B">
                <wp:simplePos x="0" y="0"/>
                <wp:positionH relativeFrom="column">
                  <wp:posOffset>3105150</wp:posOffset>
                </wp:positionH>
                <wp:positionV relativeFrom="paragraph">
                  <wp:posOffset>85725</wp:posOffset>
                </wp:positionV>
                <wp:extent cx="2200275" cy="2276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AC2B0" w14:textId="77777777" w:rsidR="00C467F4" w:rsidRPr="00965621" w:rsidRDefault="00C467F4" w:rsidP="00C467F4">
                            <w:pPr>
                              <w:jc w:val="center"/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5621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JOIN US FOR A CROQUET EVENING AT STUDLEY ROYAL CRICKET CLUB</w:t>
                            </w:r>
                          </w:p>
                          <w:p w14:paraId="052B9669" w14:textId="77777777" w:rsidR="00C467F4" w:rsidRPr="000A1213" w:rsidRDefault="00C467F4" w:rsidP="00C467F4">
                            <w:pPr>
                              <w:jc w:val="center"/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A1213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THURSDAY</w:t>
                            </w:r>
                            <w:r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EA337C">
                              <w:rPr>
                                <w:noProof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 w:rsidRPr="000A1213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 2022 at </w:t>
                            </w:r>
                            <w:r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  <w:r w:rsidRPr="000A1213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.00-</w:t>
                            </w:r>
                            <w:r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8</w:t>
                            </w:r>
                            <w:r w:rsidRPr="000A1213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.00 PM</w:t>
                            </w:r>
                          </w:p>
                          <w:p w14:paraId="7435DDA8" w14:textId="77777777" w:rsidR="00C467F4" w:rsidRDefault="00C467F4" w:rsidP="00C467F4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Tea and cake provided – </w:t>
                            </w:r>
                            <w:r w:rsidRPr="00B322B0"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price £8.00</w:t>
                            </w:r>
                          </w:p>
                          <w:p w14:paraId="7F1D4731" w14:textId="4814ACB5" w:rsidR="00EA4319" w:rsidRPr="00EA4319" w:rsidRDefault="00EA4319" w:rsidP="00EA4319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A4319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</w:rPr>
                              <w:t>All equipment provided</w:t>
                            </w:r>
                          </w:p>
                          <w:p w14:paraId="45B559C4" w14:textId="7F80475F" w:rsidR="00EA4319" w:rsidRPr="00EA4319" w:rsidRDefault="00EA4319" w:rsidP="00EA4319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EAAB175" w14:textId="77777777" w:rsidR="00092654" w:rsidRPr="005B5CEF" w:rsidRDefault="00092654" w:rsidP="00C467F4">
                            <w:pPr>
                              <w:jc w:val="center"/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52919AF" w14:textId="77777777" w:rsidR="00C467F4" w:rsidRDefault="00C46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02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4.5pt;margin-top:6.75pt;width:173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" fillcolor="white [3201]" strokeweight=".5pt">
                <v:textbox>
                  <w:txbxContent>
                    <w:p w14:paraId="0D9AC2B0" w14:textId="77777777" w:rsidR="00C467F4" w:rsidRPr="00965621" w:rsidRDefault="00C467F4" w:rsidP="00C467F4">
                      <w:pPr>
                        <w:jc w:val="center"/>
                        <w:rPr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965621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JOIN US FOR A CROQUET EVENING AT STUDLEY ROYAL CRICKET CLUB</w:t>
                      </w:r>
                    </w:p>
                    <w:p w14:paraId="052B9669" w14:textId="77777777" w:rsidR="00C467F4" w:rsidRPr="000A1213" w:rsidRDefault="00C467F4" w:rsidP="00C467F4">
                      <w:pPr>
                        <w:jc w:val="center"/>
                        <w:rPr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0A1213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THURSDAY</w:t>
                      </w:r>
                      <w:r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 11</w:t>
                      </w:r>
                      <w:r w:rsidRPr="00EA337C">
                        <w:rPr>
                          <w:noProof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 AUGUST</w:t>
                      </w:r>
                      <w:r w:rsidRPr="000A1213"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 2022 at </w:t>
                      </w:r>
                      <w:r>
                        <w:rPr>
                          <w:noProof/>
                          <w:color w:val="0070C0"/>
                          <w:sz w:val="28"/>
                          <w:szCs w:val="28"/>
                        </w:rPr>
                        <w:t>6</w:t>
                      </w:r>
                      <w:r w:rsidRPr="000A1213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.00-</w:t>
                      </w:r>
                      <w:r>
                        <w:rPr>
                          <w:noProof/>
                          <w:color w:val="0070C0"/>
                          <w:sz w:val="28"/>
                          <w:szCs w:val="28"/>
                        </w:rPr>
                        <w:t>8</w:t>
                      </w:r>
                      <w:r w:rsidRPr="000A1213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.00 PM</w:t>
                      </w:r>
                    </w:p>
                    <w:p w14:paraId="7435DDA8" w14:textId="77777777" w:rsidR="00C467F4" w:rsidRDefault="00C467F4" w:rsidP="00C467F4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Tea and cake provided – </w:t>
                      </w:r>
                      <w:r w:rsidRPr="00B322B0">
                        <w:rPr>
                          <w:noProof/>
                          <w:color w:val="FF0000"/>
                          <w:sz w:val="28"/>
                          <w:szCs w:val="28"/>
                        </w:rPr>
                        <w:t>price £8.00</w:t>
                      </w:r>
                    </w:p>
                    <w:p w14:paraId="7F1D4731" w14:textId="4814ACB5" w:rsidR="00EA4319" w:rsidRPr="00EA4319" w:rsidRDefault="00EA4319" w:rsidP="00EA4319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</w:rPr>
                      </w:pPr>
                      <w:r w:rsidRPr="00EA4319">
                        <w:rPr>
                          <w:noProof/>
                          <w:color w:val="4472C4" w:themeColor="accent1"/>
                          <w:sz w:val="28"/>
                          <w:szCs w:val="28"/>
                        </w:rPr>
                        <w:t>All equipment provided</w:t>
                      </w:r>
                    </w:p>
                    <w:p w14:paraId="45B559C4" w14:textId="7F80475F" w:rsidR="00EA4319" w:rsidRPr="00EA4319" w:rsidRDefault="00EA4319" w:rsidP="00EA4319">
                      <w:pPr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  <w:p w14:paraId="6EAAB175" w14:textId="77777777" w:rsidR="00092654" w:rsidRPr="005B5CEF" w:rsidRDefault="00092654" w:rsidP="00C467F4">
                      <w:pPr>
                        <w:jc w:val="center"/>
                        <w:rPr>
                          <w:noProof/>
                          <w:color w:val="0070C0"/>
                          <w:sz w:val="28"/>
                          <w:szCs w:val="28"/>
                        </w:rPr>
                      </w:pPr>
                    </w:p>
                    <w:p w14:paraId="252919AF" w14:textId="77777777" w:rsidR="00C467F4" w:rsidRDefault="00C467F4"/>
                  </w:txbxContent>
                </v:textbox>
              </v:shape>
            </w:pict>
          </mc:Fallback>
        </mc:AlternateContent>
      </w:r>
      <w:r w:rsidR="00C17E4F" w:rsidRPr="00B322B0">
        <w:rPr>
          <w:rFonts w:ascii="Comic Sans MS" w:hAnsi="Comic Sans MS"/>
          <w:b/>
          <w:bCs/>
          <w:color w:val="4472C4" w:themeColor="accent1"/>
          <w:sz w:val="36"/>
          <w:szCs w:val="36"/>
        </w:rPr>
        <w:t>ANYONE FOR CROQUET?</w:t>
      </w:r>
    </w:p>
    <w:p w14:paraId="1B835EDA" w14:textId="4656E6BB" w:rsidR="00092654" w:rsidRPr="00092654" w:rsidRDefault="00401431" w:rsidP="00092654">
      <w:pPr>
        <w:rPr>
          <w:rFonts w:ascii="Cavolini" w:hAnsi="Cavolini" w:cs="Cavolini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4D30BD6" wp14:editId="3C7007CA">
            <wp:extent cx="2076450" cy="1924050"/>
            <wp:effectExtent l="0" t="0" r="0" b="0"/>
            <wp:docPr id="2" name="Picture 2" descr="Image result for free clipart of 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art of croqu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D55A" w14:textId="1AFADD88" w:rsidR="001A10B4" w:rsidRPr="00B322B0" w:rsidRDefault="001A10B4" w:rsidP="006F25E4">
      <w:pPr>
        <w:jc w:val="center"/>
        <w:rPr>
          <w:b/>
          <w:bCs/>
          <w:noProof/>
          <w:color w:val="FF0000"/>
          <w:sz w:val="24"/>
          <w:szCs w:val="24"/>
        </w:rPr>
      </w:pPr>
      <w:r w:rsidRPr="00B322B0">
        <w:rPr>
          <w:b/>
          <w:bCs/>
          <w:noProof/>
          <w:color w:val="FF0000"/>
          <w:sz w:val="24"/>
          <w:szCs w:val="24"/>
        </w:rPr>
        <w:t>PLEASE NOTE – FLAT SOLED SHOES TO BE WORN SUCH AS TRAINERS (NO SANDALS FOR SAFETY REASONS)</w:t>
      </w:r>
      <w:r w:rsidR="00092654">
        <w:rPr>
          <w:b/>
          <w:bCs/>
          <w:noProof/>
          <w:color w:val="FF0000"/>
          <w:sz w:val="24"/>
          <w:szCs w:val="24"/>
        </w:rPr>
        <w:t>. ONLY 16 PLACES AVAILABLE!</w:t>
      </w:r>
    </w:p>
    <w:p w14:paraId="6853FA23" w14:textId="10FECA0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bCs/>
          <w:iCs/>
          <w:color w:val="FF0000"/>
          <w:sz w:val="28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iCs/>
          <w:color w:val="FF0000"/>
          <w:sz w:val="24"/>
          <w:szCs w:val="24"/>
          <w:lang w:val="en-GB"/>
        </w:rPr>
        <w:t>Please let us know of any dietary requirements you may have</w:t>
      </w:r>
      <w:r w:rsidRPr="00D7286F">
        <w:rPr>
          <w:rFonts w:ascii="Arial Narrow" w:eastAsia="Calibri" w:hAnsi="Arial Narrow" w:cs="Arial"/>
          <w:bCs/>
          <w:iCs/>
          <w:color w:val="FF0000"/>
          <w:sz w:val="28"/>
          <w:szCs w:val="28"/>
          <w:lang w:val="en-GB"/>
        </w:rPr>
        <w:t>.</w:t>
      </w:r>
    </w:p>
    <w:p w14:paraId="68E10EC6" w14:textId="62DBF751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b/>
          <w:i/>
          <w:sz w:val="20"/>
          <w:szCs w:val="24"/>
          <w:lang w:val="en-GB"/>
        </w:rPr>
      </w:pPr>
      <w:r w:rsidRPr="00D7286F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Booking Start Date: </w:t>
      </w:r>
      <w:r w:rsidR="00FE0B95">
        <w:rPr>
          <w:rFonts w:ascii="Arial Narrow" w:eastAsia="Calibri" w:hAnsi="Arial Narrow" w:cs="Arial"/>
          <w:b/>
          <w:i/>
          <w:sz w:val="20"/>
          <w:szCs w:val="24"/>
          <w:lang w:val="en-GB"/>
        </w:rPr>
        <w:t>18</w:t>
      </w:r>
      <w:r w:rsidR="00FE0B95">
        <w:rPr>
          <w:rFonts w:ascii="Arial Narrow" w:eastAsia="Calibri" w:hAnsi="Arial Narrow" w:cs="Arial"/>
          <w:b/>
          <w:i/>
          <w:sz w:val="20"/>
          <w:szCs w:val="24"/>
          <w:vertAlign w:val="superscript"/>
          <w:lang w:val="en-GB"/>
        </w:rPr>
        <w:t xml:space="preserve">th </w:t>
      </w:r>
      <w:r w:rsidR="000C67AF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June </w:t>
      </w:r>
      <w:r w:rsidR="000A1213" w:rsidRPr="000A1213">
        <w:rPr>
          <w:rFonts w:ascii="Arial Narrow" w:eastAsia="Calibri" w:hAnsi="Arial Narrow" w:cs="Arial"/>
          <w:b/>
          <w:i/>
          <w:sz w:val="20"/>
          <w:szCs w:val="24"/>
          <w:lang w:val="en-GB"/>
        </w:rPr>
        <w:t>2022</w:t>
      </w:r>
      <w:r w:rsidR="000A1213">
        <w:rPr>
          <w:rFonts w:ascii="Arial Narrow" w:eastAsia="Calibri" w:hAnsi="Arial Narrow" w:cs="Arial"/>
          <w:bCs/>
          <w:i/>
          <w:sz w:val="20"/>
          <w:szCs w:val="24"/>
          <w:lang w:val="en-GB"/>
        </w:rPr>
        <w:t xml:space="preserve"> </w:t>
      </w:r>
      <w:r w:rsidRPr="00D7286F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– </w:t>
      </w:r>
      <w:r w:rsidR="000A1213">
        <w:rPr>
          <w:rFonts w:ascii="Arial Narrow" w:eastAsia="Calibri" w:hAnsi="Arial Narrow" w:cs="Arial"/>
          <w:b/>
          <w:i/>
          <w:sz w:val="20"/>
          <w:szCs w:val="24"/>
          <w:lang w:val="en-GB"/>
        </w:rPr>
        <w:t>2</w:t>
      </w:r>
      <w:r w:rsidR="004C157E">
        <w:rPr>
          <w:rFonts w:ascii="Arial Narrow" w:eastAsia="Calibri" w:hAnsi="Arial Narrow" w:cs="Arial"/>
          <w:b/>
          <w:i/>
          <w:sz w:val="20"/>
          <w:szCs w:val="24"/>
          <w:lang w:val="en-GB"/>
        </w:rPr>
        <w:t>5</w:t>
      </w:r>
      <w:r w:rsidR="004C157E" w:rsidRPr="004C157E">
        <w:rPr>
          <w:rFonts w:ascii="Arial Narrow" w:eastAsia="Calibri" w:hAnsi="Arial Narrow" w:cs="Arial"/>
          <w:b/>
          <w:i/>
          <w:sz w:val="20"/>
          <w:szCs w:val="24"/>
          <w:vertAlign w:val="superscript"/>
          <w:lang w:val="en-GB"/>
        </w:rPr>
        <w:t>th</w:t>
      </w:r>
      <w:r w:rsidR="004C157E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 July</w:t>
      </w:r>
      <w:r w:rsidRPr="00D7286F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 2022</w:t>
      </w:r>
    </w:p>
    <w:p w14:paraId="1D00B745" w14:textId="46A39CBC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>Confirmation will be issued by email on</w:t>
      </w:r>
      <w:r w:rsidR="000A1213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 xml:space="preserve"> </w:t>
      </w:r>
      <w:r w:rsidR="00C00173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>28</w:t>
      </w:r>
      <w:r w:rsidR="00C00173" w:rsidRPr="00C00173">
        <w:rPr>
          <w:rFonts w:ascii="Arial Narrow" w:eastAsia="Calibri" w:hAnsi="Arial Narrow" w:cs="Arial"/>
          <w:b/>
          <w:color w:val="FF0000"/>
          <w:sz w:val="24"/>
          <w:szCs w:val="24"/>
          <w:vertAlign w:val="superscript"/>
          <w:lang w:val="en-GB"/>
        </w:rPr>
        <w:t>th</w:t>
      </w:r>
      <w:r w:rsidR="00C00173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 xml:space="preserve"> </w:t>
      </w:r>
      <w:r w:rsidR="000E4EA4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>July</w:t>
      </w:r>
      <w:r w:rsidR="000A1213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 xml:space="preserve"> 2022</w:t>
      </w:r>
    </w:p>
    <w:p w14:paraId="3F8396C7" w14:textId="77777777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lang w:val="en-GB"/>
        </w:rPr>
      </w:pPr>
      <w:r w:rsidRPr="00D7286F">
        <w:rPr>
          <w:rFonts w:ascii="Arial Narrow" w:eastAsia="Calibri" w:hAnsi="Arial Narrow" w:cs="Arial"/>
          <w:lang w:val="en-GB"/>
        </w:rPr>
        <w:t>If the closing date has passed, please contact the Office for availability – 01765 606339</w:t>
      </w:r>
    </w:p>
    <w:p w14:paraId="13126988" w14:textId="0C2DDAC5" w:rsidR="00D7286F" w:rsidRDefault="00D7286F" w:rsidP="00D7286F">
      <w:pPr>
        <w:tabs>
          <w:tab w:val="right" w:leader="underscore" w:pos="10490"/>
        </w:tabs>
        <w:spacing w:after="0" w:line="240" w:lineRule="auto"/>
        <w:rPr>
          <w:rFonts w:ascii="Arial Narrow" w:eastAsia="Calibri" w:hAnsi="Arial Narrow" w:cs="Arial"/>
          <w:smallCaps/>
          <w:sz w:val="16"/>
          <w:szCs w:val="16"/>
          <w:lang w:val="en-GB"/>
        </w:rPr>
      </w:pPr>
    </w:p>
    <w:p w14:paraId="471EA508" w14:textId="2CA0049E" w:rsidR="00D7286F" w:rsidRDefault="00D7286F" w:rsidP="00D7286F">
      <w:pPr>
        <w:tabs>
          <w:tab w:val="right" w:leader="underscore" w:pos="10490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b/>
          <w:bCs/>
          <w:sz w:val="24"/>
          <w:szCs w:val="24"/>
          <w:lang w:val="en-GB"/>
        </w:rPr>
        <w:t>WI</w:t>
      </w:r>
      <w:r w:rsidR="00A1791B">
        <w:rPr>
          <w:rFonts w:ascii="Arial Narrow" w:eastAsia="Calibri" w:hAnsi="Arial Narrow" w:cs="Arial"/>
          <w:sz w:val="24"/>
          <w:szCs w:val="24"/>
          <w:lang w:val="en-GB"/>
        </w:rPr>
        <w:t>………………………………………………………………………………………………………………………</w:t>
      </w:r>
    </w:p>
    <w:p w14:paraId="60347DF3" w14:textId="50E2CF9E" w:rsidR="00D7286F" w:rsidRPr="00D7286F" w:rsidRDefault="00D7286F" w:rsidP="00D7286F">
      <w:pPr>
        <w:tabs>
          <w:tab w:val="right" w:leader="underscore" w:pos="10490"/>
        </w:tabs>
        <w:spacing w:after="0" w:line="240" w:lineRule="auto"/>
        <w:jc w:val="both"/>
        <w:rPr>
          <w:rFonts w:ascii="Arial Narrow" w:eastAsia="Calibri" w:hAnsi="Arial Narrow" w:cs="Arial"/>
          <w:smallCaps/>
          <w:sz w:val="16"/>
          <w:szCs w:val="16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tbl>
      <w:tblPr>
        <w:tblStyle w:val="TableGrid"/>
        <w:tblW w:w="10191" w:type="dxa"/>
        <w:jc w:val="center"/>
        <w:tblLook w:val="04A0" w:firstRow="1" w:lastRow="0" w:firstColumn="1" w:lastColumn="0" w:noHBand="0" w:noVBand="1"/>
      </w:tblPr>
      <w:tblGrid>
        <w:gridCol w:w="3964"/>
        <w:gridCol w:w="6227"/>
      </w:tblGrid>
      <w:tr w:rsidR="00D7286F" w:rsidRPr="00D7286F" w14:paraId="7607A658" w14:textId="77777777" w:rsidTr="007F5040">
        <w:trPr>
          <w:jc w:val="center"/>
        </w:trPr>
        <w:tc>
          <w:tcPr>
            <w:tcW w:w="3964" w:type="dxa"/>
          </w:tcPr>
          <w:p w14:paraId="58D0C10C" w14:textId="77777777" w:rsidR="00D7286F" w:rsidRPr="00D7286F" w:rsidRDefault="00D7286F" w:rsidP="00D728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96075317"/>
            <w:r w:rsidRPr="00D7286F">
              <w:rPr>
                <w:rFonts w:ascii="Arial Narrow" w:hAnsi="Arial Narrow"/>
                <w:b/>
                <w:sz w:val="24"/>
                <w:szCs w:val="24"/>
              </w:rPr>
              <w:t xml:space="preserve">Name of Member Attending </w:t>
            </w:r>
          </w:p>
        </w:tc>
        <w:tc>
          <w:tcPr>
            <w:tcW w:w="6227" w:type="dxa"/>
          </w:tcPr>
          <w:p w14:paraId="5B8AC72B" w14:textId="77777777" w:rsidR="00D7286F" w:rsidRPr="00D7286F" w:rsidRDefault="00D7286F" w:rsidP="00D728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7286F">
              <w:rPr>
                <w:rFonts w:ascii="Arial Narrow" w:hAnsi="Arial Narrow"/>
                <w:b/>
                <w:sz w:val="24"/>
                <w:szCs w:val="24"/>
              </w:rPr>
              <w:t xml:space="preserve"> Email Address and Telephone Number</w:t>
            </w:r>
          </w:p>
        </w:tc>
      </w:tr>
      <w:tr w:rsidR="00D7286F" w:rsidRPr="00D7286F" w14:paraId="585986A2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1E856320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7E387E7D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D7286F" w:rsidRPr="00D7286F" w14:paraId="671C3D2E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7D8ECD30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6A62B08F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D7286F" w:rsidRPr="00D7286F" w14:paraId="4644B125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416408BE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35B0449B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D7286F" w:rsidRPr="00D7286F" w14:paraId="3CB0A618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544CB32E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1D82C447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bookmarkEnd w:id="0"/>
      <w:tr w:rsidR="00D7286F" w:rsidRPr="00D7286F" w14:paraId="00166949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7C8BF320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1FFB2064" w14:textId="72E0436C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06F91B20" w14:textId="5D647110" w:rsidR="00D7286F" w:rsidRPr="00D7286F" w:rsidRDefault="00D7286F" w:rsidP="00D7286F">
      <w:pPr>
        <w:jc w:val="both"/>
        <w:rPr>
          <w:rFonts w:ascii="Arial Narrow" w:eastAsia="Calibri" w:hAnsi="Arial Narrow" w:cs="Arial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Either please make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ONE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cheque payable for the full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AMOUNT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to NYWFWI and send to North Yorkshire West Federation of WIs, Alma House, Low St Agnesgate, Ripon, HG4 1NG</w:t>
      </w:r>
      <w:r>
        <w:rPr>
          <w:rFonts w:ascii="Arial Narrow" w:eastAsia="Calibri" w:hAnsi="Arial Narrow" w:cs="Arial"/>
          <w:sz w:val="24"/>
          <w:szCs w:val="28"/>
          <w:lang w:val="en-GB"/>
        </w:rPr>
        <w:t xml:space="preserve"> and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</w:t>
      </w:r>
      <w:r>
        <w:rPr>
          <w:rFonts w:ascii="Arial Narrow" w:eastAsia="Calibri" w:hAnsi="Arial Narrow" w:cs="Arial"/>
          <w:sz w:val="24"/>
          <w:szCs w:val="28"/>
          <w:lang w:val="en-GB"/>
        </w:rPr>
        <w:t>p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lease list the event on the </w:t>
      </w:r>
      <w:r>
        <w:rPr>
          <w:rFonts w:ascii="Arial Narrow" w:eastAsia="Calibri" w:hAnsi="Arial Narrow" w:cs="Arial"/>
          <w:sz w:val="24"/>
          <w:szCs w:val="28"/>
          <w:lang w:val="en-GB"/>
        </w:rPr>
        <w:t xml:space="preserve">reverse of the cheque. Or 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pay by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BACS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as an online payment using Sort code 05-07-17 Account Number: 35739439 with Name/WI Reference and sending a confirmatory email with completed form to </w:t>
      </w:r>
      <w:hyperlink r:id="rId6" w:history="1">
        <w:r w:rsidRPr="00D7286F">
          <w:rPr>
            <w:rFonts w:ascii="Arial Narrow" w:eastAsia="Calibri" w:hAnsi="Arial Narrow" w:cs="Arial"/>
            <w:color w:val="0000FF"/>
            <w:sz w:val="24"/>
            <w:szCs w:val="28"/>
            <w:u w:val="single"/>
            <w:lang w:val="en-GB"/>
          </w:rPr>
          <w:t>nywfwi@btconnect.com</w:t>
        </w:r>
      </w:hyperlink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</w:t>
      </w:r>
    </w:p>
    <w:p w14:paraId="1046D312" w14:textId="08F127E2" w:rsidR="00D7286F" w:rsidRPr="00D7286F" w:rsidRDefault="00D7286F" w:rsidP="00D7286F">
      <w:pPr>
        <w:tabs>
          <w:tab w:val="right" w:leader="dot" w:pos="10632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>Contact Name, Address, and Email details</w:t>
      </w:r>
      <w:r w:rsidR="008B07EB">
        <w:rPr>
          <w:rFonts w:ascii="Arial Narrow" w:eastAsia="Calibri" w:hAnsi="Arial Narrow" w:cs="Arial"/>
          <w:sz w:val="24"/>
          <w:szCs w:val="24"/>
          <w:lang w:val="en-GB"/>
        </w:rPr>
        <w:t>………………………………………………………………………….</w:t>
      </w:r>
    </w:p>
    <w:p w14:paraId="081C0A52" w14:textId="77777777" w:rsidR="00D7286F" w:rsidRPr="00D7286F" w:rsidRDefault="00D7286F" w:rsidP="00D7286F">
      <w:pPr>
        <w:tabs>
          <w:tab w:val="right" w:leader="dot" w:pos="5387"/>
          <w:tab w:val="left" w:pos="5443"/>
          <w:tab w:val="right" w:leader="dot" w:pos="10632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>Telephone Number:</w:t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  <w:t xml:space="preserve"> Mobile:</w:t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p w14:paraId="36C4A8C8" w14:textId="77777777" w:rsidR="00D7286F" w:rsidRPr="00D7286F" w:rsidRDefault="00D7286F" w:rsidP="00D7286F">
      <w:pPr>
        <w:tabs>
          <w:tab w:val="right" w:leader="dot" w:pos="10632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 xml:space="preserve">Signed </w:t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p w14:paraId="5C755561" w14:textId="0F5191C1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b/>
          <w:color w:val="FF0000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color w:val="FF0000"/>
          <w:sz w:val="24"/>
          <w:szCs w:val="28"/>
          <w:lang w:val="en-GB"/>
        </w:rPr>
        <w:t xml:space="preserve">BOOKINGS are non-refundable. </w:t>
      </w:r>
    </w:p>
    <w:p w14:paraId="1C5941AF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sz w:val="24"/>
          <w:szCs w:val="28"/>
          <w:lang w:val="en-GB"/>
        </w:rPr>
        <w:t>Confirmation will be emailed out to the contact’s name. Please note photographs taken at the event may be used on social media.</w:t>
      </w:r>
    </w:p>
    <w:p w14:paraId="27398914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10"/>
          <w:szCs w:val="28"/>
          <w:lang w:val="en-GB"/>
        </w:rPr>
      </w:pPr>
    </w:p>
    <w:p w14:paraId="654C8813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sz w:val="24"/>
          <w:szCs w:val="28"/>
          <w:lang w:val="en-GB"/>
        </w:rPr>
        <w:t>DISCLAIMER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: Participants take part in </w:t>
      </w:r>
      <w:r w:rsidRPr="00D7286F">
        <w:rPr>
          <w:rFonts w:ascii="Arial Narrow" w:eastAsia="Calibri" w:hAnsi="Arial Narrow" w:cs="Arial"/>
          <w:b/>
          <w:sz w:val="24"/>
          <w:szCs w:val="28"/>
          <w:lang w:val="en-GB"/>
        </w:rPr>
        <w:t>ALL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Federation events and activities at their own risk.</w:t>
      </w:r>
    </w:p>
    <w:p w14:paraId="440D2981" w14:textId="77777777" w:rsidR="00D7286F" w:rsidRPr="00D7286F" w:rsidRDefault="00D7286F" w:rsidP="00D7286F">
      <w:pPr>
        <w:tabs>
          <w:tab w:val="left" w:leader="dot" w:pos="9781"/>
          <w:tab w:val="left" w:leader="dot" w:pos="10632"/>
        </w:tabs>
        <w:spacing w:after="0" w:line="240" w:lineRule="auto"/>
        <w:jc w:val="both"/>
        <w:rPr>
          <w:rFonts w:ascii="Arial Narrow" w:eastAsia="Calibri" w:hAnsi="Arial Narrow" w:cs="Arial"/>
          <w:noProof/>
          <w:color w:val="0000FF"/>
          <w:sz w:val="8"/>
          <w:szCs w:val="24"/>
          <w:lang w:val="en-GB" w:eastAsia="en-GB"/>
        </w:rPr>
      </w:pPr>
    </w:p>
    <w:p w14:paraId="2BFC3953" w14:textId="619B0718" w:rsidR="00D7286F" w:rsidRPr="00D7286F" w:rsidRDefault="00D7286F" w:rsidP="00D7286F">
      <w:pPr>
        <w:tabs>
          <w:tab w:val="left" w:pos="5812"/>
          <w:tab w:val="left" w:leader="dot" w:pos="9781"/>
          <w:tab w:val="left" w:leader="dot" w:pos="10632"/>
        </w:tabs>
        <w:spacing w:after="0" w:line="240" w:lineRule="auto"/>
        <w:jc w:val="both"/>
        <w:rPr>
          <w:rFonts w:ascii="Arial Narrow" w:eastAsia="Calibri" w:hAnsi="Arial Narrow" w:cs="Arial"/>
          <w:b/>
          <w:smallCaps/>
          <w:sz w:val="28"/>
          <w:szCs w:val="28"/>
          <w:lang w:val="en-GB"/>
        </w:rPr>
      </w:pPr>
    </w:p>
    <w:sectPr w:rsidR="00D7286F" w:rsidRPr="00D72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69A0"/>
    <w:multiLevelType w:val="hybridMultilevel"/>
    <w:tmpl w:val="D6D6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7"/>
    <w:rsid w:val="0002309D"/>
    <w:rsid w:val="000535F7"/>
    <w:rsid w:val="00092654"/>
    <w:rsid w:val="000A1213"/>
    <w:rsid w:val="000C67AF"/>
    <w:rsid w:val="000E4EA4"/>
    <w:rsid w:val="00107242"/>
    <w:rsid w:val="00141527"/>
    <w:rsid w:val="001A10B4"/>
    <w:rsid w:val="0028447A"/>
    <w:rsid w:val="002C30D4"/>
    <w:rsid w:val="002F541E"/>
    <w:rsid w:val="00394E50"/>
    <w:rsid w:val="003E67F4"/>
    <w:rsid w:val="00401431"/>
    <w:rsid w:val="00457E02"/>
    <w:rsid w:val="004C157E"/>
    <w:rsid w:val="005B5CEF"/>
    <w:rsid w:val="00620DC8"/>
    <w:rsid w:val="00645FA1"/>
    <w:rsid w:val="0066112F"/>
    <w:rsid w:val="00667253"/>
    <w:rsid w:val="00697DFC"/>
    <w:rsid w:val="006F25E4"/>
    <w:rsid w:val="00775269"/>
    <w:rsid w:val="007B4DF9"/>
    <w:rsid w:val="007F2191"/>
    <w:rsid w:val="00835F56"/>
    <w:rsid w:val="008B07EB"/>
    <w:rsid w:val="008F101C"/>
    <w:rsid w:val="00965621"/>
    <w:rsid w:val="009D302A"/>
    <w:rsid w:val="009E26C7"/>
    <w:rsid w:val="00A1791B"/>
    <w:rsid w:val="00A54622"/>
    <w:rsid w:val="00A60B16"/>
    <w:rsid w:val="00B1186A"/>
    <w:rsid w:val="00B322B0"/>
    <w:rsid w:val="00C00173"/>
    <w:rsid w:val="00C17E4F"/>
    <w:rsid w:val="00C467F4"/>
    <w:rsid w:val="00C63093"/>
    <w:rsid w:val="00D7286F"/>
    <w:rsid w:val="00D83D2D"/>
    <w:rsid w:val="00DE120E"/>
    <w:rsid w:val="00E51C0F"/>
    <w:rsid w:val="00EA337C"/>
    <w:rsid w:val="00EA4319"/>
    <w:rsid w:val="00EA458F"/>
    <w:rsid w:val="00ED2825"/>
    <w:rsid w:val="00EF252E"/>
    <w:rsid w:val="00F4031A"/>
    <w:rsid w:val="00FC73C0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4A88"/>
  <w15:chartTrackingRefBased/>
  <w15:docId w15:val="{9345962E-465D-471D-924C-89CADB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2309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2309D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styleId="Hyperlink">
    <w:name w:val="Hyperlink"/>
    <w:basedOn w:val="DefaultParagraphFont"/>
    <w:rsid w:val="0002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09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309D"/>
    <w:rPr>
      <w:lang w:val="en-GB"/>
    </w:rPr>
  </w:style>
  <w:style w:type="paragraph" w:styleId="ListParagraph">
    <w:name w:val="List Paragraph"/>
    <w:basedOn w:val="Normal"/>
    <w:uiPriority w:val="34"/>
    <w:qFormat/>
    <w:rsid w:val="0002309D"/>
    <w:pPr>
      <w:ind w:left="720"/>
      <w:contextualSpacing/>
    </w:pPr>
  </w:style>
  <w:style w:type="table" w:styleId="TableGrid">
    <w:name w:val="Table Grid"/>
    <w:basedOn w:val="TableNormal"/>
    <w:uiPriority w:val="59"/>
    <w:rsid w:val="00D7286F"/>
    <w:pPr>
      <w:spacing w:after="0" w:line="240" w:lineRule="auto"/>
    </w:pPr>
    <w:rPr>
      <w:rFonts w:eastAsia="Calibri" w:cs="Arial"/>
      <w:sz w:val="28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wfwi@bt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Yorkshire West FWI</dc:creator>
  <cp:keywords/>
  <dc:description/>
  <cp:lastModifiedBy>Hazel Smyth</cp:lastModifiedBy>
  <cp:revision>2</cp:revision>
  <cp:lastPrinted>2022-05-18T11:13:00Z</cp:lastPrinted>
  <dcterms:created xsi:type="dcterms:W3CDTF">2022-06-09T16:17:00Z</dcterms:created>
  <dcterms:modified xsi:type="dcterms:W3CDTF">2022-06-09T16:17:00Z</dcterms:modified>
</cp:coreProperties>
</file>