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DD176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46895902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1E2883F6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40</w:t>
      </w:r>
    </w:p>
    <w:p w14:paraId="135B2CDE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Aiskew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2BD4F27A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Aiskew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23670425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4216C06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7DE01BC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1995FAB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9BFB6C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3AD33BD8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54ABA19D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5763DD33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2D29CD36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37B268BC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5268BF2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177A0041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5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3E68833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4A7EF1BB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030C6C7A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0EAA3A1F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33847AC7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7C66E1A8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11EBE12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12A014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637F74F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BB69A0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173F827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7A7BED9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7F575B3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5553AD1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0624304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355D2DB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52AEE2F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1A456397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730A4D2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6D3DCA7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768C612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027760F2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38CEE6AD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lastRenderedPageBreak/>
        <w:t>200 Club 2026</w:t>
      </w:r>
    </w:p>
    <w:p w14:paraId="74744E9E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2CF8F717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145</w:t>
      </w:r>
    </w:p>
    <w:p w14:paraId="662BF236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Aiskew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3EF7FF0C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Aiskew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4B004BBF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6566B6C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307FBD3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2F8A287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24030E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53A0100A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3E94237A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5421E2F9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330D5AA0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225A82BF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05568BF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4444D82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6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2B5E58B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5D7DE17B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414021B2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545986B9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099257FA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4E45D375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67CE0DD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6F5BEE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7CA8AC6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DEAF67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69FED1A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6FBEE9E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0A215AF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3CAC0B0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2F30D09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7EBEBC5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764B679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45D2B2F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3F29CD0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41AC8BE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13809D8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4828E245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637D45CF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lastRenderedPageBreak/>
        <w:t>200 Club 2026</w:t>
      </w:r>
    </w:p>
    <w:p w14:paraId="57EC00BF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13E58478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69</w:t>
      </w:r>
    </w:p>
    <w:p w14:paraId="6717A457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G Thornton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11089904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Aiskew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11E2E827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48F0CE66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592AFBA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6105961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E5B57A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013D9794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32ECC54F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405A388C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603837D3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67C27D74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2B53C93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85C4443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7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16B3980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02DC2EA5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53F62B35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25E48419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4AAC7684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554B9213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4F2FC0D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606AF9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798AC40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5B8F967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2E8C1D3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504878A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0748893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04C3C1F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64F4FE2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25C77E8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714CEE4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2F5D3A3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268DFF9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3093B1AE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2D1427E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794C35B0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7BB4A089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5B7FB4DC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4D4A36F6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199</w:t>
      </w:r>
    </w:p>
    <w:p w14:paraId="332B4972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Aldborough Boroughbridge &amp; Dunsforth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1EAD583B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Ald Boro &amp; Duns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7B1EA3A6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61791DC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7E791D1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075E9AA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535EFC3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7DFE88C4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28D1CFA6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1417E44E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739E455F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19D840D4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183BCD7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946673C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8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2CF33F3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0ACBFED7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4EFC2EE2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3B9F7775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6FB697CC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4AEA5436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1AAD731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B23DF5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7A3AEA3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138E86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3F385A6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6FF1415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15638BB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26F44D8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054F815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5622017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719FB6D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1735D97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07E4FDE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76ED65E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0C6C1B3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2A5D49BA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57E22D40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1AEED16F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56E5595A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36</w:t>
      </w:r>
    </w:p>
    <w:p w14:paraId="37A1BD38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Arkendale 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52E4D9EB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Arkendale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3088FEA3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129D8D2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413C03A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36640CC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374A3D1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3615F07F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02B815E0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6B2BEEC4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0F73BE7C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665F4707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7034C94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341AC505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9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0205200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19AA1312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2CAA564F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1DBDEB18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19F0BBC2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435FB241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49464AF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8B6E06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0ACB1D1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D26EC9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4950424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270AEE8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696D003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15AD212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2DDDCEB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314F9AB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55EE673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35F9BC6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48BDDA6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3670FF4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27FE40C7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6007E10A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2951392A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2C0AD5C1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36B70A41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176</w:t>
      </w:r>
    </w:p>
    <w:p w14:paraId="271141D9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Arkendale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5C17DA54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Arkendale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1A1FA0B5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4A65119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22601BB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5C149AE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1D87F5E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03F05750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36524FBC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0EC9B791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6B93E81A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243C10A7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2F579D0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F2FDE86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10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7A78915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7E6DC96B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54D4FAE4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09A9E1C3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55469CA7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10F48FF5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114362F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137DFE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3795F37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EAA05C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2BAD870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3B22E80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452CE48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66481CE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7788DE0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58BA507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7EACC4CE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4507172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3C10515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590D617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716079B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1D2AC591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0CE9FBDC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076FD289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67EC7A4E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70</w:t>
      </w:r>
    </w:p>
    <w:p w14:paraId="761CE670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Aspin Park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4DC14A4D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Aspin Park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0B4C504E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09B17C2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78F3D5E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3D60F50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BA5C52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3189ED78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1367EF2F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154FA8B5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2C07D7EF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43F3BDCC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78C50A0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3A1DD2D5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11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252E02A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7127BEBD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1CCD5A37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0D0AA5B5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6C83CD4B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1767AD76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7F763B0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5C3F12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7907758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E35A35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5AC77FC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327E640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35CFBC0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7D6E2D5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06CD5A2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0F08B9B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5CC9DE7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4767BF5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7225279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166D3077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75E8FFE5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06ADFD04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5BD029A4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5BDA5257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6195C4AC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22</w:t>
      </w:r>
    </w:p>
    <w:p w14:paraId="49A6D7FF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Aspin Park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20B91F7D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Aspin Park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78F9CDAE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2254932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219E449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4FBB282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59FF65C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35F19EA6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11602817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30EEAF68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4FCBF356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5E42F9D1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4A769D0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3729757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12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1E24CC3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04BBD54B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34F25A44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507DA923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7FCE73A9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2E381355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384A5DF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803045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46CAB8B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A1C9A3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6655457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7056A80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47788DB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76E1DE2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52155AB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1846B7D7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6C0768E7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73504FC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6B11EB8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29863ABE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1D885F9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13C90D03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2304F30D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0FECEDBA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0F68AE4C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76</w:t>
      </w:r>
    </w:p>
    <w:p w14:paraId="3DF35627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Austwick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3B3CE704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Austwick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2A775DEB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405AD59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77BFE34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17801A0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874422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0F1AE5C8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15EDD6B1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6051FE25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448FB3F9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57F82BD3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66B62BB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75B82B86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13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356AB34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596CB7E2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3AD73411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6CF53748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1656AD76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1649355A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11907AF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ECB05B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7DA7141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DBADC0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54979D0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5770275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04A293A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6C07D72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03D57FF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309B9C6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5CCCA5B6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31FE2616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7E07F43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1230636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656251A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07E2D7A6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2477B154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1EDABBEF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48688030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55</w:t>
      </w:r>
    </w:p>
    <w:p w14:paraId="6C0A8C66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Bainbridge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6BB91286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Bainbridge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3608870E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0031FEF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190F7CF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0239AF6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7A0BCA6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3161EE8F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1509A5AA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2E2529B3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62BD81AE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1B24DF42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7095A1C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376CD924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14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65D2FF3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6A9693BC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2DAE8590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1B46BF3B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0422ECB7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4ADFD763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0856BF9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2FFE5E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2E23D30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F63233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094AA88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1030420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26629BA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2FF93E1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07CFC09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481C183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78DA4BD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699BC6E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182B53E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513DBA26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481B34B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56C26CC8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7BD40ABF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10AD3647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6008030E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25</w:t>
      </w:r>
    </w:p>
    <w:p w14:paraId="2E6A11F2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Bishop Monkton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363F2CEF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Bishop Monkton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30AB9342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413D1AE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603EC8A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63A5286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520BE0E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2CC0679F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6C5406D7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6E975C44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3FBB87C7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1854A680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028441B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6DA9CD8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15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2BBFD24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78F1D28A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7026EA8C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2000E4CA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5D55CA76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3F44E9BC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51C7951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0B0156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2E32268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54FBCFB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5B5DA4A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3282ABC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5A05D17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2C41444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5EE447C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76A29925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56DA2A4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0A95FAE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36C85B5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3F6430F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01B7DF0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05F310B1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58D41C49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5C4E0003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37636C66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7</w:t>
      </w:r>
    </w:p>
    <w:p w14:paraId="7C4261D0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Burneston and Carthorpe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19AF63D2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Burneston and Carthorpe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7895417B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10FE15D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7E9923E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54047C9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B2B7A2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5DF9FBD7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5A3F407E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479A165D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7D58B989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4FD2AF1C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6094A63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1B8FB59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16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708F52B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4565C220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6BD51891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691C75CC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03E00E85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4599BE03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361B4DA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50800F2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5BD36B6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58CBDC0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1FC5E12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055C37E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3DD8F6A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477C245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0089E64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4553399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24D5E207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3C4CE90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6D93A99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54DF25EE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0FBF0E5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2F957173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132E26D1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6C93D1D3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7DE58ACD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9</w:t>
      </w:r>
    </w:p>
    <w:p w14:paraId="6A0AE41D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Burton Leonard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3EDE204D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Burton Leonard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6A89F5CC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49A78C6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3BC2C1A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398B38B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D0CC98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5E9B5D10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094E0AAE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11FC5CDA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1982CE0C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4A275456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61DB470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343FAA16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17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096CD4B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2F29A908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6C4659FE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61F7470E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666DBF92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1B5B3BED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1616BE8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198FDB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65493A4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54E955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72C4B34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7F1D8D5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2BC5376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47EA2AD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7D79CF6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4516415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01D6676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1948988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110F636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166575C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4D63594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776610A0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2198BDAB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7BB10031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5061450C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13</w:t>
      </w:r>
    </w:p>
    <w:p w14:paraId="3EA2B0E8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Castle Bellles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02697C11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Castle Belles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23C94C1A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7C79569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55FAD05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1217878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BB70B6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283E3615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75AD832A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1C8DE3A9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0A63988C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29DFF7A5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102C450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D617125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18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6E3E4A1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66AE4B25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4785BA29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70438A10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6A14797A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2E852C4A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4600ED1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C94A63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5DBA109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61AF43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1318359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22CC46C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11C5371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55DF103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697D39C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041DC16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0490BAC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3F590BA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5621C0F7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67F4AAC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3047A4F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478FDB43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74DB8323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2442C1D7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30130CC7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119</w:t>
      </w:r>
    </w:p>
    <w:p w14:paraId="65DE068E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Coverdale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11AE74BE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Coverdale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6CC159DD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50A1600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59ECF5C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729DD75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C5A1A3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17AC7717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4E616F4B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0AF76418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4FC7AA02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39D1FEE5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482C6DC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B7D7723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19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47506AD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7320382F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3618611B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6052105D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474AAB88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16A361E4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14EF275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5C61C3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0C342B8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87624C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776D6DC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3C19982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3CEEEBC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34D91D4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0845AFD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7476E28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0FDC593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135656B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7248660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5E7E9D9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3A717B1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2E8CAA4E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656E3099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4F4B5B9C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19065D72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26</w:t>
      </w:r>
    </w:p>
    <w:p w14:paraId="243B95DD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D Baxter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1CF102A6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Farnley Estate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64FF5918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3309CFC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1A75BC6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31C94F2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12ED4FB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35174E09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5A197819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1E214634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7D8EFAAD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7133AB1E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663889D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20E001D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20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0E2712A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0C047541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22130280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4E53B1B4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7BD531FC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3CEB8A75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332B725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4CF14A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3759283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726860A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2950D9F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1DC7610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04E12FA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4DED7CF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2AE0207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734B58E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2C9EEC5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67DE803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5DEA261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7AC4CF5E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6B54492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1B8633C2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067C58F2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6B6CE99E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4C4B4AF5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46</w:t>
      </w:r>
    </w:p>
    <w:p w14:paraId="7F877CE1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Jennifer Stansfield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0BCEC8D0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Fearby &amp; Healey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16FA9DD2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278534FE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3C4EB47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326EEC7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471540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6AB1C4D1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40D8872D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4DC6AFD9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5A550441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0A910516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787CDDC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956063E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21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243A73A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7172D209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5CF08859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12AB9986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5C2D5F54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53AEF574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7A0B381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B74634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5B10DA2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308D073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2D59CF8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697B10A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313AFA1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3E98FDE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0E514D9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6019E54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5C7CDB2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3CF17B7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171AFC9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015A189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786CF3A6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06CC0F03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5D688DBA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0F11F5C9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3F0ED1FF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124</w:t>
      </w:r>
    </w:p>
    <w:p w14:paraId="369B0365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Fearby and Healey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73DE18C6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Fearby and Healey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2A695107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25563F0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78BBCB7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5778DC8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52B2357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19B8DB36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63BE7211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1C2AF302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36B95EBB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0073FEF5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7D08BA5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52E29F49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22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5B05918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7FADCCD9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49989FFC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7F3E69D3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186EB758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6A7C6FD3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42DAEF1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412D50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4182D2D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52E0756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0803BED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12BD053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787DD0E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0DC49B3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4A8370B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2F87C6E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06E5EB5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3D81A87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3228CAD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61FADD1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6FFFC72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4287947B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66581BCE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5D2FA7F8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084BB1C9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56</w:t>
      </w:r>
    </w:p>
    <w:p w14:paraId="5AF01395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Follifoot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472C115F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Follifoot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00A345FA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12C040D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74845AB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1498DEF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7AE2F5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005B5B14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4BC1B767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61A5B98B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2DCBEA88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02F11F81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77523EE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943EFC0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23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2E515C6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025302D0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459F90CC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1582B489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5254AEC1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15C10ACA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29C7B7B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DDF69C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2EEACF8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127C01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6D01E51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7CBF556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533D8F3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7BAC0F9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12DFE3B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322E8EE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3F2D4E6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48264D8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00798BD7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51F66F6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761B9F86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1CC3C155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1CDC91DA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54D425F8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69C189C3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207</w:t>
      </w:r>
    </w:p>
    <w:p w14:paraId="40CEE28B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Forest Moor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5BD5CD21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Forest Moor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342B54A3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7D5ACF65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1FD3624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0B6D4E8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7B6A4EA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38578288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1037619E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37A8A571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5BDFBEFC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31AEA8B5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148AF57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31F74AD8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24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76FF02E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302042B9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60AC7A2A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53D7779F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0C14EADA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198269BD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3B1F488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A2D7CB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7E15677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16303AC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534B63E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0E450BB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09DFEB3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6E4F4E2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73754E2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7645473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5AC95F8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7A63469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4D98DD2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7C6A407E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13391B9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10E4F0A3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39F06333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561A6807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4E15BFD7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41</w:t>
      </w:r>
    </w:p>
    <w:p w14:paraId="336D7924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Glasshouses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09CD3259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Glasshouses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201132C3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4ED51FAE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612D42E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206D93C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6CC1C8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7F6F46F3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6B01C54C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3DFAD98A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5B785062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31B0A3DB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608AE3B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B4FF266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25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55130EF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5732FB3E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59DD529D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1AB729C1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7FC986FC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714C6263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1A675F1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AB790D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3F3CEE6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1F94001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0BD4AEE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7945A18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7F520C2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09A863C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1C085A4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077D1EB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6610AED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2910762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779270C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47FDEA6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73170095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547E3BAE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09C45D41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4D3A2E53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4C100A55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15</w:t>
      </w:r>
    </w:p>
    <w:p w14:paraId="1E69331A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Grewelthorpe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44DA2637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Grewelthorpe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7FF8E78A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0AD797F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0BEE8C5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5989DD3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18F9308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2AC74379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397434AD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3A15A1C5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6AEBE2FF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76704812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4C89C90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5CF31B4A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26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756AD3B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1E496B5A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01A81B04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29210839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73454D25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44AD7300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4D218E1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B558A1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3BA0280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A2C051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55CCCCF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2CE0697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3839C6A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1B85D94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78ECEA2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33E0D6CE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539D6C7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5957AE1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13BF329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2904196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1D4F62C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098C53E4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677B1A22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78A66F0D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23FF4AB9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82</w:t>
      </w:r>
    </w:p>
    <w:p w14:paraId="13E25E92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Hellifield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6E52C5D4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Hellifield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787C3818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5080E81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7C542EB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449202F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3087C22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6330FE07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698E4FE5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139BFFFA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62B7CFFE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40B329A0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3450BD9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1886E563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27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0A1AC70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40523CFF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2DFADA3B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0B92C9E0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195751F2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45EF73E6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0E3E273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173D2C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53692B8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4B7A5B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145D7AA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6138423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465061F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14CB067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4BC4C75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572158C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3558DA1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2CB4470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1B14BB3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0560171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526361F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49B3186D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76BCEE8D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49189913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4FB53F80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32</w:t>
      </w:r>
    </w:p>
    <w:p w14:paraId="7751E3EB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Hellifield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1BA1A715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Hellifield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23939C15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70D7A81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1C58921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0CE9291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7DA1BB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356521F4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03D46084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05875763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3430239E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35D33625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02D109C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871C794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28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300244E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6219E4A6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16659DE2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536697F4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21E055F7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364EB4E8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047EE96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3CC9B9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2B7A9A4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197E1B4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15E9E33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48BF709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734EBA4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2E4E025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01BC08C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25A9F0A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0382AE5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4765E38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2AD712F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17FFE59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4F18042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6765649A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37D14681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728AA58B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4BFDA7CD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57</w:t>
      </w:r>
    </w:p>
    <w:p w14:paraId="5D1B494C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Kettlewell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7AD7E30A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Kettlewell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472DEF31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483E0EAE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0FC607E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3B2AB2F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70216DF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4D84D009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7B2DB65E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23BA30D5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38F01872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6DE6A8AD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44E1D7D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721B7E9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29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53991B9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33C467AB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10C9CF9C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292E47E6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6F890D2E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77CB9A9D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58F7717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7C7F85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3D8FA20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A47169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243AA65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790BA79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4F28A20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64DD72B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1E868D7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2AEE679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1709301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56870EE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16540D1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3185E16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7825D86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5EECD8E3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3F497014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7F5D9384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43F13081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94</w:t>
      </w:r>
    </w:p>
    <w:p w14:paraId="16DEA0F4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Killinghall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75D16D2E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Killinghall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7E5674EB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55D05B46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354A68A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029E329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A08068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70F02970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487292D5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6E77C852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044CF4EB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175C8A0E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5428F4C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2437140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30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305C80D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67C8653D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0DE0D5E4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057A418E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3E31A121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10FF3FD7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2B40CE3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0339C7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0705AF6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0271B8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7756B47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5457526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3501927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185D810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562CC00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0DD0243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0509162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48A3083E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31800FF6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18F1174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7415C5A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024C2B27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3F203356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515E3E9D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2794EBBF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8</w:t>
      </w:r>
    </w:p>
    <w:p w14:paraId="1724C8A5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Killinghall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793215A4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Killinghall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11751B28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549F9AA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09FC0F2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25DEC80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EAD75F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0F942788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41BD3DEF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13FDD624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0C0CCE2A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624DE5BE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6173849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7B345AA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31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2384614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289598F2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0E194AD1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7B57F1AA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77DEFA5E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4037F2D7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3D6C045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3EF361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3AFB5BA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57F74E1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457C767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52D99B7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012DA46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4F08050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01B533E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1F944AB5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1702C0E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5FAFECE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7B21666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4B63B9D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4BDC6CC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6244FC2E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0B8B6946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7E525FDE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3934C5C1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162</w:t>
      </w:r>
    </w:p>
    <w:p w14:paraId="38934B90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Killinghall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05C6B3F9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Killinghall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32F31713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32C8EF8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619A97D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02BEEB1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714EAE9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728CEF1C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23BDF9B0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4A2099CC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5FB8FE2D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56FBE0BC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17E964B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FC980D7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32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2060B96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39B69E95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2DEE8A01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333113F8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7CD7CF22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7E323479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6714002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5572EF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7CB270A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499BC1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78D0D7E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7EF893A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214692B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2B765C5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76C1D08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046A5B4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7F3BC91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339D861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3D2CFB7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01B6D98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5EC48BE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3536FD2D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199B67F0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79EF2BB0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676C0668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49</w:t>
      </w:r>
    </w:p>
    <w:p w14:paraId="363EAD35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Killinghall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1D879389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Killinghall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7533BAF8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5C98B1E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68ECF34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653D01B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7078BCE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62F3AC74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392BC35F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5EF2D632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25102F55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78F48A52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586B5FB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A43563B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33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744FE71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3861D033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1B7D02D4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25E251BD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76668783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5669B436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30334CC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B14CA2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279D0B6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ECBF75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01DD8F6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2BD3AD2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72A75EC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19EB06E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687592D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018EBBF7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5BCDAA4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7C0949F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0B668F0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788A99C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783B0A2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0C01CC32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3C035309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669554F0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09E85EC5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103</w:t>
      </w:r>
    </w:p>
    <w:p w14:paraId="32886E67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Kirby Hill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37004028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Kirby Hill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1FAA1719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5B44E86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7D93CA5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29C59A0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1CB2201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7884B769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167D40CA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5E2B52C8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3F13B4D9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720DBBC6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13E99E0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4615422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34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24E5560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0D22DEF5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0DD01341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027F6B93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6D4E9A66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7B863D81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67F277C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5BE9AEC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2EE3364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5DA612C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472BB6C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731009F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495B5DD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512BC69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176D6AC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5BA59C9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7B765B2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069497E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0D94489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0CB0BFB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73B8801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0815CDD1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478582E6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67FB7F54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3650A830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101</w:t>
      </w:r>
    </w:p>
    <w:p w14:paraId="4F50F7C7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Knaresborough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703E6BED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Knaresborough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25BF4CC0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36F019B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34179BF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08C7DAD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7623C1E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54D27330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2899E22A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3286240D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5F21C270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2D2D39FA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3B15E5E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52212CE6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35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5DC461E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51ED89ED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20D13838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15667E22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1801A443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120763E0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408F516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5533C69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3E579D8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243F14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438B2BF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4D21BAE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220B2D0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21CAE62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7FEBDE4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16BC070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4666E72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74BF42F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687928F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0B248157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1282ADA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3A4C278C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1695FDD4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13376AEF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500E2026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222</w:t>
      </w:r>
    </w:p>
    <w:p w14:paraId="48F43D07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Knaresborough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5CD60C9C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Knaresborough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1AAE9910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3732ACDE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2E1E810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63482B0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2A87F3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75246319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0FFAB04B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1F49EA9D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71BA59CE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15142CB3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4203820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1BA12150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36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0F87C5D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66BCAEE7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6F8EB4CC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50BAF0FE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2EBC15EB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00A1A374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54084CC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5D75DAD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0D583A2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CBC974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3A0565B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7C1B601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41431B7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46808EE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4CF6E70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3709800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0280BAB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1F88179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42FCA65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718521F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1B7568A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023BEF97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50631413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0405FACB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7472F8B6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137</w:t>
      </w:r>
    </w:p>
    <w:p w14:paraId="79BC5C71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Long Preston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4A3364D8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Long Preston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30B08DCF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003D01C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3F7A4FB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5250F53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6DB85F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2EAEFF71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0A8A5A0F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78ADBA47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3BD024EA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3B24E6DF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11B9C5E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1EE97D3E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37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7E767CF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22A476C8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1A6D9DEA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7A4FE9E1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66CC4EB4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46F433DF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2176BBB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30D37A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0D1D9E8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4582B4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0580915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305494F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37E2AF5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0E6CF1D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0485E9F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206E93E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4D2D14EE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5588CCA5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7C1FBC2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6881A7F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511678F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662A7BD5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06DD82C2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7AEE00EC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17A663A2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167</w:t>
      </w:r>
    </w:p>
    <w:p w14:paraId="6549081B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Low Bentham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3DC8CDDF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Low Bentham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5B8ECA96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0FFECFE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3D79E07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07A4835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D4F086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6C023DEB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2D0E4CCB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18A4DB4B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077D9408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77A4AAD4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033A828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76AD2929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38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6C1100B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6355F9FF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74649369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517812F0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067B5B54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456B6CB3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4535D7E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DA9BB8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338CCDE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3BC36A1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52CA9C8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41E481A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764F830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636220F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4698A9E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69BA155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22D2C84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0B5A6C25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26F36FD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6415EE2E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385F569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3C88DC2E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6973B2F1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16A4A66A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4590E256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23</w:t>
      </w:r>
    </w:p>
    <w:p w14:paraId="6247CF10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Mad Hatters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77DF8023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Mad Hatters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5443AB0F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43065177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6470151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3AE65C3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326D692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2A68B519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0DF83A14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06D8DB60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486497A4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561A3708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46BE208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6F37141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39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444C8EA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48094D72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27ECF1C5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4803E6DC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58BC6D06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4FAF569F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149AEAA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627E64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13BADA3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25212F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21AEADA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4547C4C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6D557F4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0400B75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2A86317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79255AAE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2914AFF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19B02A3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1651623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4B32B69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7392D4E7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62FEA843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5E8A0667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7024851E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4413B8B9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122</w:t>
      </w:r>
    </w:p>
    <w:p w14:paraId="43A26F8B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Marton Cum Grafton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499DF545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Marton Cum Grafton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4BD746BC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1CC17F0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463201A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07758D8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3C245A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0EF830C8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627412D7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1A03A610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19067321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277B7F1F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47C8A2B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77169014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40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37A2546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698D37CE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69A2B6BF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2249A038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7D944E38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3D89BE4B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6856182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9E8EF3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082D545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E0A4FA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7C9E614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6307CA8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3CF2353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32EFC54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3370609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7936E10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4964287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2270D2A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5D4EAC8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2E3CCE85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6DCB8F3E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35432FF1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6D92F21C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395F19E7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107184F8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43</w:t>
      </w:r>
    </w:p>
    <w:p w14:paraId="6E06CD99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Melsonby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160A4691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Melsonby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2341F661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3495A89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6C70F83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44EFA75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38F32ED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6458A21B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374FC1E5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09CE511A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4B09FCEE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59390FED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7D24CC4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7BE20E2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41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2400241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347563B8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167F49C3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2C3D6EFF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4BD7E61B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34A37FDD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7F6D03E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43B546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43213EE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D76A45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7B8C876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59348CB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5006DE6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32902AA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5FC0485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6EA31F7E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02FC1D56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1CFE29C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5D94D63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31E9D0B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71F80DA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5430F3CB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7505A60F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74C07C31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17694FA0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108</w:t>
      </w:r>
    </w:p>
    <w:p w14:paraId="3E206F4A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Ore-Some Copper Belles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7D5A2C44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Ore-Some Copper Belles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07612A5D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35A2D66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4308E69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47841F2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32AB05C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6608DC55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7CF9A88E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10C43D36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536CEA34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14619F77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002F522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326F654E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42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768E319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48111DF6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53B73185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35F39C46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5DBF04EA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042C7CE6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39C028A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BE4186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18893F2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44867D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48C3ED6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1F76996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23E6CA6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67EE77D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4277C74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0824984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7EF3B3E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664AE297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61E3A3F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7516A7F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01361855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13501C85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0362D12B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00FF1C1B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55E5D97D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30</w:t>
      </w:r>
    </w:p>
    <w:p w14:paraId="6DD56FE8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Ore-Some Copper Belles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3032FCA9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Ore-Some Copper Belles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2F13B018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2157544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2E47D25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145C810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3BCF09A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10B29EF8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2F894C43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413F7AB6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3B535FD3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088FF4FA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15B5CDB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7AA10C50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43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0F62536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4A272189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5A3E73AA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28E81401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6A543CA2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3CA6FDA0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6D5CB6B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8DB8C2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399BF0F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E77C37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43928B9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6802E8A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52A3B6E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6DAD18F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24A342B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2642A2D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656D2B4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28232116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66B902F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62B46E0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3EED5B95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32DF2B96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3697E5C5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7C568CF5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1F6A7D68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63</w:t>
      </w:r>
    </w:p>
    <w:p w14:paraId="5359AF8F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Brenda Groom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32B0E44E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Richmond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473358A1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17DBFF9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6DE91B4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22C90B7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15CA0B4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031F9955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6E4A12FD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2AC76E32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3FDB4F81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5B85CB72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36DACE7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32FCDAE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44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5BF237E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7657220F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07C29070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4E2BDD3F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03D39B73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67FF2AEB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431E76A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2BAB31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4F76668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C493B9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707EFC5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52A2BD0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483B0E2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1C9B197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052C59D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117EAF9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4423400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175CE06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611AAE2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57981856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00EA72F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3D49FBEC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5A52666C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263032CC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221995BA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165</w:t>
      </w:r>
    </w:p>
    <w:p w14:paraId="4A91BD56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Richmond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541971FE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Richmond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6F3710BC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2E89F8F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7E21723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6428DC8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EA070B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3C112899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794F42AE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70BE09E4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458E5342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001CE652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6FBC750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BE1C7CA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45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0FBA4E3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7956CEBE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12465586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2F4BAAF4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04EA321A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2790D2A8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79EE4E3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63CB13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216734D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F63F0B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081705B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7643C1E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2073AFF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11333F6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7612FDC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519E5BB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43322E2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7721C63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65BD23D5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2414A116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4674826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7EBAEF0C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64718C74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732629F6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1A24AAD2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11</w:t>
      </w:r>
    </w:p>
    <w:p w14:paraId="0BB9F5DC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Richmond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7819BBE8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Richmond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0E4A9BF6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5F4DD666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4827036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1BBBA73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90BE14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27CDF58D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2351E1C4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174ED0E1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45B015D0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0F41B0BF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66263D3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40853A8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46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2E7E2F9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39F4B2B6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7B78B772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61228D9E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059FD452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5FA1132C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4169607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2A69B2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4C9A426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54F1C46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5A089E9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17B9451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399CB10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4B40A81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0A7E7EC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31D2B07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7AC8E86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0889689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1A7EAF0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090DFD56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78BC7287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70829E46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5DFEDFBC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15DA1654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6A973EA0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193</w:t>
      </w:r>
    </w:p>
    <w:p w14:paraId="474A5D1C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Richmond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0AE2E4F9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Richmond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3D76EA37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16041DF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36FD77D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34EB9CB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DE907D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7FDF266F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2ED27446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5AC37652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179F2047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4EA5FA44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507EDE9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E2D2EAD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47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1664801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289197CB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74790023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61074429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6ECEC610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0D91469B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194E664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FB66D9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4496EB6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CD0EAF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25D3C45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481F8AE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7D1FB4B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4464247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50D9048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308EF067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76A97EF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5F7820D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1E8FEB8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124BB90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7E069F67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5F1E2C66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239A3A2B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6EB659C9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649F6FE0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172</w:t>
      </w:r>
    </w:p>
    <w:p w14:paraId="5393C7F4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Richmond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676AC4D6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Richmond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060E46D9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6CC0A50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3588189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41236BD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6ECBF9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437DFAD0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530BCEEF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070E8AB5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53EBFA19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1EE681B4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0C0A8A1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B607AF0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48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0F58EFD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61F64D8B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4109B50C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2C736840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62731F63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75880562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7E437A6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DBCDBA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51435BB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022C21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707DC0A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2355AD8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28EDDCB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4838604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35D30FF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7D182DB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239F1ED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2A6F426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0954100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78F80B3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5ED28CE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4E735633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39BEC0CA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65F6CC30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4804403A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4</w:t>
      </w:r>
    </w:p>
    <w:p w14:paraId="6620D566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Val Werby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14A78C37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Richmond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7ABACB81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6B1E168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7C537D9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2A0581B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304D1E9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199A9485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5A405EBF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727FBA92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2925768A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1D415D95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6FAFE19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96F1EA0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49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46F6AAD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00046488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43915CE5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3AA58C78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7C0A9FAC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3E9C7FA6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14D9C80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1DB0A9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4B31DAC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52A21C2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301E95D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2067A0F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429601B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0FCD6E6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571033F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23A745F5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633381B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4A03849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0403A46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1AC5BDD6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2F106EBE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24754B1D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42CF5414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26D9541D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7A7CB5FF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71</w:t>
      </w:r>
    </w:p>
    <w:p w14:paraId="1D5EF332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Ripon Belles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5EA48CDE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Ripon Belles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69BD1A54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16A8081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474C4D8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5547EE3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38AA59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38FEB9F7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1F311019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384360FB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0BEC451E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022451C4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466172B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37ABE43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50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36E1CA6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0F1EEF38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30CBFF5A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1D0FE887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06584BCD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0460B943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0DB0054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4C62DC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31D7411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9E8539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50DA971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6CE3877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6FD134A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47DDC2B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2183841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4D6EC37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2D4C872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6BEA2A2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1160EAF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4E231837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3364D3F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3E2395D9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763882BD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70FC95DA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250DBC84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117</w:t>
      </w:r>
    </w:p>
    <w:p w14:paraId="1B05D239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Ripon Centre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495E8602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Ripon Centre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4A47E87F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43AF2DF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328286A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5474005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13EF83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67C5C05B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2871437F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1C371550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08395E0E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1BD9F736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13ED87F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1A85F529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51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201AE4F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42CF6F23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2AE77885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0D0741E3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6A776473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01557875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46FACA7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E36064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199BCF4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96C79F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218FCD0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24B9464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72CA0F9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4CC5397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4539B4B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51D786D5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545C80D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7BC8257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4852A3F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256840A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2B85E47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4A99BAB6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069CB508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44D9B060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6E501CC0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31</w:t>
      </w:r>
    </w:p>
    <w:p w14:paraId="126BF5B4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Roecliffe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52BDA8EC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Roecliffe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510637DB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7699A96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0004638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436C0CB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331737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3B26BA60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57C8C62C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4C6762E5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3549CE06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6B71860F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7D30CB0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53E9ED2A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52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503C367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3101E3F2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309292A8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02110569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62094078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17FB25B3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18E1EFF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EBE8E9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5F71573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1A2B34A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068F4DC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42A66DE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05D2343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6C2B10C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4B2E9AF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55FC1AC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439CE3DE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74DE9AB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1AE2E50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0D79295E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7C34BD3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0E4C8895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29207141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5CA59C22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5863B62B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144</w:t>
      </w:r>
    </w:p>
    <w:p w14:paraId="04506618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Beryl Bamforth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1B694B5C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Rylstone&amp; District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317CDB72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1DFB61C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4FE3066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537A7C7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1D056DD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7452D88B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294A42BC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20EEF20D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09C8A8B4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71FCBBE8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07C1AE2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C4356E7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53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2E69A6F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26385EA1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5B92FFBB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3169A072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3C3D0464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0BDE350A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66A589C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7A2E27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3ED6ED4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5658EAE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2C383EF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04D35EA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3BE3AC0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284B3D3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69785B6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4957FC0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4F6D52F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3013C7A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01E0602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17D4F735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601C7396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3E8B2F56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7CA3DB04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3516346C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2FE5D266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177</w:t>
      </w:r>
    </w:p>
    <w:p w14:paraId="1EC5719E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Scriven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17A476B8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Scriven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1B6B2CCA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79A200D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570758E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4FEA684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EAEC41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41A52921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7827A62F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241F590E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61A82ADA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0B80D2F4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6829816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1B553C8F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54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3000F70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30112FB8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1E606277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72AE20AE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1D28AEEC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3CCB4304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5CD6BB8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4E52A6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5698444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A810F1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342DE73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600CD3D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6728DB2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256BD8B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35656F6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0F7049A5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61C5F66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028A1DB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07A1CE1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656C2A7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01A4F29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2FFBEC64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6EA88820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527B2A20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5A0BDE79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60</w:t>
      </w:r>
    </w:p>
    <w:p w14:paraId="1462A16D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Settle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26D7816E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Settle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348D2098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2528339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124F456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0626405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47ED46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10A70687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72B228BB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37D176E9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79CB8E8D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1128A31F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5F06A55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1D00F217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55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485411C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5C3AECB0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5B96FD45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4A7F1808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08C9CE31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40F7D4C4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7EAA280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0CFC4E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1DC0C84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7D00BC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5360D62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4503FEC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455271C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06E4F7A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18FD994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53ED5FC7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5480373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55D36F0E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2B5854C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76B88D2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210C534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70E4C973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1411331F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72E2E6EE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05C21AEC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170</w:t>
      </w:r>
    </w:p>
    <w:p w14:paraId="028F76ED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Skipton Dalesway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54D2157F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Skipton Dalesway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1A8F9A35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121BB16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4B71A79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623635C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54B9CD7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770B19BA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7FE6DED1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56FEE7A5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0C097831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62549BB5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62E6598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3A0563AA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56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7BCD3F8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0C0A3466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7E88DC55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63799A52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4B2215ED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75B012A4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7EC80CD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5BA1B0A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6501FB8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181C8C7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1A44AFA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58147DE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252DE82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6D2FB14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59AFCDF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487DAEA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18A358A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4D8BBEE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05286AE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7A9A13D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03F7AC26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4F93D24B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74F772B1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53F7DC46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66CA3987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203</w:t>
      </w:r>
    </w:p>
    <w:p w14:paraId="770DD08C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Skipton Dalesway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68068943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Skipton Dalesway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5DCCB9A9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11FB7EE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784157E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7DD7661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B75046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6337DC15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7102EF96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18AE4528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709FC627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3C81AFF8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564882D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36D0C328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57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01DBA6D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629BEFED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135039EF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07CB4059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1B70447E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3D00450E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4E65F52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87B263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67771E7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5FD9BF4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3F8C227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7E1426D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66231BF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6BF490F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206B5E4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520D9DE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6F6F1F9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151B2BE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4E6F631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2238D846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79CDBF6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6533F727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159D8A62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57D284B4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4239C296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28</w:t>
      </w:r>
    </w:p>
    <w:p w14:paraId="3CEABC20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Spofforth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143FE3FB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Spofforth WI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7219CB2E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629489F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777E868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4BFAC34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E2342E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59CA8144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48CDF687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2077774E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2228B225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0E4701DF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551F85F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3563A9FA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58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4B7CB3B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0A07296F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4FCD3268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0E13AAA2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2385BD14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5CB372E5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6B4B91B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D22AB4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4611451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1F955B9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3FE701C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1C3BEDE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4223BDF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703BAC4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3C4C3FA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54330E96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45C3625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739F7E6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48C0885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1D3A31B7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5C920C5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69F0AE7C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5162CA6D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55FC8958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542DD553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77</w:t>
      </w:r>
    </w:p>
    <w:p w14:paraId="7D5DC19E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Thornton Watlass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10D9BCE4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Thornton Watlass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0C303F4A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31F89FC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2A172B8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55ECB7E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7557C9B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43E19505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401EB543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751C9A03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654D5AA6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639B925B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624A972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295BB29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59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253A07B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3E478A18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5989898B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0C6E76A3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04C9F63A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52F7CC96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0770753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04D162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2857638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3B91327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4C48F47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25D743C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4E50459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788AAE4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7B4E019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7A9FBF1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5D73C3D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3D2C857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7008095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7F5ACE1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59A0CB2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089D8031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1D4B8B0E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762254DA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1E1E14F3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2</w:t>
      </w:r>
    </w:p>
    <w:p w14:paraId="03167B88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Three B's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108DCE4D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Three B's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2B3014CD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6E9AC91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4322A37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22E7151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1620873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78F038D8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32C1BDF1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4DA0899C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22CC1551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0A5A90A2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4F6B3FE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07FBC29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60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1F626E0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1E23C30F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5CFED8FC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37D720C7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531134FA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562A4DFC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2FFE9D5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55E7799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2C312F70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75F5A66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6BFD27D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69EE30F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71D8F65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2B6FC23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797BC5E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1C64E32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656BF35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79622637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45610A3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36D27C2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43F2EF7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59DA7523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2CCC9AAE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4056CC51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5CE927B9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14</w:t>
      </w:r>
    </w:p>
    <w:p w14:paraId="77A5DE69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Three B's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31526C2A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Three B's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420C5136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6D94692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71938DA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44AF3E2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11F128D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6BB816BE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104D6D0A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055CCF69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548D9A27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575FAE0C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0CA4E11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C5B39CB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61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42C4FAC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19D6BDC7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5E3B4851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23524124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2599C345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16E4E298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65D5A15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F9C0C7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30979E2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39B255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31F47F6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0BC780F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7FAC07B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05B1760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04092C4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6EF47BC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343E69C6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596CA5F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3828218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769A998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24016C7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65AB24EA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71B3FF5E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2158BB9A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6421BF8F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35</w:t>
      </w:r>
    </w:p>
    <w:p w14:paraId="7DBECF20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Threshfield &amp; Linton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1C1CFA56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Threshfield and Linton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1EBC6486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3C6933C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2AF3737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58A17BD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4618B84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3D616497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5C5CB990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6C47B8CE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16899B78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381DFBF9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71584DD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3AEBE11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62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41BE7C5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43B54AEF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1D087C2E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6990C3E1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71B78067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27C5DE50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6CEE764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33D86F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3A6FC30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C99520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50EC039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0952DB9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4ABE6BD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063B33D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28400C0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3C1960D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34A5408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42A9FAEC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0E0C153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0095AA0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08A8B559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4B41D2E7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3744B668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621684B4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14EDCDD4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62</w:t>
      </w:r>
    </w:p>
    <w:p w14:paraId="01FDE8BB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Christine Harker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04D5EF95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Upper Nidderdale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1E54C99A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35C6D255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277FD6B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6E5D05B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1B22D0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2B755741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4FA134ED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7678508B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00B6ECA5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04A12B12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35FDFCB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BD435F9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63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4727955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5498ABBA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0000F436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3FA575D6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49A671C1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1166C6AB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2EE0418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C3E7C6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3436991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D9CBB6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70CD943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19BCC8B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7A6E001B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6906F8E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4B87A1B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2D54B81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2627EBF5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6493CB0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14E1A2A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2F293D27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5C1BD74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331DF3DE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1F214CEA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5B906880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4E05D8E1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204</w:t>
      </w:r>
    </w:p>
    <w:p w14:paraId="515E1C89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Ros Wilkinson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227983B8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Wharfedale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2ABEFC6B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7BE64EC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4D6984E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641BA25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13301EC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38198818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4686C55A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3B4DF639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38EBAB18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440F8F03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23EE310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3DB58DF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64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10ED248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749E12E5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6F47D792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3225E9F6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738D47D3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0E09521B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169F916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298F93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419DE86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1E8C7E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3A4AB52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5F145BC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2B11CD7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6505195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0FA9EBC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04C734F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6946E0D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5F2D338F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641FD46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3424835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77D01146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043394C2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49DE805C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77EF37DD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2F3F0F73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205</w:t>
      </w:r>
    </w:p>
    <w:p w14:paraId="2140737D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Ros Wilkinson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409B4B8A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Wharfedale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20ADD1C4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4754FD81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228E2BA3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432CC3A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275B141F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6C1FA80D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157EDCCF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3EE99BD5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230C21C8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2378C29C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6ACEA30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14521566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65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2C0B9E48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54C3FAC9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7D78C78F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1D8CB149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397A0C92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1A4108B8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4BF83FD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DB67334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2B6E3FA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3F8D82A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32D9F9F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6F58370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2643D266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12EB583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69A4028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5402F3D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1051CC1D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2D1026D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5FADCED4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29E48FF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4074586A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4A70B83E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61590547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200 Club 2026</w:t>
      </w:r>
    </w:p>
    <w:p w14:paraId="2F2C5E12" w14:textId="77777777" w:rsidR="00082422" w:rsidRPr="00644468" w:rsidRDefault="00082422" w:rsidP="00644468">
      <w:pPr>
        <w:pStyle w:val="Title"/>
        <w:jc w:val="center"/>
        <w:rPr>
          <w:rFonts w:ascii="Arial" w:hAnsi="Arial" w:cs="Arial"/>
          <w:caps/>
          <w:sz w:val="44"/>
          <w:szCs w:val="44"/>
          <w:lang w:val="en-GB"/>
        </w:rPr>
      </w:pPr>
      <w:r w:rsidRPr="00644468">
        <w:rPr>
          <w:rFonts w:ascii="Arial" w:hAnsi="Arial" w:cs="Arial"/>
          <w:caps/>
          <w:sz w:val="44"/>
          <w:szCs w:val="44"/>
          <w:lang w:val="en-GB"/>
        </w:rPr>
        <w:t>You Need to be in it to Win</w:t>
      </w:r>
    </w:p>
    <w:p w14:paraId="542193E2" w14:textId="77777777" w:rsidR="00082422" w:rsidRPr="00644468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Ticket No    </w:t>
      </w:r>
      <w:r w:rsidRPr="00C4540C">
        <w:rPr>
          <w:rFonts w:ascii="Arial" w:hAnsi="Arial" w:cs="Arial"/>
          <w:noProof/>
          <w:sz w:val="28"/>
          <w:szCs w:val="28"/>
        </w:rPr>
        <w:t>6</w:t>
      </w:r>
    </w:p>
    <w:p w14:paraId="2733198C" w14:textId="77777777" w:rsidR="00082422" w:rsidRDefault="00082422" w:rsidP="00644468">
      <w:pPr>
        <w:pStyle w:val="BodyTex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>Name :</w:t>
      </w:r>
      <w:r w:rsidRPr="00C4540C">
        <w:rPr>
          <w:rFonts w:ascii="Arial" w:hAnsi="Arial" w:cs="Arial"/>
          <w:noProof/>
          <w:sz w:val="28"/>
          <w:szCs w:val="28"/>
        </w:rPr>
        <w:t>Wharfedale WI</w:t>
      </w:r>
      <w:r w:rsidRPr="00644468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6E67DE88" w14:textId="77777777" w:rsidR="00082422" w:rsidRPr="00644468" w:rsidRDefault="00082422" w:rsidP="00E3135C">
      <w:pPr>
        <w:pStyle w:val="BodyText"/>
        <w:jc w:val="right"/>
        <w:rPr>
          <w:rFonts w:ascii="Arial" w:hAnsi="Arial" w:cs="Arial"/>
          <w:sz w:val="28"/>
          <w:szCs w:val="28"/>
          <w:lang w:val="en-GB"/>
        </w:rPr>
      </w:pPr>
      <w:r w:rsidRPr="00644468">
        <w:rPr>
          <w:rFonts w:ascii="Arial" w:hAnsi="Arial" w:cs="Arial"/>
          <w:sz w:val="28"/>
          <w:szCs w:val="28"/>
          <w:lang w:val="en-GB"/>
        </w:rPr>
        <w:t xml:space="preserve">c/o </w:t>
      </w:r>
      <w:r w:rsidRPr="00C4540C">
        <w:rPr>
          <w:rFonts w:ascii="Arial" w:hAnsi="Arial" w:cs="Arial"/>
          <w:noProof/>
          <w:sz w:val="28"/>
          <w:szCs w:val="28"/>
        </w:rPr>
        <w:t>Wharfedale</w:t>
      </w:r>
      <w:r w:rsidRPr="00644468">
        <w:rPr>
          <w:rFonts w:ascii="Arial" w:hAnsi="Arial" w:cs="Arial"/>
          <w:sz w:val="28"/>
          <w:szCs w:val="28"/>
        </w:rPr>
        <w:t xml:space="preserve"> </w:t>
      </w:r>
      <w:r w:rsidRPr="00644468">
        <w:rPr>
          <w:rFonts w:ascii="Arial" w:hAnsi="Arial" w:cs="Arial"/>
          <w:sz w:val="28"/>
          <w:szCs w:val="28"/>
          <w:lang w:val="en-GB"/>
        </w:rPr>
        <w:t>WI</w:t>
      </w:r>
    </w:p>
    <w:p w14:paraId="21D0FCF9" w14:textId="77777777" w:rsidR="00082422" w:rsidRPr="00644468" w:rsidRDefault="00082422" w:rsidP="00644468">
      <w:pPr>
        <w:pStyle w:val="BodyText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Dear 200 Club Member</w:t>
      </w:r>
    </w:p>
    <w:p w14:paraId="69858FC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43E9D5C1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On behalf of the Federation I would like to thank you for taking part in the 2025 200 Club. All winners, so far, have been notified and a list has been printed regularly in the Federation News.  I hope you were successful.</w:t>
      </w:r>
    </w:p>
    <w:p w14:paraId="7CBA2EB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0DA022D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In 2026 we will be to running the 200 Club with a ticket costing £10 (as before) and entry to all 12 draws as below:-</w:t>
      </w:r>
    </w:p>
    <w:p w14:paraId="53664B3B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10 Monthly Draws for £30, £20 and £10</w:t>
      </w:r>
    </w:p>
    <w:p w14:paraId="1660F333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2 Monthly Draws for £100, £50 and £25</w:t>
      </w:r>
    </w:p>
    <w:p w14:paraId="205E9A0F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lang w:val="en-GB"/>
        </w:rPr>
      </w:pPr>
      <w:r w:rsidRPr="00644468">
        <w:rPr>
          <w:rFonts w:ascii="Arial" w:hAnsi="Arial" w:cs="Arial"/>
          <w:lang w:val="en-GB"/>
        </w:rPr>
        <w:t>FIRST DRAW TO BE MADE IN JANUARY 2026</w:t>
      </w:r>
    </w:p>
    <w:p w14:paraId="68490392" w14:textId="77777777" w:rsidR="00082422" w:rsidRPr="00644468" w:rsidRDefault="00082422" w:rsidP="00644468">
      <w:pPr>
        <w:pStyle w:val="DefaultText"/>
        <w:numPr>
          <w:ilvl w:val="0"/>
          <w:numId w:val="1"/>
        </w:numPr>
        <w:ind w:hanging="589"/>
        <w:rPr>
          <w:rFonts w:ascii="Arial" w:hAnsi="Arial" w:cs="Arial"/>
          <w:b/>
          <w:bCs/>
          <w:lang w:val="en-GB"/>
        </w:rPr>
      </w:pPr>
      <w:r w:rsidRPr="00644468">
        <w:rPr>
          <w:rFonts w:ascii="Arial" w:hAnsi="Arial" w:cs="Arial"/>
          <w:lang w:val="en-GB"/>
        </w:rPr>
        <w:t>Registered with:  North Yorkshire  Council under the Lotteries &amp; Amusement Act 1976.  23/00125/GASMLO</w:t>
      </w:r>
    </w:p>
    <w:p w14:paraId="541AD4E0" w14:textId="77777777" w:rsidR="00082422" w:rsidRPr="00644468" w:rsidRDefault="00082422" w:rsidP="00644468">
      <w:pPr>
        <w:pStyle w:val="DefaultText"/>
        <w:numPr>
          <w:ilvl w:val="0"/>
          <w:numId w:val="1"/>
        </w:numPr>
        <w:spacing w:line="60" w:lineRule="exact"/>
        <w:ind w:left="720" w:hanging="590"/>
        <w:rPr>
          <w:rFonts w:ascii="Arial" w:hAnsi="Arial" w:cs="Arial"/>
          <w:lang w:val="en-GB"/>
        </w:rPr>
      </w:pPr>
    </w:p>
    <w:p w14:paraId="2465713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62B5FF29" w14:textId="77777777" w:rsidR="00082422" w:rsidRPr="00644468" w:rsidRDefault="00082422" w:rsidP="00644468">
      <w:pPr>
        <w:pStyle w:val="BodyText"/>
        <w:ind w:right="-1"/>
        <w:jc w:val="both"/>
        <w:rPr>
          <w:rStyle w:val="Hyperlink"/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If you wish to renew/purchase additional ticket please let us know you are renewing via email/post giving your ticket no and name to </w:t>
      </w:r>
      <w:hyperlink r:id="rId66" w:history="1">
        <w:r w:rsidRPr="00644468">
          <w:rPr>
            <w:rStyle w:val="Hyperlink"/>
            <w:rFonts w:ascii="Arial" w:hAnsi="Arial" w:cs="Arial"/>
            <w:sz w:val="24"/>
            <w:szCs w:val="24"/>
          </w:rPr>
          <w:t>NYWFWI24@gmail.com</w:t>
        </w:r>
      </w:hyperlink>
    </w:p>
    <w:p w14:paraId="7B0AA51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</w:rPr>
      </w:pPr>
      <w:r w:rsidRPr="00644468">
        <w:rPr>
          <w:rFonts w:ascii="Arial" w:hAnsi="Arial" w:cs="Arial"/>
        </w:rPr>
        <w:t xml:space="preserve">Payment can be made by </w:t>
      </w:r>
    </w:p>
    <w:p w14:paraId="626CD526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On Line Paymen</w:t>
      </w:r>
      <w:r w:rsidRPr="00644468">
        <w:rPr>
          <w:rFonts w:ascii="Arial" w:hAnsi="Arial" w:cs="Arial"/>
          <w:sz w:val="24"/>
          <w:szCs w:val="24"/>
        </w:rPr>
        <w:t>t of £10 per ticket clearly stating your Ticket no &amp; Name</w:t>
      </w:r>
    </w:p>
    <w:p w14:paraId="0439F2A4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Account Name  NYWW Fed of Womens Institutes No1 </w:t>
      </w:r>
    </w:p>
    <w:p w14:paraId="3E1E3D45" w14:textId="77777777" w:rsidR="00082422" w:rsidRPr="00644468" w:rsidRDefault="00082422" w:rsidP="00644468">
      <w:pPr>
        <w:pStyle w:val="BodyText"/>
        <w:ind w:left="720"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                     Sort Code : 05 07 17                          Account No 35739439</w:t>
      </w:r>
    </w:p>
    <w:p w14:paraId="292142AE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Forward a cheque</w:t>
      </w:r>
      <w:r w:rsidRPr="00644468">
        <w:rPr>
          <w:rFonts w:ascii="Arial" w:hAnsi="Arial" w:cs="Arial"/>
          <w:sz w:val="24"/>
          <w:szCs w:val="24"/>
        </w:rPr>
        <w:t xml:space="preserve"> for £10 to Alma House with your Ticket no &amp; Name on reverse.</w:t>
      </w:r>
    </w:p>
    <w:p w14:paraId="7C07D30A" w14:textId="77777777" w:rsidR="00082422" w:rsidRPr="00644468" w:rsidRDefault="00082422" w:rsidP="00644468">
      <w:pPr>
        <w:pStyle w:val="BodyText"/>
        <w:numPr>
          <w:ilvl w:val="0"/>
          <w:numId w:val="2"/>
        </w:numPr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In person at Alma House</w:t>
      </w:r>
      <w:r w:rsidRPr="00644468">
        <w:rPr>
          <w:rFonts w:ascii="Arial" w:hAnsi="Arial" w:cs="Arial"/>
          <w:sz w:val="24"/>
          <w:szCs w:val="24"/>
        </w:rPr>
        <w:t xml:space="preserve"> – cash or cheque</w:t>
      </w:r>
    </w:p>
    <w:p w14:paraId="533831EC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DE01E5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 xml:space="preserve">Please ensure you have renewed </w:t>
      </w:r>
      <w:r w:rsidRPr="00644468">
        <w:rPr>
          <w:rFonts w:ascii="Arial" w:hAnsi="Arial" w:cs="Arial"/>
          <w:sz w:val="24"/>
          <w:szCs w:val="24"/>
        </w:rPr>
        <w:t xml:space="preserve">by </w:t>
      </w:r>
      <w:r w:rsidRPr="00644468">
        <w:rPr>
          <w:rFonts w:ascii="Arial" w:hAnsi="Arial" w:cs="Arial"/>
          <w:b/>
          <w:bCs/>
          <w:i/>
          <w:iCs/>
          <w:sz w:val="24"/>
          <w:szCs w:val="24"/>
        </w:rPr>
        <w:t>1 Jan 2026</w:t>
      </w:r>
      <w:r w:rsidRPr="00644468">
        <w:rPr>
          <w:rFonts w:ascii="Arial" w:hAnsi="Arial" w:cs="Arial"/>
          <w:sz w:val="24"/>
          <w:szCs w:val="24"/>
        </w:rPr>
        <w:t>otherwise you may not be eligible for the first draw of 2026,.</w:t>
      </w:r>
    </w:p>
    <w:p w14:paraId="09F92097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2"/>
          <w:szCs w:val="22"/>
        </w:rPr>
      </w:pPr>
    </w:p>
    <w:p w14:paraId="3563F5AE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2"/>
          <w:szCs w:val="22"/>
          <w:u w:val="single"/>
        </w:rPr>
        <w:t xml:space="preserve">NOTE </w:t>
      </w:r>
      <w:r w:rsidRPr="00644468">
        <w:rPr>
          <w:rFonts w:ascii="Arial" w:hAnsi="Arial" w:cs="Arial"/>
          <w:sz w:val="22"/>
          <w:szCs w:val="22"/>
        </w:rPr>
        <w:t xml:space="preserve"> </w:t>
      </w:r>
      <w:r w:rsidRPr="00644468">
        <w:rPr>
          <w:rFonts w:ascii="Arial" w:hAnsi="Arial" w:cs="Arial"/>
          <w:sz w:val="24"/>
          <w:szCs w:val="24"/>
        </w:rPr>
        <w:t xml:space="preserve">This email forms your ticket on receipt of payment. </w:t>
      </w:r>
    </w:p>
    <w:p w14:paraId="56D4F039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421096A5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Winners</w:t>
      </w:r>
      <w:r w:rsidRPr="00644468">
        <w:rPr>
          <w:rFonts w:ascii="Arial" w:hAnsi="Arial" w:cs="Arial"/>
          <w:sz w:val="24"/>
          <w:szCs w:val="24"/>
        </w:rPr>
        <w:t xml:space="preserve"> will be notified by email and their preferred method of payment of winnings requested – via bank transfer(our preferred method) or cheque.</w:t>
      </w:r>
    </w:p>
    <w:p w14:paraId="11700CEA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 xml:space="preserve">All winners will be published in the newsletter. </w:t>
      </w:r>
    </w:p>
    <w:p w14:paraId="12AC1FBD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</w:p>
    <w:p w14:paraId="704A4802" w14:textId="77777777" w:rsidR="00082422" w:rsidRPr="00644468" w:rsidRDefault="00082422" w:rsidP="00644468">
      <w:pPr>
        <w:pStyle w:val="BodyText"/>
        <w:ind w:right="-1"/>
        <w:jc w:val="both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Thanking you in anticipation of your support.</w:t>
      </w:r>
    </w:p>
    <w:p w14:paraId="6CB97753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2"/>
          <w:szCs w:val="22"/>
        </w:rPr>
      </w:pPr>
    </w:p>
    <w:p w14:paraId="22239C12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  <w:r w:rsidRPr="00644468">
        <w:rPr>
          <w:rFonts w:ascii="Arial" w:hAnsi="Arial" w:cs="Arial"/>
          <w:sz w:val="24"/>
          <w:szCs w:val="24"/>
        </w:rPr>
        <w:t>Yours sincerely</w:t>
      </w:r>
    </w:p>
    <w:p w14:paraId="4B272E3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sz w:val="24"/>
          <w:szCs w:val="24"/>
        </w:rPr>
      </w:pPr>
    </w:p>
    <w:p w14:paraId="3923C480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</w:p>
    <w:p w14:paraId="2C362CE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 xml:space="preserve">Hazel Smyth </w:t>
      </w:r>
    </w:p>
    <w:p w14:paraId="356581EB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</w:pPr>
      <w:r w:rsidRPr="00644468">
        <w:rPr>
          <w:rFonts w:ascii="Arial" w:hAnsi="Arial" w:cs="Arial"/>
          <w:b/>
          <w:bCs/>
          <w:sz w:val="24"/>
          <w:szCs w:val="24"/>
        </w:rPr>
        <w:t>Federation Chairman</w:t>
      </w:r>
    </w:p>
    <w:p w14:paraId="1235F2B5" w14:textId="77777777" w:rsidR="00082422" w:rsidRDefault="00082422" w:rsidP="00644468">
      <w:pPr>
        <w:pStyle w:val="BodyText"/>
        <w:ind w:right="-1"/>
        <w:rPr>
          <w:rFonts w:ascii="Arial" w:hAnsi="Arial" w:cs="Arial"/>
          <w:b/>
          <w:bCs/>
          <w:sz w:val="24"/>
          <w:szCs w:val="24"/>
        </w:rPr>
        <w:sectPr w:rsidR="00082422" w:rsidSect="00082422">
          <w:pgSz w:w="12240" w:h="15840"/>
          <w:pgMar w:top="568" w:right="1440" w:bottom="709" w:left="1440" w:header="708" w:footer="708" w:gutter="0"/>
          <w:pgNumType w:start="1"/>
          <w:cols w:space="708"/>
          <w:docGrid w:linePitch="360"/>
        </w:sectPr>
      </w:pPr>
      <w:r w:rsidRPr="00644468">
        <w:rPr>
          <w:rFonts w:ascii="Arial" w:hAnsi="Arial" w:cs="Arial"/>
          <w:b/>
          <w:bCs/>
          <w:sz w:val="24"/>
          <w:szCs w:val="24"/>
        </w:rPr>
        <w:t>Office No: 01765 606339</w:t>
      </w:r>
    </w:p>
    <w:p w14:paraId="3AACD788" w14:textId="77777777" w:rsidR="00082422" w:rsidRPr="00644468" w:rsidRDefault="00082422" w:rsidP="00644468">
      <w:pPr>
        <w:pStyle w:val="BodyText"/>
        <w:ind w:right="-1"/>
        <w:rPr>
          <w:rFonts w:ascii="Arial" w:hAnsi="Arial" w:cs="Arial"/>
        </w:rPr>
      </w:pPr>
    </w:p>
    <w:sectPr w:rsidR="00082422" w:rsidRPr="00644468" w:rsidSect="00082422">
      <w:type w:val="continuous"/>
      <w:pgSz w:w="12240" w:h="15840"/>
      <w:pgMar w:top="568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41982F6D"/>
    <w:multiLevelType w:val="hybridMultilevel"/>
    <w:tmpl w:val="67C8BFE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1">
    <w:nsid w:val="4DB86192"/>
    <w:multiLevelType w:val="hybridMultilevel"/>
    <w:tmpl w:val="315874C4"/>
    <w:lvl w:ilvl="0" w:tplc="F7B20CC4">
      <w:start w:val="200"/>
      <w:numFmt w:val="bullet"/>
      <w:lvlText w:val="-"/>
      <w:lvlJc w:val="left"/>
      <w:pPr>
        <w:ind w:left="1495" w:hanging="360"/>
      </w:pPr>
      <w:rPr>
        <w:rFonts w:ascii="Georgia" w:eastAsia="Times New Roman" w:hAnsi="Georgia" w:cs="Arial" w:hint="default"/>
      </w:rPr>
    </w:lvl>
    <w:lvl w:ilvl="1" w:tplc="08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 w16cid:durableId="488399202">
    <w:abstractNumId w:val="0"/>
  </w:num>
  <w:num w:numId="2" w16cid:durableId="1387336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468"/>
    <w:rsid w:val="0000385A"/>
    <w:rsid w:val="00082422"/>
    <w:rsid w:val="0047138B"/>
    <w:rsid w:val="004910E3"/>
    <w:rsid w:val="00644468"/>
    <w:rsid w:val="006E1D10"/>
    <w:rsid w:val="00985E96"/>
    <w:rsid w:val="00E3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4D375"/>
  <w15:chartTrackingRefBased/>
  <w15:docId w15:val="{35B5FD09-DC4B-4560-B189-AE53CC422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44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44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44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44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44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44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44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44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44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44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44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44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446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446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446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446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446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446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44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44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44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44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44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446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44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446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44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446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446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644468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644468"/>
    <w:pPr>
      <w:spacing w:after="0" w:line="240" w:lineRule="auto"/>
    </w:pPr>
    <w:rPr>
      <w:rFonts w:ascii="Times New Roman" w:hAnsi="Times New Roman" w:cs="Times New Roman"/>
      <w:color w:val="000000"/>
      <w:kern w:val="0"/>
      <w:sz w:val="26"/>
      <w:szCs w:val="26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644468"/>
    <w:rPr>
      <w:rFonts w:ascii="Times New Roman" w:hAnsi="Times New Roman" w:cs="Times New Roman"/>
      <w:color w:val="000000"/>
      <w:kern w:val="0"/>
      <w:sz w:val="26"/>
      <w:szCs w:val="26"/>
      <w14:ligatures w14:val="none"/>
    </w:rPr>
  </w:style>
  <w:style w:type="paragraph" w:customStyle="1" w:styleId="DefaultText">
    <w:name w:val="Default Text"/>
    <w:basedOn w:val="Normal"/>
    <w:rsid w:val="00644468"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NYWFWI24@gmail.com" TargetMode="External"/><Relationship Id="rId21" Type="http://schemas.openxmlformats.org/officeDocument/2006/relationships/hyperlink" Target="mailto:NYWFWI24@gmail.com" TargetMode="External"/><Relationship Id="rId34" Type="http://schemas.openxmlformats.org/officeDocument/2006/relationships/hyperlink" Target="mailto:NYWFWI24@gmail.com" TargetMode="External"/><Relationship Id="rId42" Type="http://schemas.openxmlformats.org/officeDocument/2006/relationships/hyperlink" Target="mailto:NYWFWI24@gmail.com" TargetMode="External"/><Relationship Id="rId47" Type="http://schemas.openxmlformats.org/officeDocument/2006/relationships/hyperlink" Target="mailto:NYWFWI24@gmail.com" TargetMode="External"/><Relationship Id="rId50" Type="http://schemas.openxmlformats.org/officeDocument/2006/relationships/hyperlink" Target="mailto:NYWFWI24@gmail.com" TargetMode="External"/><Relationship Id="rId55" Type="http://schemas.openxmlformats.org/officeDocument/2006/relationships/hyperlink" Target="mailto:NYWFWI24@gmail.com" TargetMode="External"/><Relationship Id="rId63" Type="http://schemas.openxmlformats.org/officeDocument/2006/relationships/hyperlink" Target="mailto:NYWFWI24@gmail.com" TargetMode="External"/><Relationship Id="rId68" Type="http://schemas.openxmlformats.org/officeDocument/2006/relationships/theme" Target="theme/theme1.xml"/><Relationship Id="rId7" Type="http://schemas.openxmlformats.org/officeDocument/2006/relationships/hyperlink" Target="mailto:NYWFWI24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NYWFWI24@gmail.com" TargetMode="External"/><Relationship Id="rId29" Type="http://schemas.openxmlformats.org/officeDocument/2006/relationships/hyperlink" Target="mailto:NYWFWI24@gmail.com" TargetMode="External"/><Relationship Id="rId11" Type="http://schemas.openxmlformats.org/officeDocument/2006/relationships/hyperlink" Target="mailto:NYWFWI24@gmail.com" TargetMode="External"/><Relationship Id="rId24" Type="http://schemas.openxmlformats.org/officeDocument/2006/relationships/hyperlink" Target="mailto:NYWFWI24@gmail.com" TargetMode="External"/><Relationship Id="rId32" Type="http://schemas.openxmlformats.org/officeDocument/2006/relationships/hyperlink" Target="mailto:NYWFWI24@gmail.com" TargetMode="External"/><Relationship Id="rId37" Type="http://schemas.openxmlformats.org/officeDocument/2006/relationships/hyperlink" Target="mailto:NYWFWI24@gmail.com" TargetMode="External"/><Relationship Id="rId40" Type="http://schemas.openxmlformats.org/officeDocument/2006/relationships/hyperlink" Target="mailto:NYWFWI24@gmail.com" TargetMode="External"/><Relationship Id="rId45" Type="http://schemas.openxmlformats.org/officeDocument/2006/relationships/hyperlink" Target="mailto:NYWFWI24@gmail.com" TargetMode="External"/><Relationship Id="rId53" Type="http://schemas.openxmlformats.org/officeDocument/2006/relationships/hyperlink" Target="mailto:NYWFWI24@gmail.com" TargetMode="External"/><Relationship Id="rId58" Type="http://schemas.openxmlformats.org/officeDocument/2006/relationships/hyperlink" Target="mailto:NYWFWI24@gmail.com" TargetMode="External"/><Relationship Id="rId66" Type="http://schemas.openxmlformats.org/officeDocument/2006/relationships/hyperlink" Target="mailto:NYWFWI24@gmail.com" TargetMode="External"/><Relationship Id="rId5" Type="http://schemas.openxmlformats.org/officeDocument/2006/relationships/hyperlink" Target="mailto:NYWFWI24@gmail.com" TargetMode="External"/><Relationship Id="rId61" Type="http://schemas.openxmlformats.org/officeDocument/2006/relationships/hyperlink" Target="mailto:NYWFWI24@gmail.com" TargetMode="External"/><Relationship Id="rId19" Type="http://schemas.openxmlformats.org/officeDocument/2006/relationships/hyperlink" Target="mailto:NYWFWI24@gmail.com" TargetMode="External"/><Relationship Id="rId14" Type="http://schemas.openxmlformats.org/officeDocument/2006/relationships/hyperlink" Target="mailto:NYWFWI24@gmail.com" TargetMode="External"/><Relationship Id="rId22" Type="http://schemas.openxmlformats.org/officeDocument/2006/relationships/hyperlink" Target="mailto:NYWFWI24@gmail.com" TargetMode="External"/><Relationship Id="rId27" Type="http://schemas.openxmlformats.org/officeDocument/2006/relationships/hyperlink" Target="mailto:NYWFWI24@gmail.com" TargetMode="External"/><Relationship Id="rId30" Type="http://schemas.openxmlformats.org/officeDocument/2006/relationships/hyperlink" Target="mailto:NYWFWI24@gmail.com" TargetMode="External"/><Relationship Id="rId35" Type="http://schemas.openxmlformats.org/officeDocument/2006/relationships/hyperlink" Target="mailto:NYWFWI24@gmail.com" TargetMode="External"/><Relationship Id="rId43" Type="http://schemas.openxmlformats.org/officeDocument/2006/relationships/hyperlink" Target="mailto:NYWFWI24@gmail.com" TargetMode="External"/><Relationship Id="rId48" Type="http://schemas.openxmlformats.org/officeDocument/2006/relationships/hyperlink" Target="mailto:NYWFWI24@gmail.com" TargetMode="External"/><Relationship Id="rId56" Type="http://schemas.openxmlformats.org/officeDocument/2006/relationships/hyperlink" Target="mailto:NYWFWI24@gmail.com" TargetMode="External"/><Relationship Id="rId64" Type="http://schemas.openxmlformats.org/officeDocument/2006/relationships/hyperlink" Target="mailto:NYWFWI24@gmail.com" TargetMode="External"/><Relationship Id="rId8" Type="http://schemas.openxmlformats.org/officeDocument/2006/relationships/hyperlink" Target="mailto:NYWFWI24@gmail.com" TargetMode="External"/><Relationship Id="rId51" Type="http://schemas.openxmlformats.org/officeDocument/2006/relationships/hyperlink" Target="mailto:NYWFWI24@gmail.com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NYWFWI24@gmail.com" TargetMode="External"/><Relationship Id="rId17" Type="http://schemas.openxmlformats.org/officeDocument/2006/relationships/hyperlink" Target="mailto:NYWFWI24@gmail.com" TargetMode="External"/><Relationship Id="rId25" Type="http://schemas.openxmlformats.org/officeDocument/2006/relationships/hyperlink" Target="mailto:NYWFWI24@gmail.com" TargetMode="External"/><Relationship Id="rId33" Type="http://schemas.openxmlformats.org/officeDocument/2006/relationships/hyperlink" Target="mailto:NYWFWI24@gmail.com" TargetMode="External"/><Relationship Id="rId38" Type="http://schemas.openxmlformats.org/officeDocument/2006/relationships/hyperlink" Target="mailto:NYWFWI24@gmail.com" TargetMode="External"/><Relationship Id="rId46" Type="http://schemas.openxmlformats.org/officeDocument/2006/relationships/hyperlink" Target="mailto:NYWFWI24@gmail.com" TargetMode="External"/><Relationship Id="rId59" Type="http://schemas.openxmlformats.org/officeDocument/2006/relationships/hyperlink" Target="mailto:NYWFWI24@gmail.com" TargetMode="External"/><Relationship Id="rId67" Type="http://schemas.openxmlformats.org/officeDocument/2006/relationships/fontTable" Target="fontTable.xml"/><Relationship Id="rId20" Type="http://schemas.openxmlformats.org/officeDocument/2006/relationships/hyperlink" Target="mailto:NYWFWI24@gmail.com" TargetMode="External"/><Relationship Id="rId41" Type="http://schemas.openxmlformats.org/officeDocument/2006/relationships/hyperlink" Target="mailto:NYWFWI24@gmail.com" TargetMode="External"/><Relationship Id="rId54" Type="http://schemas.openxmlformats.org/officeDocument/2006/relationships/hyperlink" Target="mailto:NYWFWI24@gmail.com" TargetMode="External"/><Relationship Id="rId62" Type="http://schemas.openxmlformats.org/officeDocument/2006/relationships/hyperlink" Target="mailto:NYWFWI24@gmail.com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NYWFWI24@gmail.com" TargetMode="External"/><Relationship Id="rId15" Type="http://schemas.openxmlformats.org/officeDocument/2006/relationships/hyperlink" Target="mailto:NYWFWI24@gmail.com" TargetMode="External"/><Relationship Id="rId23" Type="http://schemas.openxmlformats.org/officeDocument/2006/relationships/hyperlink" Target="mailto:NYWFWI24@gmail.com" TargetMode="External"/><Relationship Id="rId28" Type="http://schemas.openxmlformats.org/officeDocument/2006/relationships/hyperlink" Target="mailto:NYWFWI24@gmail.com" TargetMode="External"/><Relationship Id="rId36" Type="http://schemas.openxmlformats.org/officeDocument/2006/relationships/hyperlink" Target="mailto:NYWFWI24@gmail.com" TargetMode="External"/><Relationship Id="rId49" Type="http://schemas.openxmlformats.org/officeDocument/2006/relationships/hyperlink" Target="mailto:NYWFWI24@gmail.com" TargetMode="External"/><Relationship Id="rId57" Type="http://schemas.openxmlformats.org/officeDocument/2006/relationships/hyperlink" Target="mailto:NYWFWI24@gmail.com" TargetMode="External"/><Relationship Id="rId10" Type="http://schemas.openxmlformats.org/officeDocument/2006/relationships/hyperlink" Target="mailto:NYWFWI24@gmail.com" TargetMode="External"/><Relationship Id="rId31" Type="http://schemas.openxmlformats.org/officeDocument/2006/relationships/hyperlink" Target="mailto:NYWFWI24@gmail.com" TargetMode="External"/><Relationship Id="rId44" Type="http://schemas.openxmlformats.org/officeDocument/2006/relationships/hyperlink" Target="mailto:NYWFWI24@gmail.com" TargetMode="External"/><Relationship Id="rId52" Type="http://schemas.openxmlformats.org/officeDocument/2006/relationships/hyperlink" Target="mailto:NYWFWI24@gmail.com" TargetMode="External"/><Relationship Id="rId60" Type="http://schemas.openxmlformats.org/officeDocument/2006/relationships/hyperlink" Target="mailto:NYWFWI24@gmail.com" TargetMode="External"/><Relationship Id="rId65" Type="http://schemas.openxmlformats.org/officeDocument/2006/relationships/hyperlink" Target="mailto:NYWFWI24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YWFWI24@gmail.com" TargetMode="External"/><Relationship Id="rId13" Type="http://schemas.openxmlformats.org/officeDocument/2006/relationships/hyperlink" Target="mailto:NYWFWI24@gmail.com" TargetMode="External"/><Relationship Id="rId18" Type="http://schemas.openxmlformats.org/officeDocument/2006/relationships/hyperlink" Target="mailto:NYWFWI24@gmail.com" TargetMode="External"/><Relationship Id="rId39" Type="http://schemas.openxmlformats.org/officeDocument/2006/relationships/hyperlink" Target="mailto:NYWFWI24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15873</Words>
  <Characters>90481</Characters>
  <Application>Microsoft Office Word</Application>
  <DocSecurity>0</DocSecurity>
  <Lines>754</Lines>
  <Paragraphs>212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Smith - Fed Sec</dc:creator>
  <cp:keywords/>
  <dc:description/>
  <cp:lastModifiedBy>Hazel Smyth</cp:lastModifiedBy>
  <cp:revision>2</cp:revision>
  <dcterms:created xsi:type="dcterms:W3CDTF">2025-11-02T16:30:00Z</dcterms:created>
  <dcterms:modified xsi:type="dcterms:W3CDTF">2025-11-02T16:30:00Z</dcterms:modified>
</cp:coreProperties>
</file>