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543"/>
        <w:gridCol w:w="1533"/>
        <w:gridCol w:w="1534"/>
      </w:tblGrid>
      <w:tr w:rsidR="007F54AF" w:rsidRPr="00E5077F" w:rsidTr="00E60D6E">
        <w:trPr>
          <w:trHeight w:val="915"/>
        </w:trPr>
        <w:tc>
          <w:tcPr>
            <w:tcW w:w="4543" w:type="dxa"/>
            <w:noWrap/>
            <w:hideMark/>
          </w:tcPr>
          <w:p w:rsidR="003924F0" w:rsidRPr="00E5077F" w:rsidRDefault="003924F0">
            <w:pPr>
              <w:rPr>
                <w:b/>
                <w:bCs/>
                <w:sz w:val="22"/>
                <w:szCs w:val="22"/>
              </w:rPr>
            </w:pPr>
            <w:r w:rsidRPr="00E5077F">
              <w:rPr>
                <w:b/>
                <w:bCs/>
                <w:sz w:val="22"/>
                <w:szCs w:val="22"/>
              </w:rPr>
              <w:t>Federation</w:t>
            </w:r>
          </w:p>
        </w:tc>
        <w:tc>
          <w:tcPr>
            <w:tcW w:w="1533" w:type="dxa"/>
            <w:noWrap/>
            <w:hideMark/>
          </w:tcPr>
          <w:p w:rsidR="003924F0" w:rsidRPr="00E5077F" w:rsidRDefault="003924F0" w:rsidP="003924F0">
            <w:pPr>
              <w:jc w:val="center"/>
              <w:rPr>
                <w:b/>
                <w:bCs/>
                <w:sz w:val="22"/>
                <w:szCs w:val="22"/>
              </w:rPr>
            </w:pPr>
            <w:r w:rsidRPr="00E5077F">
              <w:rPr>
                <w:b/>
                <w:bCs/>
                <w:sz w:val="22"/>
                <w:szCs w:val="22"/>
              </w:rPr>
              <w:t>Desired sample size</w:t>
            </w:r>
          </w:p>
        </w:tc>
        <w:tc>
          <w:tcPr>
            <w:tcW w:w="1534" w:type="dxa"/>
            <w:noWrap/>
            <w:hideMark/>
          </w:tcPr>
          <w:p w:rsidR="003924F0" w:rsidRPr="00E5077F" w:rsidRDefault="003924F0" w:rsidP="00E60D6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5077F">
              <w:rPr>
                <w:rFonts w:cs="Arial"/>
                <w:b/>
                <w:bCs/>
                <w:sz w:val="22"/>
                <w:szCs w:val="22"/>
              </w:rPr>
              <w:t>Total received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 xml:space="preserve">Anglesey / Sir </w:t>
            </w:r>
            <w:proofErr w:type="spellStart"/>
            <w:r w:rsidRPr="00E5077F">
              <w:rPr>
                <w:sz w:val="22"/>
                <w:szCs w:val="22"/>
              </w:rPr>
              <w:t>Fon</w:t>
            </w:r>
            <w:proofErr w:type="spellEnd"/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195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7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Avon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356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153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Bedfordshire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339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51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Berkshire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343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87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Buckinghamshire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354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150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Cambridge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330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78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Ceredigion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259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22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Cheshire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368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223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Clwyd - Denbigh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286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34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Clwyd - Flint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286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40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Cornwall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349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98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Cumbria - Cumberland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328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59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Cumbria - Westmorland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323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60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Derbyshire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360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180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Devon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364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196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Dorset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350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90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Durham County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328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44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East Sussex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351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107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East Yorkshire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308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42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Essex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369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213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Glamorgan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355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82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Gloucestershire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357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143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Guernsey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206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13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Gwent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314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59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Gwynedd - Caernarfon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244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4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Gwynedd - Meirionnydd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181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12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Hampshire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368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297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Herefordshire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306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58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Hertfordshire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349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107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Huntingdon &amp; Peterborough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319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47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Isle of Ely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265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31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Isle of Man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246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19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Isle of Wight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283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35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Jersey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222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45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Kent - East Kent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352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148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Kent - West Kent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366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184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Lancashire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367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145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Leicestershire &amp; Rutland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355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135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lastRenderedPageBreak/>
              <w:t>Lincolnshire Humber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303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45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Lincolnshire North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331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57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Lincolnshire South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327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61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Middlesex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325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58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Norfolk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358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134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North Yorkshire East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339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147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North Yorkshire West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341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53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Northamptonshire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349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92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Northumberland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344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87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Nottinghamshire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351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130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Oxfordshire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356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167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Pembrokeshire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291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25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 xml:space="preserve">Powys - </w:t>
            </w:r>
            <w:proofErr w:type="spellStart"/>
            <w:r w:rsidRPr="00E5077F">
              <w:rPr>
                <w:sz w:val="22"/>
                <w:szCs w:val="22"/>
              </w:rPr>
              <w:t>Brecknock</w:t>
            </w:r>
            <w:proofErr w:type="spellEnd"/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220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23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Powys - Montgomery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263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49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Powys - Radnor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217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30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Shropshire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345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74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 w:rsidP="003924F0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 xml:space="preserve">Sir </w:t>
            </w:r>
            <w:proofErr w:type="spellStart"/>
            <w:r w:rsidRPr="00E5077F">
              <w:rPr>
                <w:sz w:val="22"/>
                <w:szCs w:val="22"/>
              </w:rPr>
              <w:t>G</w:t>
            </w:r>
            <w:r w:rsidRPr="00E5077F">
              <w:rPr>
                <w:rFonts w:cs="Arial"/>
                <w:sz w:val="22"/>
                <w:szCs w:val="22"/>
              </w:rPr>
              <w:t>â</w:t>
            </w:r>
            <w:r w:rsidRPr="00E5077F">
              <w:rPr>
                <w:sz w:val="22"/>
                <w:szCs w:val="22"/>
              </w:rPr>
              <w:t>r</w:t>
            </w:r>
            <w:proofErr w:type="spellEnd"/>
            <w:r w:rsidRPr="00E5077F">
              <w:rPr>
                <w:sz w:val="22"/>
                <w:szCs w:val="22"/>
              </w:rPr>
              <w:t>-Carmarthenshire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292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27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Somerset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352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140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South Yorkshire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336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79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Staffordshire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354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98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Suffolk East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346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114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Suffolk West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319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52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Surrey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368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215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Teesside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280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20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Tyne &amp; Wear South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282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33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Warwickshire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349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100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West Midlands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327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51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West Sussex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354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129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West Yorkshire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344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122</w:t>
            </w:r>
          </w:p>
        </w:tc>
      </w:tr>
      <w:tr w:rsidR="00E60D6E" w:rsidRPr="00E5077F" w:rsidTr="00E60D6E">
        <w:trPr>
          <w:trHeight w:val="300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Wiltshire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351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136</w:t>
            </w:r>
          </w:p>
        </w:tc>
      </w:tr>
      <w:tr w:rsidR="00E60D6E" w:rsidRPr="00E5077F" w:rsidTr="00E60D6E">
        <w:trPr>
          <w:trHeight w:val="169"/>
        </w:trPr>
        <w:tc>
          <w:tcPr>
            <w:tcW w:w="4543" w:type="dxa"/>
            <w:noWrap/>
            <w:hideMark/>
          </w:tcPr>
          <w:p w:rsidR="00E60D6E" w:rsidRPr="00E5077F" w:rsidRDefault="00E60D6E">
            <w:pPr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Worcestershire</w:t>
            </w:r>
          </w:p>
        </w:tc>
        <w:tc>
          <w:tcPr>
            <w:tcW w:w="1533" w:type="dxa"/>
            <w:noWrap/>
            <w:hideMark/>
          </w:tcPr>
          <w:p w:rsidR="00E60D6E" w:rsidRPr="00E5077F" w:rsidRDefault="00E60D6E" w:rsidP="003924F0">
            <w:pPr>
              <w:jc w:val="center"/>
              <w:rPr>
                <w:sz w:val="22"/>
                <w:szCs w:val="22"/>
              </w:rPr>
            </w:pPr>
            <w:r w:rsidRPr="00E5077F">
              <w:rPr>
                <w:sz w:val="22"/>
                <w:szCs w:val="22"/>
              </w:rPr>
              <w:t>351</w:t>
            </w:r>
          </w:p>
        </w:tc>
        <w:tc>
          <w:tcPr>
            <w:tcW w:w="1534" w:type="dxa"/>
            <w:noWrap/>
            <w:hideMark/>
          </w:tcPr>
          <w:p w:rsidR="00E60D6E" w:rsidRPr="00E5077F" w:rsidRDefault="00E60D6E" w:rsidP="00E60D6E">
            <w:pPr>
              <w:jc w:val="center"/>
              <w:rPr>
                <w:rFonts w:cs="Arial"/>
                <w:sz w:val="22"/>
                <w:szCs w:val="22"/>
              </w:rPr>
            </w:pPr>
            <w:r w:rsidRPr="00E5077F">
              <w:rPr>
                <w:rFonts w:cs="Arial"/>
                <w:sz w:val="22"/>
                <w:szCs w:val="22"/>
              </w:rPr>
              <w:t>88</w:t>
            </w:r>
          </w:p>
        </w:tc>
      </w:tr>
    </w:tbl>
    <w:p w:rsidR="00231C3D" w:rsidRPr="00E5077F" w:rsidRDefault="00231C3D">
      <w:pPr>
        <w:rPr>
          <w:sz w:val="22"/>
          <w:szCs w:val="22"/>
        </w:rPr>
      </w:pPr>
      <w:bookmarkStart w:id="0" w:name="_GoBack"/>
      <w:bookmarkEnd w:id="0"/>
    </w:p>
    <w:sectPr w:rsidR="00231C3D" w:rsidRPr="00E5077F" w:rsidSect="00E60D6E">
      <w:headerReference w:type="default" r:id="rId7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2D5" w:rsidRDefault="00B902D5" w:rsidP="003924F0">
      <w:r>
        <w:separator/>
      </w:r>
    </w:p>
  </w:endnote>
  <w:endnote w:type="continuationSeparator" w:id="0">
    <w:p w:rsidR="00B902D5" w:rsidRDefault="00B902D5" w:rsidP="0039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2D5" w:rsidRDefault="00B902D5" w:rsidP="003924F0">
      <w:r>
        <w:separator/>
      </w:r>
    </w:p>
  </w:footnote>
  <w:footnote w:type="continuationSeparator" w:id="0">
    <w:p w:rsidR="00B902D5" w:rsidRDefault="00B902D5" w:rsidP="00392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4F0" w:rsidRPr="003924F0" w:rsidRDefault="003924F0">
    <w:pPr>
      <w:pStyle w:val="Header"/>
      <w:rPr>
        <w:b/>
      </w:rPr>
    </w:pPr>
    <w:r w:rsidRPr="003924F0">
      <w:rPr>
        <w:b/>
      </w:rPr>
      <w:t>Our WI: Our Future – Response rate 13 Dec 2016</w:t>
    </w:r>
  </w:p>
  <w:p w:rsidR="003924F0" w:rsidRDefault="003924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F0"/>
    <w:rsid w:val="00177E3A"/>
    <w:rsid w:val="0018497B"/>
    <w:rsid w:val="001A563F"/>
    <w:rsid w:val="001E7CA4"/>
    <w:rsid w:val="0020369F"/>
    <w:rsid w:val="00231C3D"/>
    <w:rsid w:val="003924F0"/>
    <w:rsid w:val="004D7867"/>
    <w:rsid w:val="006957F0"/>
    <w:rsid w:val="007B628C"/>
    <w:rsid w:val="007F54AF"/>
    <w:rsid w:val="008447E8"/>
    <w:rsid w:val="00A23D52"/>
    <w:rsid w:val="00B902D5"/>
    <w:rsid w:val="00BE68ED"/>
    <w:rsid w:val="00C6628A"/>
    <w:rsid w:val="00D335C2"/>
    <w:rsid w:val="00DA4052"/>
    <w:rsid w:val="00E5077F"/>
    <w:rsid w:val="00E6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2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924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924F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3924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924F0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2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924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924F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3924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924F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Hickey</dc:creator>
  <cp:lastModifiedBy>Lenovo-2</cp:lastModifiedBy>
  <cp:revision>2</cp:revision>
  <dcterms:created xsi:type="dcterms:W3CDTF">2016-12-14T14:36:00Z</dcterms:created>
  <dcterms:modified xsi:type="dcterms:W3CDTF">2016-12-14T14:36:00Z</dcterms:modified>
</cp:coreProperties>
</file>