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35DCD" w14:textId="77777777" w:rsidR="0011154A" w:rsidRDefault="00C52038" w:rsidP="00D9783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Shortbread Fingers Recipe</w:t>
      </w:r>
    </w:p>
    <w:p w14:paraId="2C6275EA" w14:textId="77777777" w:rsidR="00D9783D" w:rsidRDefault="00D9783D" w:rsidP="00D9783D">
      <w:pPr>
        <w:rPr>
          <w:b/>
          <w:sz w:val="28"/>
          <w:szCs w:val="28"/>
        </w:rPr>
      </w:pPr>
      <w:r>
        <w:rPr>
          <w:b/>
          <w:sz w:val="28"/>
          <w:szCs w:val="28"/>
        </w:rPr>
        <w:t>Ingredients</w:t>
      </w:r>
    </w:p>
    <w:p w14:paraId="58524FF9" w14:textId="77777777" w:rsidR="00D9783D" w:rsidRDefault="00C52038" w:rsidP="00D9783D">
      <w:pPr>
        <w:rPr>
          <w:sz w:val="28"/>
          <w:szCs w:val="28"/>
        </w:rPr>
      </w:pPr>
      <w:r>
        <w:rPr>
          <w:sz w:val="28"/>
          <w:szCs w:val="28"/>
        </w:rPr>
        <w:t>8oz salted butter</w:t>
      </w:r>
    </w:p>
    <w:p w14:paraId="68D2E59C" w14:textId="77777777" w:rsidR="00C52038" w:rsidRDefault="00C52038" w:rsidP="00D9783D">
      <w:pPr>
        <w:rPr>
          <w:sz w:val="28"/>
          <w:szCs w:val="28"/>
        </w:rPr>
      </w:pPr>
      <w:r>
        <w:rPr>
          <w:sz w:val="28"/>
          <w:szCs w:val="28"/>
        </w:rPr>
        <w:t>8oz plain flour</w:t>
      </w:r>
    </w:p>
    <w:p w14:paraId="7DBF8FEC" w14:textId="77777777" w:rsidR="00C52038" w:rsidRDefault="00C52038" w:rsidP="00D9783D">
      <w:pPr>
        <w:rPr>
          <w:sz w:val="28"/>
          <w:szCs w:val="28"/>
        </w:rPr>
      </w:pPr>
      <w:r>
        <w:rPr>
          <w:sz w:val="28"/>
          <w:szCs w:val="28"/>
        </w:rPr>
        <w:t>4oz caster sugar plus small amount for dusting</w:t>
      </w:r>
    </w:p>
    <w:p w14:paraId="39015369" w14:textId="77777777" w:rsidR="00C52038" w:rsidRDefault="00C52038" w:rsidP="00D9783D">
      <w:pPr>
        <w:rPr>
          <w:sz w:val="28"/>
          <w:szCs w:val="28"/>
        </w:rPr>
      </w:pPr>
      <w:r>
        <w:rPr>
          <w:sz w:val="28"/>
          <w:szCs w:val="28"/>
        </w:rPr>
        <w:t>2oz cornflour</w:t>
      </w:r>
    </w:p>
    <w:p w14:paraId="02E9B498" w14:textId="77777777" w:rsidR="00C52038" w:rsidRDefault="00C52038" w:rsidP="00D9783D">
      <w:pPr>
        <w:rPr>
          <w:sz w:val="28"/>
          <w:szCs w:val="28"/>
        </w:rPr>
      </w:pPr>
      <w:r>
        <w:rPr>
          <w:sz w:val="28"/>
          <w:szCs w:val="28"/>
        </w:rPr>
        <w:t xml:space="preserve">2oz semolina </w:t>
      </w:r>
    </w:p>
    <w:p w14:paraId="5AC1EFB4" w14:textId="77777777" w:rsidR="00D9783D" w:rsidRDefault="00D9783D" w:rsidP="00D9783D">
      <w:pPr>
        <w:rPr>
          <w:b/>
          <w:sz w:val="28"/>
          <w:szCs w:val="28"/>
        </w:rPr>
      </w:pPr>
      <w:r>
        <w:rPr>
          <w:b/>
          <w:sz w:val="28"/>
          <w:szCs w:val="28"/>
        </w:rPr>
        <w:t>Method</w:t>
      </w:r>
    </w:p>
    <w:p w14:paraId="5D15A6FB" w14:textId="77777777" w:rsidR="00751888" w:rsidRDefault="00C52038" w:rsidP="00C520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Mix flour, sugar, cornflour and semolina in a bowl, rub in the butter.</w:t>
      </w:r>
    </w:p>
    <w:p w14:paraId="22B3CCD1" w14:textId="77777777" w:rsidR="00C52038" w:rsidRDefault="00C52038" w:rsidP="00C520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Knead well to form a smooth mixture</w:t>
      </w:r>
    </w:p>
    <w:p w14:paraId="66C53B66" w14:textId="77777777" w:rsidR="00C52038" w:rsidRDefault="003461CA" w:rsidP="00C520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Divide into three equal pieces, roll out each piece into a rectangle. Flute the edges with a knife and prick all over with a fork.</w:t>
      </w:r>
    </w:p>
    <w:p w14:paraId="3784B137" w14:textId="77777777" w:rsidR="00187F64" w:rsidRDefault="00187F64" w:rsidP="00C520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</w:t>
      </w:r>
      <w:r w:rsidR="003461CA">
        <w:rPr>
          <w:sz w:val="28"/>
          <w:szCs w:val="28"/>
        </w:rPr>
        <w:t>ke for at least 40-50 minutes at 1</w:t>
      </w:r>
      <w:r w:rsidR="00606AEF">
        <w:rPr>
          <w:sz w:val="28"/>
          <w:szCs w:val="28"/>
        </w:rPr>
        <w:t>25°C fan assisted/ 145 C°/Gas 2</w:t>
      </w:r>
      <w:r w:rsidR="003461CA">
        <w:rPr>
          <w:sz w:val="28"/>
          <w:szCs w:val="28"/>
        </w:rPr>
        <w:t xml:space="preserve"> until cooked through but not too brown. Dust lightly with caster sugar.</w:t>
      </w:r>
    </w:p>
    <w:p w14:paraId="788F59CD" w14:textId="77777777" w:rsidR="003461CA" w:rsidRPr="00C52038" w:rsidRDefault="003461CA" w:rsidP="00C520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Cut into even fingers whilst still hot and gently place on a cooling rack. Each rectangle usually makes 7-8 pieces.</w:t>
      </w:r>
    </w:p>
    <w:sectPr w:rsidR="003461CA" w:rsidRPr="00C52038" w:rsidSect="006E34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9C218A"/>
    <w:multiLevelType w:val="hybridMultilevel"/>
    <w:tmpl w:val="DBBA1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83D"/>
    <w:rsid w:val="00087D44"/>
    <w:rsid w:val="000A6DEF"/>
    <w:rsid w:val="00187F64"/>
    <w:rsid w:val="003461CA"/>
    <w:rsid w:val="00606AEF"/>
    <w:rsid w:val="006E3474"/>
    <w:rsid w:val="00751888"/>
    <w:rsid w:val="00895240"/>
    <w:rsid w:val="00904FC1"/>
    <w:rsid w:val="00916A4A"/>
    <w:rsid w:val="00A5305C"/>
    <w:rsid w:val="00B56B1F"/>
    <w:rsid w:val="00C52038"/>
    <w:rsid w:val="00C93C24"/>
    <w:rsid w:val="00D9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8F1E7"/>
  <w15:docId w15:val="{F7B668B3-3CB9-A144-B217-8D61CE01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3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Anderson</dc:creator>
  <cp:lastModifiedBy>Vivien Rhodes</cp:lastModifiedBy>
  <cp:revision>2</cp:revision>
  <dcterms:created xsi:type="dcterms:W3CDTF">2018-11-21T11:08:00Z</dcterms:created>
  <dcterms:modified xsi:type="dcterms:W3CDTF">2018-11-21T11:08:00Z</dcterms:modified>
</cp:coreProperties>
</file>